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Default="002719E8" w:rsidP="002719E8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3051175</wp:posOffset>
            </wp:positionH>
            <wp:positionV relativeFrom="paragraph">
              <wp:posOffset>-444500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34"/>
        </w:rPr>
      </w:pP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6B7CC8" w:rsidRDefault="002719E8" w:rsidP="006B7CC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6B7CC8" w:rsidRDefault="007F77CA" w:rsidP="006B7CC8">
      <w:pPr>
        <w:jc w:val="center"/>
        <w:rPr>
          <w:szCs w:val="28"/>
        </w:rPr>
      </w:pPr>
      <w:r>
        <w:rPr>
          <w:szCs w:val="28"/>
        </w:rPr>
        <w:t xml:space="preserve">  </w:t>
      </w:r>
    </w:p>
    <w:p w:rsidR="002719E8" w:rsidRPr="006B7CC8" w:rsidRDefault="009A355B" w:rsidP="006B7CC8">
      <w:pPr>
        <w:rPr>
          <w:rFonts w:ascii="Times New Roman CYR" w:hAnsi="Times New Roman CYR"/>
          <w:b/>
          <w:spacing w:val="60"/>
          <w:sz w:val="32"/>
        </w:rPr>
      </w:pPr>
      <w:r>
        <w:rPr>
          <w:szCs w:val="28"/>
        </w:rPr>
        <w:t>25</w:t>
      </w:r>
      <w:r w:rsidR="006B7CC8">
        <w:rPr>
          <w:szCs w:val="28"/>
        </w:rPr>
        <w:t xml:space="preserve"> августа </w:t>
      </w:r>
      <w:r w:rsidR="007F77CA">
        <w:rPr>
          <w:szCs w:val="28"/>
        </w:rPr>
        <w:t xml:space="preserve"> </w:t>
      </w:r>
      <w:r w:rsidR="006B7CC8">
        <w:rPr>
          <w:szCs w:val="28"/>
        </w:rPr>
        <w:t>2020 г</w:t>
      </w:r>
      <w:r w:rsidR="002719E8">
        <w:rPr>
          <w:szCs w:val="28"/>
        </w:rPr>
        <w:t xml:space="preserve">                                            </w:t>
      </w:r>
      <w:r w:rsidR="006B7CC8">
        <w:rPr>
          <w:szCs w:val="28"/>
        </w:rPr>
        <w:t xml:space="preserve">                               </w:t>
      </w:r>
      <w:r w:rsidR="00391FA1">
        <w:rPr>
          <w:szCs w:val="28"/>
        </w:rPr>
        <w:t xml:space="preserve">  </w:t>
      </w:r>
      <w:r w:rsidR="007F77CA">
        <w:rPr>
          <w:rFonts w:ascii="Times New Roman CYR" w:hAnsi="Times New Roman CYR"/>
          <w:szCs w:val="28"/>
        </w:rPr>
        <w:t xml:space="preserve">№ </w:t>
      </w:r>
      <w:r w:rsidR="006B7CC8">
        <w:rPr>
          <w:rFonts w:ascii="Times New Roman CYR" w:hAnsi="Times New Roman CYR"/>
          <w:szCs w:val="28"/>
        </w:rPr>
        <w:t>141-1</w:t>
      </w:r>
    </w:p>
    <w:p w:rsidR="00F53618" w:rsidRPr="002719E8" w:rsidRDefault="00F53618" w:rsidP="002719E8">
      <w:pPr>
        <w:tabs>
          <w:tab w:val="left" w:pos="7938"/>
        </w:tabs>
        <w:rPr>
          <w:szCs w:val="28"/>
        </w:rPr>
      </w:pP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2719E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6B7CC8">
      <w:pPr>
        <w:pStyle w:val="a5"/>
        <w:spacing w:line="240" w:lineRule="auto"/>
        <w:ind w:left="0" w:right="6"/>
        <w:rPr>
          <w:spacing w:val="3"/>
          <w:sz w:val="28"/>
          <w:szCs w:val="28"/>
        </w:rPr>
      </w:pPr>
    </w:p>
    <w:p w:rsidR="002719E8" w:rsidRDefault="00391FA1" w:rsidP="002719E8">
      <w:pPr>
        <w:spacing w:line="276" w:lineRule="auto"/>
        <w:ind w:firstLine="709"/>
        <w:jc w:val="both"/>
      </w:pPr>
      <w:proofErr w:type="gramStart"/>
      <w:r>
        <w:t>В связи с поданным</w:t>
      </w:r>
      <w:r w:rsidR="00821106">
        <w:t>и заявлениями членов</w:t>
      </w:r>
      <w:r w:rsidR="002719E8">
        <w:t xml:space="preserve"> </w:t>
      </w:r>
      <w:r w:rsidR="00426AA0">
        <w:rPr>
          <w:szCs w:val="28"/>
        </w:rPr>
        <w:t>участковых комиссий</w:t>
      </w:r>
      <w:r w:rsidR="00821106">
        <w:rPr>
          <w:szCs w:val="28"/>
        </w:rPr>
        <w:t xml:space="preserve"> избирательных  участков</w:t>
      </w:r>
      <w:r w:rsidR="002719E8">
        <w:rPr>
          <w:szCs w:val="28"/>
        </w:rPr>
        <w:t>, уча</w:t>
      </w:r>
      <w:r w:rsidR="00821106">
        <w:rPr>
          <w:szCs w:val="28"/>
        </w:rPr>
        <w:t>стков</w:t>
      </w:r>
      <w:r w:rsidR="002A0F47">
        <w:rPr>
          <w:szCs w:val="28"/>
        </w:rPr>
        <w:t xml:space="preserve"> референдума  </w:t>
      </w:r>
      <w:r w:rsidR="003C5B4D">
        <w:rPr>
          <w:szCs w:val="28"/>
        </w:rPr>
        <w:t>№</w:t>
      </w:r>
      <w:r w:rsidR="002A0F47">
        <w:rPr>
          <w:szCs w:val="28"/>
        </w:rPr>
        <w:t xml:space="preserve">№ </w:t>
      </w:r>
      <w:r w:rsidR="00F24949">
        <w:t>819,</w:t>
      </w:r>
      <w:r w:rsidR="006E5E3B">
        <w:t>820,</w:t>
      </w:r>
      <w:r w:rsidR="00F24949">
        <w:t>829,</w:t>
      </w:r>
      <w:r w:rsidR="006E44BB">
        <w:t>830,</w:t>
      </w:r>
      <w:r w:rsidR="00F24949">
        <w:t>833,834,</w:t>
      </w:r>
      <w:r w:rsidR="006E44BB">
        <w:t>838,</w:t>
      </w:r>
      <w:r w:rsidR="006E5E3B">
        <w:t>840,</w:t>
      </w:r>
      <w:r w:rsidR="006E44BB">
        <w:t>846,847,</w:t>
      </w:r>
      <w:r w:rsidR="00B64CEA">
        <w:t>851,</w:t>
      </w:r>
      <w:r w:rsidR="006B7CC8">
        <w:t>860,861,862,863</w:t>
      </w:r>
      <w:r w:rsidR="00F24949">
        <w:t xml:space="preserve"> </w:t>
      </w:r>
      <w:r w:rsidR="002719E8">
        <w:rPr>
          <w:szCs w:val="28"/>
        </w:rPr>
        <w:t>Каменского района Ростовской области</w:t>
      </w:r>
      <w:r w:rsidR="002719E8">
        <w:t xml:space="preserve"> с правом решающего голоса,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 порядке формирования территориальных избирательных комиссий, избирательных комиссий</w:t>
      </w:r>
      <w:proofErr w:type="gramEnd"/>
      <w:r w:rsidR="002719E8">
        <w:t xml:space="preserve">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 февраля 2010 года № 192/1337-5,</w:t>
      </w: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Досроч</w:t>
      </w:r>
      <w:r w:rsidR="00821106">
        <w:t>но прекратить полномочия  членов</w:t>
      </w:r>
      <w:r>
        <w:t xml:space="preserve"> у</w:t>
      </w:r>
      <w:r w:rsidR="00426AA0">
        <w:t>частковых комисси</w:t>
      </w:r>
      <w:r w:rsidR="00821106">
        <w:t xml:space="preserve">й </w:t>
      </w:r>
      <w:r w:rsidR="00391FA1">
        <w:t>избиратель</w:t>
      </w:r>
      <w:r w:rsidR="00821106">
        <w:t>ных</w:t>
      </w:r>
      <w:r>
        <w:t xml:space="preserve"> участк</w:t>
      </w:r>
      <w:r w:rsidR="00821106">
        <w:t>ов, участков</w:t>
      </w:r>
      <w:r w:rsidR="002A0F47">
        <w:t xml:space="preserve"> референдума </w:t>
      </w:r>
      <w:r w:rsidR="003C5B4D">
        <w:t>№</w:t>
      </w:r>
      <w:r w:rsidR="002A0F47">
        <w:t>№</w:t>
      </w:r>
      <w:r w:rsidR="00F13943">
        <w:t xml:space="preserve"> </w:t>
      </w:r>
      <w:r w:rsidR="00124F57">
        <w:t>819,</w:t>
      </w:r>
      <w:r w:rsidR="006E5E3B">
        <w:t>820,</w:t>
      </w:r>
      <w:r w:rsidR="00DA111E">
        <w:t>829</w:t>
      </w:r>
      <w:r w:rsidR="0073537B">
        <w:t>,</w:t>
      </w:r>
      <w:r w:rsidR="006E44BB">
        <w:t>830,</w:t>
      </w:r>
      <w:r w:rsidR="00DA111E">
        <w:t>833,834,</w:t>
      </w:r>
      <w:r w:rsidR="003C5B4D">
        <w:t>838</w:t>
      </w:r>
      <w:r w:rsidR="00DA111E">
        <w:t>,</w:t>
      </w:r>
      <w:r w:rsidR="006E5E3B">
        <w:t>840,</w:t>
      </w:r>
      <w:r w:rsidR="006E44BB">
        <w:t>846,847,</w:t>
      </w:r>
      <w:r w:rsidR="00B64CEA">
        <w:t>851,</w:t>
      </w:r>
      <w:r w:rsidR="00DA111E">
        <w:t>860,861,862</w:t>
      </w:r>
      <w:r w:rsidR="006B7CC8">
        <w:t>,863</w:t>
      </w:r>
      <w:r>
        <w:t xml:space="preserve"> Каменского района Ростовской области с правом решающего голоса </w:t>
      </w:r>
      <w:proofErr w:type="gramStart"/>
      <w:r>
        <w:t>согласно  списка</w:t>
      </w:r>
      <w:proofErr w:type="gramEnd"/>
      <w:r>
        <w:t xml:space="preserve"> (приложение).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Pr="006B7CC8" w:rsidRDefault="002719E8" w:rsidP="006B7CC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2719E8" w:rsidRDefault="002719E8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</w:t>
      </w:r>
      <w:proofErr w:type="spellStart"/>
      <w:r>
        <w:rPr>
          <w:szCs w:val="28"/>
        </w:rPr>
        <w:t>В.А.Чеботарев</w:t>
      </w:r>
      <w:proofErr w:type="spellEnd"/>
    </w:p>
    <w:p w:rsidR="002719E8" w:rsidRDefault="002719E8" w:rsidP="002719E8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</w:t>
      </w:r>
      <w:proofErr w:type="spellStart"/>
      <w:r>
        <w:rPr>
          <w:szCs w:val="28"/>
        </w:rPr>
        <w:t>Е.А.Алексеева</w:t>
      </w:r>
      <w:proofErr w:type="spellEnd"/>
    </w:p>
    <w:p w:rsidR="006B7CC8" w:rsidRDefault="006B7CC8" w:rsidP="002719E8">
      <w:pPr>
        <w:ind w:left="6521"/>
        <w:jc w:val="center"/>
        <w:rPr>
          <w:sz w:val="24"/>
          <w:szCs w:val="24"/>
        </w:rPr>
      </w:pPr>
    </w:p>
    <w:p w:rsidR="006B7CC8" w:rsidRDefault="006B7CC8" w:rsidP="002719E8">
      <w:pPr>
        <w:ind w:left="6521"/>
        <w:jc w:val="center"/>
        <w:rPr>
          <w:sz w:val="24"/>
          <w:szCs w:val="24"/>
        </w:rPr>
      </w:pPr>
      <w:bookmarkStart w:id="0" w:name="_GoBack"/>
      <w:bookmarkEnd w:id="0"/>
    </w:p>
    <w:p w:rsidR="002719E8" w:rsidRDefault="002719E8" w:rsidP="002719E8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2719E8" w:rsidRDefault="002719E8" w:rsidP="002719E8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2719E8" w:rsidRDefault="00391FA1" w:rsidP="00391FA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</w:t>
      </w:r>
      <w:r w:rsidR="0041012B">
        <w:rPr>
          <w:sz w:val="24"/>
          <w:szCs w:val="24"/>
        </w:rPr>
        <w:t xml:space="preserve">                        </w:t>
      </w:r>
      <w:r w:rsidR="0017369A">
        <w:rPr>
          <w:sz w:val="24"/>
          <w:szCs w:val="24"/>
        </w:rPr>
        <w:t>от</w:t>
      </w:r>
      <w:r w:rsidR="007F77CA">
        <w:rPr>
          <w:sz w:val="24"/>
          <w:szCs w:val="24"/>
        </w:rPr>
        <w:t xml:space="preserve">  </w:t>
      </w:r>
      <w:r w:rsidR="009A355B">
        <w:rPr>
          <w:sz w:val="24"/>
          <w:szCs w:val="24"/>
        </w:rPr>
        <w:t>25</w:t>
      </w:r>
      <w:r w:rsidR="006B7CC8">
        <w:rPr>
          <w:sz w:val="24"/>
          <w:szCs w:val="24"/>
        </w:rPr>
        <w:t>.08.</w:t>
      </w:r>
      <w:r w:rsidR="007F77CA">
        <w:rPr>
          <w:sz w:val="24"/>
          <w:szCs w:val="24"/>
        </w:rPr>
        <w:t xml:space="preserve"> 2020г № </w:t>
      </w:r>
      <w:r w:rsidR="006B7CC8">
        <w:rPr>
          <w:sz w:val="24"/>
          <w:szCs w:val="24"/>
        </w:rPr>
        <w:t>141-1</w:t>
      </w:r>
    </w:p>
    <w:p w:rsidR="002719E8" w:rsidRDefault="002719E8" w:rsidP="002719E8">
      <w:pPr>
        <w:rPr>
          <w:sz w:val="24"/>
          <w:szCs w:val="24"/>
        </w:rPr>
      </w:pPr>
    </w:p>
    <w:p w:rsidR="002719E8" w:rsidRDefault="00821106" w:rsidP="002719E8">
      <w:pPr>
        <w:jc w:val="center"/>
        <w:rPr>
          <w:sz w:val="24"/>
          <w:szCs w:val="24"/>
        </w:rPr>
      </w:pPr>
      <w:r>
        <w:rPr>
          <w:szCs w:val="28"/>
        </w:rPr>
        <w:t>Список членов</w:t>
      </w:r>
      <w:r w:rsidR="002719E8">
        <w:rPr>
          <w:sz w:val="24"/>
          <w:szCs w:val="24"/>
        </w:rPr>
        <w:t xml:space="preserve"> </w:t>
      </w:r>
    </w:p>
    <w:p w:rsidR="002719E8" w:rsidRDefault="002719E8" w:rsidP="002719E8">
      <w:pPr>
        <w:jc w:val="center"/>
        <w:rPr>
          <w:szCs w:val="28"/>
        </w:rPr>
      </w:pPr>
      <w:r>
        <w:rPr>
          <w:szCs w:val="28"/>
        </w:rPr>
        <w:t>уч</w:t>
      </w:r>
      <w:r w:rsidR="00821106">
        <w:rPr>
          <w:szCs w:val="28"/>
        </w:rPr>
        <w:t>астковых комиссий избирательных участков</w:t>
      </w:r>
      <w:r>
        <w:rPr>
          <w:szCs w:val="28"/>
        </w:rPr>
        <w:t xml:space="preserve">, участков референдума </w:t>
      </w:r>
    </w:p>
    <w:p w:rsidR="002719E8" w:rsidRDefault="002719E8" w:rsidP="002719E8">
      <w:pPr>
        <w:jc w:val="center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"/>
        <w:gridCol w:w="3219"/>
        <w:gridCol w:w="5342"/>
      </w:tblGrid>
      <w:tr w:rsidR="002719E8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2719E8" w:rsidRDefault="002719E8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2719E8" w:rsidTr="002A0F47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tabs>
                <w:tab w:val="left" w:pos="2925"/>
              </w:tabs>
              <w:ind w:left="-60" w:right="-113"/>
              <w:rPr>
                <w:szCs w:val="28"/>
              </w:rPr>
            </w:pPr>
            <w:r>
              <w:rPr>
                <w:szCs w:val="28"/>
              </w:rPr>
              <w:t xml:space="preserve">                                    Участко</w:t>
            </w:r>
            <w:r w:rsidR="00391FA1">
              <w:rPr>
                <w:szCs w:val="28"/>
              </w:rPr>
              <w:t>вая избирательная комиссия № 838</w:t>
            </w:r>
          </w:p>
        </w:tc>
      </w:tr>
      <w:tr w:rsidR="002719E8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 w:rsidP="00F249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B7CC8">
              <w:rPr>
                <w:sz w:val="24"/>
                <w:szCs w:val="24"/>
              </w:rPr>
              <w:t>.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7CA" w:rsidRPr="00F24949" w:rsidRDefault="007F77CA" w:rsidP="00F24949">
            <w:pPr>
              <w:jc w:val="center"/>
              <w:rPr>
                <w:szCs w:val="28"/>
              </w:rPr>
            </w:pPr>
            <w:r w:rsidRPr="00F24949">
              <w:rPr>
                <w:szCs w:val="28"/>
              </w:rPr>
              <w:t>Кравцова</w:t>
            </w:r>
          </w:p>
          <w:p w:rsidR="007F77CA" w:rsidRPr="00F24949" w:rsidRDefault="007F77CA" w:rsidP="00F24949">
            <w:pPr>
              <w:jc w:val="center"/>
              <w:rPr>
                <w:szCs w:val="28"/>
              </w:rPr>
            </w:pPr>
            <w:r w:rsidRPr="00F24949">
              <w:rPr>
                <w:szCs w:val="28"/>
              </w:rPr>
              <w:t>Юлия</w:t>
            </w:r>
          </w:p>
          <w:p w:rsidR="00391FA1" w:rsidRPr="00F24949" w:rsidRDefault="007F77CA" w:rsidP="00F24949">
            <w:pPr>
              <w:jc w:val="center"/>
              <w:rPr>
                <w:szCs w:val="28"/>
              </w:rPr>
            </w:pPr>
            <w:r w:rsidRPr="00F24949">
              <w:rPr>
                <w:szCs w:val="28"/>
              </w:rPr>
              <w:t>Владимировна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9E8" w:rsidRDefault="007F77CA" w:rsidP="00F24949">
            <w:pPr>
              <w:ind w:left="-60" w:right="-113"/>
              <w:jc w:val="center"/>
              <w:rPr>
                <w:szCs w:val="28"/>
              </w:rPr>
            </w:pPr>
            <w:r w:rsidRPr="001D077E">
              <w:rPr>
                <w:szCs w:val="28"/>
              </w:rPr>
              <w:t xml:space="preserve">Собрание депутатов </w:t>
            </w:r>
            <w:proofErr w:type="spellStart"/>
            <w:r w:rsidRPr="001D077E">
              <w:rPr>
                <w:szCs w:val="28"/>
              </w:rPr>
              <w:t>Глубокинского</w:t>
            </w:r>
            <w:proofErr w:type="spellEnd"/>
            <w:r w:rsidRPr="001D077E">
              <w:rPr>
                <w:szCs w:val="28"/>
              </w:rPr>
              <w:t xml:space="preserve"> городского поселения</w:t>
            </w:r>
          </w:p>
        </w:tc>
      </w:tr>
      <w:tr w:rsidR="005556F4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6F4" w:rsidRDefault="005556F4" w:rsidP="00F249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6B7CC8">
              <w:rPr>
                <w:sz w:val="24"/>
                <w:szCs w:val="24"/>
              </w:rPr>
              <w:t>.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6F4" w:rsidRDefault="005556F4" w:rsidP="00F2494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Литвинова</w:t>
            </w:r>
          </w:p>
          <w:p w:rsidR="005556F4" w:rsidRDefault="005556F4" w:rsidP="00F2494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Надежда</w:t>
            </w:r>
          </w:p>
          <w:p w:rsidR="005556F4" w:rsidRPr="00F24949" w:rsidRDefault="005556F4" w:rsidP="00F2494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Ивановна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6F4" w:rsidRPr="001D077E" w:rsidRDefault="005556F4" w:rsidP="00F24949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Собрание избирателей по месту жительства</w:t>
            </w:r>
          </w:p>
        </w:tc>
      </w:tr>
      <w:tr w:rsidR="000A16C6" w:rsidTr="00191221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6C6" w:rsidRDefault="000A16C6" w:rsidP="00F2494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6C6" w:rsidRPr="00F24949" w:rsidRDefault="000A16C6" w:rsidP="00F24949">
            <w:pPr>
              <w:ind w:left="-60" w:right="-113"/>
              <w:jc w:val="center"/>
              <w:rPr>
                <w:szCs w:val="28"/>
              </w:rPr>
            </w:pPr>
            <w:r w:rsidRPr="00F24949">
              <w:rPr>
                <w:szCs w:val="28"/>
              </w:rPr>
              <w:t>Участковая избирательная комиссия № 819</w:t>
            </w:r>
          </w:p>
        </w:tc>
      </w:tr>
      <w:tr w:rsidR="000A16C6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6C6" w:rsidRDefault="006B7CC8" w:rsidP="00F249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6C6" w:rsidRPr="00F24949" w:rsidRDefault="000A16C6" w:rsidP="00F24949">
            <w:pPr>
              <w:ind w:left="-60" w:right="-113"/>
              <w:jc w:val="center"/>
              <w:rPr>
                <w:szCs w:val="28"/>
              </w:rPr>
            </w:pPr>
            <w:r w:rsidRPr="00F24949">
              <w:rPr>
                <w:szCs w:val="28"/>
              </w:rPr>
              <w:t>Павлович</w:t>
            </w:r>
          </w:p>
          <w:p w:rsidR="000A16C6" w:rsidRPr="00F24949" w:rsidRDefault="000A16C6" w:rsidP="00F24949">
            <w:pPr>
              <w:ind w:left="-60" w:right="-113"/>
              <w:jc w:val="center"/>
              <w:rPr>
                <w:szCs w:val="28"/>
              </w:rPr>
            </w:pPr>
            <w:r w:rsidRPr="00F24949">
              <w:rPr>
                <w:szCs w:val="28"/>
              </w:rPr>
              <w:t>Наталия</w:t>
            </w:r>
          </w:p>
          <w:p w:rsidR="000A16C6" w:rsidRPr="00F24949" w:rsidRDefault="000A16C6" w:rsidP="00F24949">
            <w:pPr>
              <w:jc w:val="center"/>
              <w:rPr>
                <w:szCs w:val="28"/>
              </w:rPr>
            </w:pPr>
            <w:r w:rsidRPr="00F24949">
              <w:rPr>
                <w:szCs w:val="28"/>
              </w:rPr>
              <w:t>Анатольевна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6C6" w:rsidRDefault="000A16C6" w:rsidP="00F24949">
            <w:pPr>
              <w:ind w:left="-60" w:right="-113"/>
              <w:jc w:val="center"/>
              <w:rPr>
                <w:szCs w:val="28"/>
              </w:rPr>
            </w:pPr>
            <w:r w:rsidRPr="0010326F">
              <w:rPr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  <w:p w:rsidR="000A16C6" w:rsidRDefault="000A16C6" w:rsidP="00F24949">
            <w:pPr>
              <w:ind w:left="-60" w:right="-113"/>
              <w:jc w:val="center"/>
              <w:rPr>
                <w:szCs w:val="28"/>
              </w:rPr>
            </w:pPr>
          </w:p>
        </w:tc>
      </w:tr>
      <w:tr w:rsidR="006E44BB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4BB" w:rsidRDefault="006B7CC8" w:rsidP="00F249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4BB" w:rsidRDefault="006E44BB" w:rsidP="00F24949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Лысенко</w:t>
            </w:r>
          </w:p>
          <w:p w:rsidR="006E44BB" w:rsidRDefault="006E44BB" w:rsidP="00F24949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Елена </w:t>
            </w:r>
          </w:p>
          <w:p w:rsidR="006E44BB" w:rsidRPr="00F24949" w:rsidRDefault="006E44BB" w:rsidP="00F24949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Анатольевна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4BB" w:rsidRPr="0010326F" w:rsidRDefault="006E44BB" w:rsidP="00F24949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Собрание избирателей по месту жительства</w:t>
            </w:r>
          </w:p>
        </w:tc>
      </w:tr>
      <w:tr w:rsidR="005D6E4A" w:rsidTr="006F3D7A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E4A" w:rsidRDefault="005D6E4A" w:rsidP="00F2494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E4A" w:rsidRPr="00F24949" w:rsidRDefault="005D6E4A" w:rsidP="00F24949">
            <w:pPr>
              <w:ind w:left="-60" w:right="-113"/>
              <w:jc w:val="center"/>
              <w:rPr>
                <w:szCs w:val="28"/>
              </w:rPr>
            </w:pPr>
            <w:r w:rsidRPr="00F24949">
              <w:rPr>
                <w:szCs w:val="28"/>
              </w:rPr>
              <w:t>Участковая избирательная комиссия № 829</w:t>
            </w:r>
          </w:p>
        </w:tc>
      </w:tr>
      <w:tr w:rsidR="005D6E4A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E4A" w:rsidRDefault="006B7CC8" w:rsidP="00F249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E4A" w:rsidRPr="00F24949" w:rsidRDefault="005D6E4A" w:rsidP="00F24949">
            <w:pPr>
              <w:ind w:left="-60" w:right="-113"/>
              <w:jc w:val="center"/>
              <w:rPr>
                <w:szCs w:val="28"/>
              </w:rPr>
            </w:pPr>
            <w:r w:rsidRPr="00F24949">
              <w:rPr>
                <w:szCs w:val="28"/>
              </w:rPr>
              <w:t>Титова</w:t>
            </w:r>
          </w:p>
          <w:p w:rsidR="005D6E4A" w:rsidRPr="00F24949" w:rsidRDefault="005D6E4A" w:rsidP="00F24949">
            <w:pPr>
              <w:ind w:left="-60" w:right="-113"/>
              <w:jc w:val="center"/>
              <w:rPr>
                <w:szCs w:val="28"/>
              </w:rPr>
            </w:pPr>
            <w:r w:rsidRPr="00F24949">
              <w:rPr>
                <w:szCs w:val="28"/>
              </w:rPr>
              <w:t>Татьяна</w:t>
            </w:r>
          </w:p>
          <w:p w:rsidR="005D6E4A" w:rsidRPr="00F24949" w:rsidRDefault="005D6E4A" w:rsidP="00F24949">
            <w:pPr>
              <w:ind w:left="-60" w:right="-113"/>
              <w:jc w:val="center"/>
              <w:rPr>
                <w:szCs w:val="28"/>
              </w:rPr>
            </w:pPr>
            <w:r w:rsidRPr="00F24949">
              <w:rPr>
                <w:szCs w:val="28"/>
              </w:rPr>
              <w:t>Васильевна</w:t>
            </w:r>
          </w:p>
          <w:p w:rsidR="005D6E4A" w:rsidRPr="00F24949" w:rsidRDefault="005D6E4A" w:rsidP="00F24949">
            <w:pPr>
              <w:ind w:left="-60" w:right="-113"/>
              <w:jc w:val="center"/>
              <w:rPr>
                <w:szCs w:val="28"/>
              </w:rPr>
            </w:pP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E4A" w:rsidRPr="0010326F" w:rsidRDefault="005D6E4A" w:rsidP="00F24949">
            <w:pPr>
              <w:ind w:left="-60" w:right="-113"/>
              <w:jc w:val="center"/>
              <w:rPr>
                <w:szCs w:val="28"/>
              </w:rPr>
            </w:pPr>
            <w:r w:rsidRPr="00764252">
              <w:rPr>
                <w:szCs w:val="28"/>
              </w:rPr>
              <w:t>Каменское местное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</w:tr>
      <w:tr w:rsidR="006E44BB" w:rsidTr="00902FB1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4BB" w:rsidRDefault="006E44BB" w:rsidP="00F2494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4BB" w:rsidRPr="00764252" w:rsidRDefault="006E44BB" w:rsidP="00F24949">
            <w:pPr>
              <w:ind w:left="-60" w:right="-113"/>
              <w:jc w:val="center"/>
              <w:rPr>
                <w:szCs w:val="28"/>
              </w:rPr>
            </w:pPr>
            <w:r w:rsidRPr="00F24949">
              <w:rPr>
                <w:szCs w:val="28"/>
              </w:rPr>
              <w:t>Участко</w:t>
            </w:r>
            <w:r>
              <w:rPr>
                <w:szCs w:val="28"/>
              </w:rPr>
              <w:t>вая избирательная комиссия № 830</w:t>
            </w:r>
          </w:p>
        </w:tc>
      </w:tr>
      <w:tr w:rsidR="006E44BB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4BB" w:rsidRDefault="006B7CC8" w:rsidP="00F249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4BB" w:rsidRDefault="006E44BB" w:rsidP="00F24949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Коновалова </w:t>
            </w:r>
          </w:p>
          <w:p w:rsidR="006E44BB" w:rsidRDefault="006E44BB" w:rsidP="00F24949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Оксана</w:t>
            </w:r>
          </w:p>
          <w:p w:rsidR="006E44BB" w:rsidRPr="00F24949" w:rsidRDefault="006E44BB" w:rsidP="00F24949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Юрьевна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4BB" w:rsidRPr="00764252" w:rsidRDefault="006E44BB" w:rsidP="00F24949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Собрание избирателей по месту жительства</w:t>
            </w:r>
          </w:p>
        </w:tc>
      </w:tr>
      <w:tr w:rsidR="00385D7B" w:rsidTr="0055552D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7B" w:rsidRDefault="00385D7B" w:rsidP="00F2494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7B" w:rsidRPr="00F24949" w:rsidRDefault="00385D7B" w:rsidP="00F24949">
            <w:pPr>
              <w:ind w:left="-60" w:right="-113"/>
              <w:jc w:val="center"/>
              <w:rPr>
                <w:szCs w:val="28"/>
              </w:rPr>
            </w:pPr>
            <w:r w:rsidRPr="00F24949">
              <w:rPr>
                <w:szCs w:val="28"/>
              </w:rPr>
              <w:t>Участковая избирательная комиссия № 833</w:t>
            </w:r>
          </w:p>
        </w:tc>
      </w:tr>
      <w:tr w:rsidR="00385D7B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7B" w:rsidRDefault="006B7CC8" w:rsidP="00F249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7B" w:rsidRPr="00F24949" w:rsidRDefault="00385D7B" w:rsidP="00F24949">
            <w:pPr>
              <w:ind w:left="-60" w:right="-113"/>
              <w:jc w:val="center"/>
              <w:rPr>
                <w:szCs w:val="28"/>
              </w:rPr>
            </w:pPr>
            <w:r w:rsidRPr="00F24949">
              <w:rPr>
                <w:szCs w:val="28"/>
              </w:rPr>
              <w:t>Моисеева</w:t>
            </w:r>
          </w:p>
          <w:p w:rsidR="00385D7B" w:rsidRPr="00F24949" w:rsidRDefault="00385D7B" w:rsidP="00F24949">
            <w:pPr>
              <w:ind w:left="-60" w:right="-113"/>
              <w:jc w:val="center"/>
              <w:rPr>
                <w:szCs w:val="28"/>
              </w:rPr>
            </w:pPr>
            <w:r w:rsidRPr="00F24949">
              <w:rPr>
                <w:szCs w:val="28"/>
              </w:rPr>
              <w:t>Надежда</w:t>
            </w:r>
          </w:p>
          <w:p w:rsidR="00385D7B" w:rsidRPr="00F24949" w:rsidRDefault="00385D7B" w:rsidP="00F24949">
            <w:pPr>
              <w:ind w:left="-60" w:right="-113"/>
              <w:jc w:val="center"/>
              <w:rPr>
                <w:szCs w:val="28"/>
              </w:rPr>
            </w:pPr>
            <w:r w:rsidRPr="00F24949">
              <w:rPr>
                <w:szCs w:val="28"/>
              </w:rPr>
              <w:t>Петровна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7B" w:rsidRPr="00764252" w:rsidRDefault="00385D7B" w:rsidP="00F24949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Собранием избирателей по месту работы</w:t>
            </w:r>
          </w:p>
        </w:tc>
      </w:tr>
      <w:tr w:rsidR="00385D7B" w:rsidTr="00443026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7B" w:rsidRDefault="00385D7B" w:rsidP="00F2494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7B" w:rsidRPr="00F24949" w:rsidRDefault="00385D7B" w:rsidP="00F24949">
            <w:pPr>
              <w:ind w:left="-60" w:right="-113"/>
              <w:jc w:val="center"/>
              <w:rPr>
                <w:szCs w:val="28"/>
              </w:rPr>
            </w:pPr>
            <w:r w:rsidRPr="00F24949">
              <w:rPr>
                <w:szCs w:val="28"/>
              </w:rPr>
              <w:t>Участковая избирательная комиссия № 834</w:t>
            </w:r>
          </w:p>
        </w:tc>
      </w:tr>
      <w:tr w:rsidR="00385D7B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7B" w:rsidRDefault="006B7CC8" w:rsidP="00F249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7B" w:rsidRPr="00F24949" w:rsidRDefault="00385D7B" w:rsidP="00F24949">
            <w:pPr>
              <w:ind w:left="-60" w:right="-113"/>
              <w:jc w:val="center"/>
              <w:rPr>
                <w:szCs w:val="28"/>
              </w:rPr>
            </w:pPr>
            <w:r w:rsidRPr="00F24949">
              <w:rPr>
                <w:szCs w:val="28"/>
              </w:rPr>
              <w:t>Кочергина</w:t>
            </w:r>
          </w:p>
          <w:p w:rsidR="00385D7B" w:rsidRPr="00F24949" w:rsidRDefault="00385D7B" w:rsidP="00F24949">
            <w:pPr>
              <w:ind w:left="-60" w:right="-113"/>
              <w:jc w:val="center"/>
              <w:rPr>
                <w:szCs w:val="28"/>
              </w:rPr>
            </w:pPr>
            <w:r w:rsidRPr="00F24949">
              <w:rPr>
                <w:szCs w:val="28"/>
              </w:rPr>
              <w:t>Ирина</w:t>
            </w:r>
          </w:p>
          <w:p w:rsidR="00385D7B" w:rsidRDefault="00385D7B" w:rsidP="00F24949">
            <w:pPr>
              <w:ind w:left="-60" w:right="-113"/>
              <w:jc w:val="center"/>
              <w:rPr>
                <w:szCs w:val="28"/>
              </w:rPr>
            </w:pPr>
            <w:r w:rsidRPr="00F24949">
              <w:rPr>
                <w:szCs w:val="28"/>
              </w:rPr>
              <w:t>Павловна</w:t>
            </w:r>
          </w:p>
          <w:p w:rsidR="006E44BB" w:rsidRDefault="006E44BB" w:rsidP="00F24949">
            <w:pPr>
              <w:ind w:left="-60" w:right="-113"/>
              <w:jc w:val="center"/>
              <w:rPr>
                <w:szCs w:val="28"/>
              </w:rPr>
            </w:pPr>
          </w:p>
          <w:p w:rsidR="006E44BB" w:rsidRDefault="006E44BB" w:rsidP="00F24949">
            <w:pPr>
              <w:ind w:left="-60" w:right="-113"/>
              <w:jc w:val="center"/>
              <w:rPr>
                <w:szCs w:val="28"/>
              </w:rPr>
            </w:pPr>
          </w:p>
          <w:p w:rsidR="006E44BB" w:rsidRPr="00F24949" w:rsidRDefault="006E44BB" w:rsidP="00F24949">
            <w:pPr>
              <w:ind w:left="-60" w:right="-113"/>
              <w:jc w:val="center"/>
              <w:rPr>
                <w:szCs w:val="28"/>
              </w:rPr>
            </w:pP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7B" w:rsidRPr="00764252" w:rsidRDefault="002D1D74" w:rsidP="00F24949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Собрание</w:t>
            </w:r>
            <w:r w:rsidR="00385D7B">
              <w:rPr>
                <w:szCs w:val="28"/>
              </w:rPr>
              <w:t xml:space="preserve"> </w:t>
            </w:r>
            <w:r>
              <w:rPr>
                <w:szCs w:val="28"/>
              </w:rPr>
              <w:t>депутатов</w:t>
            </w:r>
            <w:r w:rsidR="00385D7B">
              <w:rPr>
                <w:szCs w:val="28"/>
              </w:rPr>
              <w:t xml:space="preserve"> </w:t>
            </w:r>
            <w:proofErr w:type="spellStart"/>
            <w:r w:rsidR="00385D7B">
              <w:rPr>
                <w:szCs w:val="28"/>
              </w:rPr>
              <w:t>Волченского</w:t>
            </w:r>
            <w:proofErr w:type="spellEnd"/>
            <w:r w:rsidR="00385D7B">
              <w:rPr>
                <w:szCs w:val="28"/>
              </w:rPr>
              <w:t xml:space="preserve"> сельского поселения</w:t>
            </w:r>
          </w:p>
        </w:tc>
      </w:tr>
      <w:tr w:rsidR="006E44BB" w:rsidTr="004133E2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4BB" w:rsidRDefault="006E44BB" w:rsidP="00F2494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4BB" w:rsidRDefault="006E44BB" w:rsidP="00F24949">
            <w:pPr>
              <w:ind w:left="-60" w:right="-113"/>
              <w:jc w:val="center"/>
              <w:rPr>
                <w:szCs w:val="28"/>
              </w:rPr>
            </w:pPr>
            <w:r w:rsidRPr="00F24949">
              <w:rPr>
                <w:szCs w:val="28"/>
              </w:rPr>
              <w:t>Участко</w:t>
            </w:r>
            <w:r>
              <w:rPr>
                <w:szCs w:val="28"/>
              </w:rPr>
              <w:t>вая избирательная комиссия № 846</w:t>
            </w:r>
          </w:p>
        </w:tc>
      </w:tr>
      <w:tr w:rsidR="006E44BB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4BB" w:rsidRDefault="006B7CC8" w:rsidP="00F249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4BB" w:rsidRDefault="006E44BB" w:rsidP="00F24949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Юрова </w:t>
            </w:r>
          </w:p>
          <w:p w:rsidR="006E44BB" w:rsidRDefault="006E44BB" w:rsidP="00F24949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Наталья </w:t>
            </w:r>
          </w:p>
          <w:p w:rsidR="006E44BB" w:rsidRPr="00F24949" w:rsidRDefault="006E44BB" w:rsidP="00F24949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Владимировна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4BB" w:rsidRDefault="006E44BB" w:rsidP="00F24949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Каменское местное Отделение Всероссийской политической партии «</w:t>
            </w:r>
            <w:r w:rsidRPr="00226F96">
              <w:rPr>
                <w:b/>
                <w:szCs w:val="28"/>
              </w:rPr>
              <w:t>ЕДИНАЯ РОССИЯ»</w:t>
            </w:r>
          </w:p>
        </w:tc>
      </w:tr>
      <w:tr w:rsidR="008F7036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36" w:rsidRDefault="006B7CC8" w:rsidP="00F249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36" w:rsidRDefault="007F76A8" w:rsidP="00F24949">
            <w:pPr>
              <w:ind w:left="-60" w:right="-113"/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Раскатова</w:t>
            </w:r>
            <w:proofErr w:type="spellEnd"/>
            <w:r>
              <w:rPr>
                <w:szCs w:val="28"/>
              </w:rPr>
              <w:t xml:space="preserve"> </w:t>
            </w:r>
          </w:p>
          <w:p w:rsidR="008F7036" w:rsidRDefault="008F7036" w:rsidP="00F24949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Елизавета</w:t>
            </w:r>
          </w:p>
          <w:p w:rsidR="008F7036" w:rsidRDefault="008F7036" w:rsidP="00F24949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Юрьевна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36" w:rsidRDefault="008F7036" w:rsidP="00F24949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Собранием избирателей по месту  жительства</w:t>
            </w:r>
          </w:p>
        </w:tc>
      </w:tr>
      <w:tr w:rsidR="006E44BB" w:rsidTr="003A1303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4BB" w:rsidRDefault="006E44BB" w:rsidP="00F2494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4BB" w:rsidRDefault="006E44BB" w:rsidP="00F24949">
            <w:pPr>
              <w:ind w:left="-60" w:right="-113"/>
              <w:jc w:val="center"/>
              <w:rPr>
                <w:szCs w:val="28"/>
              </w:rPr>
            </w:pPr>
            <w:r w:rsidRPr="00F24949">
              <w:rPr>
                <w:szCs w:val="28"/>
              </w:rPr>
              <w:t>Участко</w:t>
            </w:r>
            <w:r>
              <w:rPr>
                <w:szCs w:val="28"/>
              </w:rPr>
              <w:t>вая избирательная комиссия № 847</w:t>
            </w:r>
          </w:p>
        </w:tc>
      </w:tr>
      <w:tr w:rsidR="006E44BB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4BB" w:rsidRDefault="006B7CC8" w:rsidP="00F249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4BB" w:rsidRDefault="006E44BB" w:rsidP="00F24949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Разуваева</w:t>
            </w:r>
          </w:p>
          <w:p w:rsidR="006E44BB" w:rsidRDefault="006E44BB" w:rsidP="00F24949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Елена </w:t>
            </w:r>
          </w:p>
          <w:p w:rsidR="006E44BB" w:rsidRDefault="006E44BB" w:rsidP="00F24949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Юрьевна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4BB" w:rsidRDefault="006E44BB" w:rsidP="00F24949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Собрание депутатов </w:t>
            </w:r>
            <w:proofErr w:type="spellStart"/>
            <w:r>
              <w:rPr>
                <w:szCs w:val="28"/>
              </w:rPr>
              <w:t>Калитвенского</w:t>
            </w:r>
            <w:proofErr w:type="spellEnd"/>
            <w:r>
              <w:rPr>
                <w:szCs w:val="28"/>
              </w:rPr>
              <w:t xml:space="preserve"> сельского поселения</w:t>
            </w:r>
          </w:p>
        </w:tc>
      </w:tr>
      <w:tr w:rsidR="00364F4A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F4A" w:rsidRDefault="006B7CC8" w:rsidP="00F249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F4A" w:rsidRDefault="00364F4A" w:rsidP="00F24949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Серая</w:t>
            </w:r>
          </w:p>
          <w:p w:rsidR="00364F4A" w:rsidRDefault="00364F4A" w:rsidP="00F24949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Наталья</w:t>
            </w:r>
          </w:p>
          <w:p w:rsidR="00364F4A" w:rsidRDefault="00364F4A" w:rsidP="00F24949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Александровна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F4A" w:rsidRDefault="00364F4A" w:rsidP="00F24949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Собранием избирателей по месту  жительства</w:t>
            </w:r>
          </w:p>
        </w:tc>
      </w:tr>
      <w:tr w:rsidR="00364F4A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F4A" w:rsidRDefault="006B7CC8" w:rsidP="00F249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F4A" w:rsidRDefault="00364F4A" w:rsidP="00F24949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Антипова</w:t>
            </w:r>
          </w:p>
          <w:p w:rsidR="00364F4A" w:rsidRDefault="00364F4A" w:rsidP="00F24949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Нина</w:t>
            </w:r>
          </w:p>
          <w:p w:rsidR="00364F4A" w:rsidRDefault="00364F4A" w:rsidP="00F24949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Петровна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F4A" w:rsidRDefault="00364F4A" w:rsidP="00F24949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Собранием избирателей по месту  жительства</w:t>
            </w:r>
          </w:p>
        </w:tc>
      </w:tr>
      <w:tr w:rsidR="006F61B6" w:rsidTr="003F4476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1B6" w:rsidRDefault="006F61B6" w:rsidP="00F2494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1B6" w:rsidRPr="00F24949" w:rsidRDefault="006F61B6" w:rsidP="00F24949">
            <w:pPr>
              <w:ind w:left="-60" w:right="-113"/>
              <w:jc w:val="center"/>
              <w:rPr>
                <w:szCs w:val="28"/>
              </w:rPr>
            </w:pPr>
            <w:r w:rsidRPr="00F24949">
              <w:rPr>
                <w:szCs w:val="28"/>
              </w:rPr>
              <w:t>Участковая избирательная комиссия № 860</w:t>
            </w:r>
          </w:p>
        </w:tc>
      </w:tr>
      <w:tr w:rsidR="006F61B6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1B6" w:rsidRDefault="006B7CC8" w:rsidP="00F249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1B6" w:rsidRPr="00F24949" w:rsidRDefault="006F61B6" w:rsidP="00F24949">
            <w:pPr>
              <w:ind w:left="-60" w:right="-113"/>
              <w:jc w:val="center"/>
              <w:rPr>
                <w:szCs w:val="28"/>
              </w:rPr>
            </w:pPr>
            <w:r w:rsidRPr="00F24949">
              <w:rPr>
                <w:szCs w:val="28"/>
              </w:rPr>
              <w:t>Колесникова</w:t>
            </w:r>
          </w:p>
          <w:p w:rsidR="006F61B6" w:rsidRPr="00F24949" w:rsidRDefault="006F61B6" w:rsidP="00F24949">
            <w:pPr>
              <w:ind w:left="-60" w:right="-113"/>
              <w:jc w:val="center"/>
              <w:rPr>
                <w:szCs w:val="28"/>
              </w:rPr>
            </w:pPr>
            <w:r w:rsidRPr="00F24949">
              <w:rPr>
                <w:szCs w:val="28"/>
              </w:rPr>
              <w:t>Елена</w:t>
            </w:r>
          </w:p>
          <w:p w:rsidR="006F61B6" w:rsidRPr="00F24949" w:rsidRDefault="006F61B6" w:rsidP="00F24949">
            <w:pPr>
              <w:ind w:left="-60" w:right="-113"/>
              <w:jc w:val="center"/>
              <w:rPr>
                <w:szCs w:val="28"/>
              </w:rPr>
            </w:pPr>
            <w:r w:rsidRPr="00F24949">
              <w:rPr>
                <w:szCs w:val="28"/>
              </w:rPr>
              <w:t>Геннадиевна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1B6" w:rsidRDefault="006F61B6" w:rsidP="00F24949">
            <w:pPr>
              <w:ind w:left="-60" w:right="-113"/>
              <w:jc w:val="center"/>
              <w:rPr>
                <w:szCs w:val="28"/>
              </w:rPr>
            </w:pPr>
            <w:r w:rsidRPr="00583AA4">
              <w:rPr>
                <w:szCs w:val="28"/>
              </w:rPr>
              <w:t xml:space="preserve">Региональное отделение Политической партии </w:t>
            </w:r>
            <w:r w:rsidRPr="00583AA4">
              <w:rPr>
                <w:b/>
                <w:szCs w:val="28"/>
              </w:rPr>
              <w:t>СПРАВЕДЛИВАЯ РОССИЯ</w:t>
            </w:r>
            <w:r w:rsidRPr="00583AA4">
              <w:rPr>
                <w:szCs w:val="28"/>
              </w:rPr>
              <w:t xml:space="preserve"> в  Ростовской области</w:t>
            </w:r>
          </w:p>
        </w:tc>
      </w:tr>
      <w:tr w:rsidR="006F61B6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1B6" w:rsidRDefault="006B7CC8" w:rsidP="00F249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1B6" w:rsidRPr="00F24949" w:rsidRDefault="006F61B6" w:rsidP="00F24949">
            <w:pPr>
              <w:ind w:left="-60" w:right="-113"/>
              <w:jc w:val="center"/>
              <w:rPr>
                <w:szCs w:val="28"/>
              </w:rPr>
            </w:pPr>
            <w:r w:rsidRPr="00F24949">
              <w:rPr>
                <w:szCs w:val="28"/>
              </w:rPr>
              <w:t>Горбачева</w:t>
            </w:r>
          </w:p>
          <w:p w:rsidR="006F61B6" w:rsidRPr="00F24949" w:rsidRDefault="006F61B6" w:rsidP="00F24949">
            <w:pPr>
              <w:ind w:left="-60" w:right="-113"/>
              <w:jc w:val="center"/>
              <w:rPr>
                <w:szCs w:val="28"/>
              </w:rPr>
            </w:pPr>
            <w:r w:rsidRPr="00F24949">
              <w:rPr>
                <w:szCs w:val="28"/>
              </w:rPr>
              <w:t>Светлана</w:t>
            </w:r>
          </w:p>
          <w:p w:rsidR="006F61B6" w:rsidRPr="00F24949" w:rsidRDefault="006F61B6" w:rsidP="00F24949">
            <w:pPr>
              <w:ind w:left="-60" w:right="-113"/>
              <w:jc w:val="center"/>
              <w:rPr>
                <w:szCs w:val="28"/>
              </w:rPr>
            </w:pPr>
            <w:r w:rsidRPr="00F24949">
              <w:rPr>
                <w:szCs w:val="28"/>
              </w:rPr>
              <w:t>Александровна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1B6" w:rsidRDefault="006F61B6" w:rsidP="00F24949">
            <w:pPr>
              <w:ind w:left="-60" w:right="-113"/>
              <w:jc w:val="center"/>
              <w:rPr>
                <w:szCs w:val="28"/>
              </w:rPr>
            </w:pPr>
            <w:r w:rsidRPr="001744A1">
              <w:rPr>
                <w:szCs w:val="28"/>
              </w:rPr>
              <w:t xml:space="preserve">Ростовское региональное отделение политической партии </w:t>
            </w:r>
            <w:r w:rsidRPr="001744A1">
              <w:rPr>
                <w:b/>
                <w:szCs w:val="28"/>
              </w:rPr>
              <w:t>«ПАТРИОТЫ РОССИИ»</w:t>
            </w:r>
          </w:p>
        </w:tc>
      </w:tr>
      <w:tr w:rsidR="006F61B6" w:rsidTr="00D71E35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1B6" w:rsidRDefault="006F61B6" w:rsidP="00F2494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1B6" w:rsidRPr="00F24949" w:rsidRDefault="006F61B6" w:rsidP="00F24949">
            <w:pPr>
              <w:ind w:left="-60" w:right="-113"/>
              <w:jc w:val="center"/>
              <w:rPr>
                <w:szCs w:val="28"/>
              </w:rPr>
            </w:pPr>
            <w:r w:rsidRPr="00F24949">
              <w:rPr>
                <w:szCs w:val="28"/>
              </w:rPr>
              <w:t>Участковая избирательная комиссия № 861</w:t>
            </w:r>
          </w:p>
        </w:tc>
      </w:tr>
      <w:tr w:rsidR="006F61B6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1B6" w:rsidRDefault="006B7CC8" w:rsidP="00F249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1B6" w:rsidRPr="00F24949" w:rsidRDefault="006F61B6" w:rsidP="00F24949">
            <w:pPr>
              <w:ind w:left="-60" w:right="-113"/>
              <w:jc w:val="center"/>
              <w:rPr>
                <w:szCs w:val="28"/>
              </w:rPr>
            </w:pPr>
            <w:r w:rsidRPr="00F24949">
              <w:rPr>
                <w:szCs w:val="28"/>
              </w:rPr>
              <w:t>Козина</w:t>
            </w:r>
          </w:p>
          <w:p w:rsidR="006F61B6" w:rsidRPr="00F24949" w:rsidRDefault="006F61B6" w:rsidP="00F24949">
            <w:pPr>
              <w:ind w:left="-60" w:right="-113"/>
              <w:jc w:val="center"/>
              <w:rPr>
                <w:szCs w:val="28"/>
              </w:rPr>
            </w:pPr>
            <w:r w:rsidRPr="00F24949">
              <w:rPr>
                <w:szCs w:val="28"/>
              </w:rPr>
              <w:t>Анна</w:t>
            </w:r>
          </w:p>
          <w:p w:rsidR="006F61B6" w:rsidRPr="00F24949" w:rsidRDefault="006F61B6" w:rsidP="00F24949">
            <w:pPr>
              <w:ind w:left="-60" w:right="-113"/>
              <w:jc w:val="center"/>
              <w:rPr>
                <w:szCs w:val="28"/>
              </w:rPr>
            </w:pPr>
            <w:r w:rsidRPr="00F24949">
              <w:rPr>
                <w:szCs w:val="28"/>
              </w:rPr>
              <w:t>Александровна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1B6" w:rsidRPr="001744A1" w:rsidRDefault="00127729" w:rsidP="00F24949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Собрание депутатов </w:t>
            </w:r>
            <w:proofErr w:type="spellStart"/>
            <w:r>
              <w:rPr>
                <w:szCs w:val="28"/>
              </w:rPr>
              <w:t>Старостаничного</w:t>
            </w:r>
            <w:proofErr w:type="spellEnd"/>
            <w:r>
              <w:rPr>
                <w:szCs w:val="28"/>
              </w:rPr>
              <w:t xml:space="preserve"> сельского поселения</w:t>
            </w:r>
          </w:p>
        </w:tc>
      </w:tr>
      <w:tr w:rsidR="00F07118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118" w:rsidRDefault="00F07118" w:rsidP="00F249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118" w:rsidRDefault="00F07118" w:rsidP="00F07118">
            <w:pPr>
              <w:ind w:left="-60" w:right="-113"/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Тращеева</w:t>
            </w:r>
            <w:proofErr w:type="spellEnd"/>
            <w:r>
              <w:rPr>
                <w:szCs w:val="28"/>
              </w:rPr>
              <w:t xml:space="preserve"> </w:t>
            </w:r>
          </w:p>
          <w:p w:rsidR="00F07118" w:rsidRDefault="00F07118" w:rsidP="00F07118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Ольга </w:t>
            </w:r>
          </w:p>
          <w:p w:rsidR="00F07118" w:rsidRPr="00F24949" w:rsidRDefault="00F07118" w:rsidP="00F07118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Сергеевна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118" w:rsidRDefault="00F07118" w:rsidP="00F24949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Каменское местное Отделение Всероссийской политической партии «</w:t>
            </w:r>
            <w:r w:rsidRPr="00226F96">
              <w:rPr>
                <w:b/>
                <w:szCs w:val="28"/>
              </w:rPr>
              <w:t>ЕДИНАЯ РОССИЯ»</w:t>
            </w:r>
          </w:p>
        </w:tc>
      </w:tr>
      <w:tr w:rsidR="00765C2D" w:rsidTr="003776DA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C2D" w:rsidRDefault="00765C2D" w:rsidP="00F2494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C2D" w:rsidRPr="00F24949" w:rsidRDefault="00765C2D" w:rsidP="00F24949">
            <w:pPr>
              <w:ind w:left="-60" w:right="-113"/>
              <w:jc w:val="center"/>
              <w:rPr>
                <w:szCs w:val="28"/>
              </w:rPr>
            </w:pPr>
            <w:r w:rsidRPr="00F24949">
              <w:rPr>
                <w:szCs w:val="28"/>
              </w:rPr>
              <w:t>Участко</w:t>
            </w:r>
            <w:r w:rsidR="00B76D38" w:rsidRPr="00F24949">
              <w:rPr>
                <w:szCs w:val="28"/>
              </w:rPr>
              <w:t>вая избирательная комиссия № 862</w:t>
            </w:r>
          </w:p>
        </w:tc>
      </w:tr>
      <w:tr w:rsidR="00765C2D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C2D" w:rsidRDefault="00F07118" w:rsidP="00F249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C2D" w:rsidRPr="00F24949" w:rsidRDefault="00B76D38" w:rsidP="00F24949">
            <w:pPr>
              <w:ind w:left="-60" w:right="-113"/>
              <w:jc w:val="center"/>
              <w:rPr>
                <w:szCs w:val="28"/>
              </w:rPr>
            </w:pPr>
            <w:proofErr w:type="spellStart"/>
            <w:r w:rsidRPr="00F24949">
              <w:rPr>
                <w:szCs w:val="28"/>
              </w:rPr>
              <w:t>Дерябкина</w:t>
            </w:r>
            <w:proofErr w:type="spellEnd"/>
          </w:p>
          <w:p w:rsidR="00B76D38" w:rsidRPr="00F24949" w:rsidRDefault="00B76D38" w:rsidP="00F24949">
            <w:pPr>
              <w:ind w:left="-60" w:right="-113"/>
              <w:jc w:val="center"/>
              <w:rPr>
                <w:szCs w:val="28"/>
              </w:rPr>
            </w:pPr>
            <w:r w:rsidRPr="00F24949">
              <w:rPr>
                <w:szCs w:val="28"/>
              </w:rPr>
              <w:t>Татьяна</w:t>
            </w:r>
          </w:p>
          <w:p w:rsidR="00B76D38" w:rsidRPr="00F24949" w:rsidRDefault="00B76D38" w:rsidP="00F24949">
            <w:pPr>
              <w:ind w:left="-60" w:right="-113"/>
              <w:jc w:val="center"/>
              <w:rPr>
                <w:szCs w:val="28"/>
              </w:rPr>
            </w:pPr>
            <w:r w:rsidRPr="00F24949">
              <w:rPr>
                <w:szCs w:val="28"/>
              </w:rPr>
              <w:t>Ивановна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C2D" w:rsidRDefault="00B76D38" w:rsidP="00F24949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Собранием избирателей по месту работы</w:t>
            </w:r>
          </w:p>
        </w:tc>
      </w:tr>
      <w:tr w:rsidR="009621BB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1BB" w:rsidRDefault="00F07118" w:rsidP="00F249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1BB" w:rsidRPr="00F24949" w:rsidRDefault="009621BB" w:rsidP="00F24949">
            <w:pPr>
              <w:ind w:left="-60" w:right="-113"/>
              <w:jc w:val="center"/>
              <w:rPr>
                <w:szCs w:val="28"/>
              </w:rPr>
            </w:pPr>
            <w:r w:rsidRPr="00F24949">
              <w:rPr>
                <w:szCs w:val="28"/>
              </w:rPr>
              <w:t>Веснина</w:t>
            </w:r>
          </w:p>
          <w:p w:rsidR="009621BB" w:rsidRPr="00F24949" w:rsidRDefault="009621BB" w:rsidP="00F24949">
            <w:pPr>
              <w:ind w:left="-60" w:right="-113"/>
              <w:jc w:val="center"/>
              <w:rPr>
                <w:szCs w:val="28"/>
              </w:rPr>
            </w:pPr>
            <w:r w:rsidRPr="00F24949">
              <w:rPr>
                <w:szCs w:val="28"/>
              </w:rPr>
              <w:t>Анастасия</w:t>
            </w:r>
          </w:p>
          <w:p w:rsidR="009621BB" w:rsidRPr="00F24949" w:rsidRDefault="009621BB" w:rsidP="00F24949">
            <w:pPr>
              <w:ind w:left="-60" w:right="-113"/>
              <w:jc w:val="center"/>
              <w:rPr>
                <w:szCs w:val="28"/>
              </w:rPr>
            </w:pPr>
            <w:r w:rsidRPr="00F24949">
              <w:rPr>
                <w:szCs w:val="28"/>
              </w:rPr>
              <w:t>Евгеньевна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1BB" w:rsidRDefault="009621BB" w:rsidP="00F24949">
            <w:pPr>
              <w:ind w:left="-60" w:right="-113"/>
              <w:jc w:val="center"/>
              <w:rPr>
                <w:szCs w:val="28"/>
              </w:rPr>
            </w:pPr>
            <w:r w:rsidRPr="00566815">
              <w:rPr>
                <w:szCs w:val="28"/>
              </w:rPr>
              <w:t>Региональное отделение Всероссийской политической партии «Союз Труда» в  Ростовской области</w:t>
            </w:r>
          </w:p>
        </w:tc>
      </w:tr>
      <w:tr w:rsidR="00820E58" w:rsidTr="00D04B66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E58" w:rsidRDefault="00820E58" w:rsidP="00F2494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E58" w:rsidRDefault="00820E58" w:rsidP="00F24949">
            <w:pPr>
              <w:ind w:left="-60" w:right="-113"/>
              <w:jc w:val="center"/>
              <w:rPr>
                <w:szCs w:val="28"/>
              </w:rPr>
            </w:pPr>
            <w:r w:rsidRPr="00F24949">
              <w:rPr>
                <w:szCs w:val="28"/>
              </w:rPr>
              <w:t>Участко</w:t>
            </w:r>
            <w:r>
              <w:rPr>
                <w:szCs w:val="28"/>
              </w:rPr>
              <w:t>вая избирательная комиссия № 863</w:t>
            </w:r>
          </w:p>
        </w:tc>
      </w:tr>
      <w:tr w:rsidR="00820E58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E58" w:rsidRDefault="00820E58" w:rsidP="00F249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C7602E">
              <w:rPr>
                <w:sz w:val="24"/>
                <w:szCs w:val="24"/>
              </w:rPr>
              <w:t>.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E58" w:rsidRDefault="00820E58" w:rsidP="00F24949">
            <w:pPr>
              <w:ind w:left="-60" w:right="-113"/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Акатнова</w:t>
            </w:r>
            <w:proofErr w:type="spellEnd"/>
          </w:p>
          <w:p w:rsidR="00820E58" w:rsidRDefault="00820E58" w:rsidP="00F24949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Ольга</w:t>
            </w:r>
          </w:p>
          <w:p w:rsidR="00820E58" w:rsidRDefault="00820E58" w:rsidP="00F24949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Николаевна</w:t>
            </w:r>
          </w:p>
          <w:p w:rsidR="00B64CEA" w:rsidRDefault="00B64CEA" w:rsidP="00F24949">
            <w:pPr>
              <w:ind w:left="-60" w:right="-113"/>
              <w:jc w:val="center"/>
              <w:rPr>
                <w:szCs w:val="28"/>
              </w:rPr>
            </w:pPr>
          </w:p>
          <w:p w:rsidR="00B64CEA" w:rsidRDefault="00B64CEA" w:rsidP="00F24949">
            <w:pPr>
              <w:ind w:left="-60" w:right="-113"/>
              <w:jc w:val="center"/>
              <w:rPr>
                <w:szCs w:val="28"/>
              </w:rPr>
            </w:pPr>
          </w:p>
          <w:p w:rsidR="00B64CEA" w:rsidRDefault="00B64CEA" w:rsidP="00F24949">
            <w:pPr>
              <w:ind w:left="-60" w:right="-113"/>
              <w:jc w:val="center"/>
              <w:rPr>
                <w:szCs w:val="28"/>
              </w:rPr>
            </w:pP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E58" w:rsidRPr="00820E58" w:rsidRDefault="00820E58" w:rsidP="00820E58">
            <w:pPr>
              <w:rPr>
                <w:szCs w:val="28"/>
              </w:rPr>
            </w:pPr>
            <w:r>
              <w:rPr>
                <w:szCs w:val="28"/>
              </w:rPr>
              <w:t>Собранием избирателей по месту жительства</w:t>
            </w:r>
          </w:p>
        </w:tc>
      </w:tr>
      <w:tr w:rsidR="00B64CEA" w:rsidTr="00E072FB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CEA" w:rsidRDefault="00B64CEA" w:rsidP="00F2494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CEA" w:rsidRDefault="00B64CEA" w:rsidP="00820E58">
            <w:pPr>
              <w:rPr>
                <w:szCs w:val="28"/>
              </w:rPr>
            </w:pPr>
            <w:r>
              <w:rPr>
                <w:szCs w:val="28"/>
              </w:rPr>
              <w:t xml:space="preserve">                     </w:t>
            </w:r>
            <w:r w:rsidRPr="00F24949">
              <w:rPr>
                <w:szCs w:val="28"/>
              </w:rPr>
              <w:t>Участко</w:t>
            </w:r>
            <w:r>
              <w:rPr>
                <w:szCs w:val="28"/>
              </w:rPr>
              <w:t>вая избирательная комиссия № 851</w:t>
            </w:r>
          </w:p>
        </w:tc>
      </w:tr>
      <w:tr w:rsidR="00B64CEA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CEA" w:rsidRDefault="00B64CEA" w:rsidP="00F249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="00C7602E">
              <w:rPr>
                <w:sz w:val="24"/>
                <w:szCs w:val="24"/>
              </w:rPr>
              <w:t>.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CEA" w:rsidRDefault="00B64CEA" w:rsidP="00F24949">
            <w:pPr>
              <w:ind w:left="-60" w:right="-113"/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Рекунова</w:t>
            </w:r>
            <w:proofErr w:type="spellEnd"/>
          </w:p>
          <w:p w:rsidR="00B64CEA" w:rsidRDefault="00B64CEA" w:rsidP="00F24949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Ольга </w:t>
            </w:r>
          </w:p>
          <w:p w:rsidR="00B64CEA" w:rsidRDefault="00B64CEA" w:rsidP="00F24949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Николаевна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CEA" w:rsidRDefault="00B64CEA" w:rsidP="00820E58">
            <w:pPr>
              <w:rPr>
                <w:szCs w:val="28"/>
              </w:rPr>
            </w:pPr>
            <w:r w:rsidRPr="001744A1">
              <w:rPr>
                <w:szCs w:val="28"/>
              </w:rPr>
              <w:t xml:space="preserve">Ростовское региональное отделение политической партии </w:t>
            </w:r>
            <w:r w:rsidRPr="001744A1">
              <w:rPr>
                <w:b/>
                <w:szCs w:val="28"/>
              </w:rPr>
              <w:t>«ПАТРИОТЫ РОССИИ»</w:t>
            </w:r>
          </w:p>
        </w:tc>
      </w:tr>
      <w:tr w:rsidR="00372E09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E09" w:rsidRDefault="00372E09" w:rsidP="00F249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E09" w:rsidRDefault="00372E09" w:rsidP="00F24949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Моисеев </w:t>
            </w:r>
          </w:p>
          <w:p w:rsidR="00372E09" w:rsidRDefault="00372E09" w:rsidP="00F24949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Петр</w:t>
            </w:r>
          </w:p>
          <w:p w:rsidR="00372E09" w:rsidRDefault="00372E09" w:rsidP="00F24949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Иванович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E09" w:rsidRPr="001744A1" w:rsidRDefault="00372E09" w:rsidP="00820E58">
            <w:pPr>
              <w:rPr>
                <w:szCs w:val="28"/>
              </w:rPr>
            </w:pPr>
            <w:r w:rsidRPr="00D0683E">
              <w:rPr>
                <w:szCs w:val="28"/>
              </w:rPr>
              <w:t>Каменское местное отделение Ростовского регионального отделения политической партии «Коммунистическая Партия Российской Федерации»</w:t>
            </w:r>
          </w:p>
        </w:tc>
      </w:tr>
      <w:tr w:rsidR="000545A8" w:rsidTr="00E85FFE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A8" w:rsidRDefault="000545A8" w:rsidP="00F2494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A8" w:rsidRPr="00D0683E" w:rsidRDefault="000545A8" w:rsidP="00820E58">
            <w:pPr>
              <w:rPr>
                <w:szCs w:val="28"/>
              </w:rPr>
            </w:pPr>
            <w:r>
              <w:rPr>
                <w:szCs w:val="28"/>
              </w:rPr>
              <w:t xml:space="preserve">                    </w:t>
            </w:r>
            <w:r w:rsidRPr="00F24949">
              <w:rPr>
                <w:szCs w:val="28"/>
              </w:rPr>
              <w:t>Участко</w:t>
            </w:r>
            <w:r>
              <w:rPr>
                <w:szCs w:val="28"/>
              </w:rPr>
              <w:t>вая избирательная комиссия № 840</w:t>
            </w:r>
          </w:p>
        </w:tc>
      </w:tr>
      <w:tr w:rsidR="00734A03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03" w:rsidRDefault="00734A03" w:rsidP="00F249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03" w:rsidRDefault="00734A03" w:rsidP="00F24949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Деменко</w:t>
            </w:r>
          </w:p>
          <w:p w:rsidR="00734A03" w:rsidRDefault="00734A03" w:rsidP="00F24949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Елена</w:t>
            </w:r>
          </w:p>
          <w:p w:rsidR="00734A03" w:rsidRDefault="00734A03" w:rsidP="00F24949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Анатольевна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03" w:rsidRPr="00D0683E" w:rsidRDefault="00734A03" w:rsidP="00820E58">
            <w:pPr>
              <w:rPr>
                <w:szCs w:val="28"/>
              </w:rPr>
            </w:pPr>
            <w:r w:rsidRPr="00C273D8">
              <w:rPr>
                <w:szCs w:val="28"/>
              </w:rPr>
              <w:t>Ростовское региональное отделение Политической партии ЛДПР - Либерально-демократическая партия России</w:t>
            </w:r>
          </w:p>
        </w:tc>
      </w:tr>
      <w:tr w:rsidR="000545A8" w:rsidTr="005B00F2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A8" w:rsidRDefault="000545A8" w:rsidP="00F2494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A8" w:rsidRPr="00C273D8" w:rsidRDefault="000545A8" w:rsidP="00820E58">
            <w:pPr>
              <w:rPr>
                <w:szCs w:val="28"/>
              </w:rPr>
            </w:pPr>
            <w:r>
              <w:rPr>
                <w:szCs w:val="28"/>
              </w:rPr>
              <w:t xml:space="preserve">                    </w:t>
            </w:r>
            <w:r w:rsidRPr="00F24949">
              <w:rPr>
                <w:szCs w:val="28"/>
              </w:rPr>
              <w:t>Участко</w:t>
            </w:r>
            <w:r>
              <w:rPr>
                <w:szCs w:val="28"/>
              </w:rPr>
              <w:t>вая избирательная комиссия № 820</w:t>
            </w:r>
          </w:p>
        </w:tc>
      </w:tr>
      <w:tr w:rsidR="004E4DDE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DDE" w:rsidRDefault="004E4DDE" w:rsidP="00F249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DDE" w:rsidRDefault="004E4DDE" w:rsidP="00F24949">
            <w:pPr>
              <w:ind w:left="-60" w:right="-113"/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Титюхин</w:t>
            </w:r>
            <w:proofErr w:type="spellEnd"/>
          </w:p>
          <w:p w:rsidR="004E4DDE" w:rsidRDefault="004E4DDE" w:rsidP="00F24949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Владимир</w:t>
            </w:r>
          </w:p>
          <w:p w:rsidR="004E4DDE" w:rsidRDefault="004E4DDE" w:rsidP="00F24949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Евгеньевич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DDE" w:rsidRPr="00C273D8" w:rsidRDefault="004E4DDE" w:rsidP="00820E58">
            <w:pPr>
              <w:rPr>
                <w:szCs w:val="28"/>
              </w:rPr>
            </w:pPr>
            <w:r w:rsidRPr="00D0683E">
              <w:rPr>
                <w:szCs w:val="28"/>
              </w:rPr>
              <w:t>Каменское местное отделение Ростовского регионального отделения политической партии «Коммунистическая Партия Российской Федерации»</w:t>
            </w:r>
          </w:p>
        </w:tc>
      </w:tr>
    </w:tbl>
    <w:p w:rsidR="00B10386" w:rsidRDefault="00B10386" w:rsidP="00F24949">
      <w:pPr>
        <w:jc w:val="center"/>
      </w:pPr>
    </w:p>
    <w:sectPr w:rsidR="00B10386" w:rsidSect="006B7CC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0545A8"/>
    <w:rsid w:val="000A16C6"/>
    <w:rsid w:val="00124F57"/>
    <w:rsid w:val="00127729"/>
    <w:rsid w:val="0017369A"/>
    <w:rsid w:val="001A364E"/>
    <w:rsid w:val="002719E8"/>
    <w:rsid w:val="002A0F47"/>
    <w:rsid w:val="002D1D74"/>
    <w:rsid w:val="003025C3"/>
    <w:rsid w:val="00345B3F"/>
    <w:rsid w:val="00364F4A"/>
    <w:rsid w:val="00372E09"/>
    <w:rsid w:val="00385D7B"/>
    <w:rsid w:val="00391FA1"/>
    <w:rsid w:val="003C5B4D"/>
    <w:rsid w:val="003E6A25"/>
    <w:rsid w:val="0041012B"/>
    <w:rsid w:val="00426AA0"/>
    <w:rsid w:val="004E4DDE"/>
    <w:rsid w:val="005556F4"/>
    <w:rsid w:val="005D6E4A"/>
    <w:rsid w:val="006B7CC8"/>
    <w:rsid w:val="006E44BB"/>
    <w:rsid w:val="006E5E3B"/>
    <w:rsid w:val="006F61B6"/>
    <w:rsid w:val="00734A03"/>
    <w:rsid w:val="0073537B"/>
    <w:rsid w:val="00765C2D"/>
    <w:rsid w:val="007F76A8"/>
    <w:rsid w:val="007F77CA"/>
    <w:rsid w:val="00820E58"/>
    <w:rsid w:val="00821106"/>
    <w:rsid w:val="008F7036"/>
    <w:rsid w:val="009621BB"/>
    <w:rsid w:val="009A355B"/>
    <w:rsid w:val="00A25EBA"/>
    <w:rsid w:val="00B10386"/>
    <w:rsid w:val="00B64CEA"/>
    <w:rsid w:val="00B76D38"/>
    <w:rsid w:val="00BB0976"/>
    <w:rsid w:val="00BE1047"/>
    <w:rsid w:val="00C7602E"/>
    <w:rsid w:val="00D46CD0"/>
    <w:rsid w:val="00DA111E"/>
    <w:rsid w:val="00DD7341"/>
    <w:rsid w:val="00F07118"/>
    <w:rsid w:val="00F13943"/>
    <w:rsid w:val="00F24949"/>
    <w:rsid w:val="00F53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ABCE9C-1BF6-4B63-900C-2CAAA1CF7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796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75</cp:revision>
  <cp:lastPrinted>2020-09-04T11:00:00Z</cp:lastPrinted>
  <dcterms:created xsi:type="dcterms:W3CDTF">2020-02-05T13:50:00Z</dcterms:created>
  <dcterms:modified xsi:type="dcterms:W3CDTF">2020-09-04T11:02:00Z</dcterms:modified>
</cp:coreProperties>
</file>