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8F7818">
        <w:rPr>
          <w:szCs w:val="28"/>
        </w:rPr>
        <w:t xml:space="preserve">21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8F7818">
        <w:rPr>
          <w:rFonts w:ascii="Times New Roman CYR" w:hAnsi="Times New Roman CYR"/>
          <w:szCs w:val="28"/>
        </w:rPr>
        <w:t>4-4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proofErr w:type="spellStart"/>
            <w:r w:rsidR="008500A4">
              <w:rPr>
                <w:b/>
                <w:sz w:val="28"/>
                <w:szCs w:val="28"/>
              </w:rPr>
              <w:t>Волченского</w:t>
            </w:r>
            <w:proofErr w:type="spellEnd"/>
            <w:r w:rsidR="005B3B9D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8500A4">
        <w:rPr>
          <w:sz w:val="28"/>
          <w:szCs w:val="28"/>
        </w:rPr>
        <w:t>18.03.2021 г. № 140-37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Избирательной комиссии Волченского 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 </w:t>
      </w:r>
      <w:proofErr w:type="spellStart"/>
      <w:r w:rsidR="00767B0B" w:rsidRPr="00767B0B">
        <w:t>Волченского</w:t>
      </w:r>
      <w:proofErr w:type="spellEnd"/>
      <w:r w:rsidR="00767B0B" w:rsidRPr="00767B0B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 </w:t>
      </w:r>
      <w:proofErr w:type="spellStart"/>
      <w:r w:rsidR="00767B0B" w:rsidRPr="00767B0B">
        <w:t>Волченского</w:t>
      </w:r>
      <w:proofErr w:type="spellEnd"/>
      <w:r w:rsidR="00767B0B" w:rsidRPr="00767B0B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B10386" w:rsidRPr="00990D43" w:rsidRDefault="00C90F10" w:rsidP="00990D43">
      <w:pPr>
        <w:spacing w:after="200" w:line="276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   </w:t>
      </w:r>
      <w:r w:rsidR="00990D43">
        <w:rPr>
          <w:sz w:val="24"/>
          <w:szCs w:val="24"/>
        </w:rPr>
        <w:t xml:space="preserve">                             </w:t>
      </w:r>
    </w:p>
    <w:sectPr w:rsidR="00B10386" w:rsidRPr="00990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9475E"/>
    <w:rsid w:val="003E6A25"/>
    <w:rsid w:val="005172B0"/>
    <w:rsid w:val="005333CE"/>
    <w:rsid w:val="00575A69"/>
    <w:rsid w:val="005B3B9D"/>
    <w:rsid w:val="006C1F37"/>
    <w:rsid w:val="006E24A5"/>
    <w:rsid w:val="006E549F"/>
    <w:rsid w:val="00767B0B"/>
    <w:rsid w:val="008500A4"/>
    <w:rsid w:val="008A51C1"/>
    <w:rsid w:val="008A7066"/>
    <w:rsid w:val="008F7818"/>
    <w:rsid w:val="00965B51"/>
    <w:rsid w:val="00982DF3"/>
    <w:rsid w:val="00990D43"/>
    <w:rsid w:val="00A146A6"/>
    <w:rsid w:val="00A64B95"/>
    <w:rsid w:val="00A842DA"/>
    <w:rsid w:val="00B10386"/>
    <w:rsid w:val="00B93306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40</cp:revision>
  <cp:lastPrinted>2021-03-17T05:47:00Z</cp:lastPrinted>
  <dcterms:created xsi:type="dcterms:W3CDTF">2020-02-05T13:50:00Z</dcterms:created>
  <dcterms:modified xsi:type="dcterms:W3CDTF">2021-05-21T07:40:00Z</dcterms:modified>
</cp:coreProperties>
</file>