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15041B" w14:textId="77777777" w:rsidR="00F65A1C" w:rsidRPr="00F65A1C" w:rsidRDefault="00F65A1C" w:rsidP="00F65A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 wp14:anchorId="0A853D54" wp14:editId="348E631C">
            <wp:simplePos x="0" y="0"/>
            <wp:positionH relativeFrom="column">
              <wp:posOffset>2628900</wp:posOffset>
            </wp:positionH>
            <wp:positionV relativeFrom="paragraph">
              <wp:posOffset>-241791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4B4E30" w14:textId="77777777" w:rsidR="00F65A1C" w:rsidRPr="00F65A1C" w:rsidRDefault="00F65A1C" w:rsidP="00F65A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40033AC4" w14:textId="77777777" w:rsidR="00F65A1C" w:rsidRPr="00F65A1C" w:rsidRDefault="00F65A1C" w:rsidP="00F65A1C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34"/>
          <w:szCs w:val="20"/>
          <w:lang w:eastAsia="ru-RU"/>
        </w:rPr>
      </w:pPr>
      <w:r w:rsidRPr="00F65A1C">
        <w:rPr>
          <w:rFonts w:ascii="Times New Roman CYR" w:eastAsia="Times New Roman" w:hAnsi="Times New Roman CYR" w:cs="Times New Roman"/>
          <w:b/>
          <w:sz w:val="34"/>
          <w:szCs w:val="20"/>
          <w:lang w:eastAsia="ru-RU"/>
        </w:rPr>
        <w:t>ТЕРРИТОРИАЛЬНАЯ ИЗБИРАТЕЛЬНАЯ КОМИССИЯ КАМЕНСКОГО РАЙОНА РОСТОВСКОЙ ОБЛАСТИ</w:t>
      </w:r>
    </w:p>
    <w:p w14:paraId="56F234F0" w14:textId="77777777" w:rsidR="00F65A1C" w:rsidRPr="00F65A1C" w:rsidRDefault="00F65A1C" w:rsidP="00F65A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24E5BCD2" w14:textId="77777777" w:rsidR="00F65A1C" w:rsidRPr="00F65A1C" w:rsidRDefault="00F65A1C" w:rsidP="00F65A1C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pacing w:val="60"/>
          <w:sz w:val="32"/>
          <w:szCs w:val="20"/>
          <w:lang w:eastAsia="ru-RU"/>
        </w:rPr>
      </w:pPr>
      <w:r w:rsidRPr="00F65A1C">
        <w:rPr>
          <w:rFonts w:ascii="Times New Roman CYR" w:eastAsia="Times New Roman" w:hAnsi="Times New Roman CYR" w:cs="Times New Roman"/>
          <w:b/>
          <w:spacing w:val="60"/>
          <w:sz w:val="32"/>
          <w:szCs w:val="20"/>
          <w:lang w:eastAsia="ru-RU"/>
        </w:rPr>
        <w:t>ПОСТАНОВЛЕНИЕ</w:t>
      </w:r>
    </w:p>
    <w:p w14:paraId="1C8991C4" w14:textId="77777777" w:rsidR="00F65A1C" w:rsidRPr="00F65A1C" w:rsidRDefault="00F65A1C" w:rsidP="00F65A1C">
      <w:pPr>
        <w:spacing w:after="0" w:line="240" w:lineRule="auto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14:paraId="64A9DEFF" w14:textId="4BC366B3" w:rsidR="00F65A1C" w:rsidRPr="00F65A1C" w:rsidRDefault="00F65A1C" w:rsidP="00F65A1C">
      <w:pPr>
        <w:tabs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1C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2</w:t>
      </w:r>
      <w:r w:rsidR="00EB50F5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6</w:t>
      </w:r>
      <w:r w:rsidRPr="00F65A1C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июня 202</w:t>
      </w:r>
      <w:r w:rsidR="00EB50F5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6</w:t>
      </w:r>
      <w:r w:rsidRPr="00F65A1C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EB50F5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9</w:t>
      </w:r>
      <w:r w:rsidR="008F095A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-</w:t>
      </w:r>
      <w:r w:rsidRPr="00F65A1C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22</w:t>
      </w:r>
    </w:p>
    <w:p w14:paraId="63DCD1D3" w14:textId="77777777" w:rsidR="00F65A1C" w:rsidRPr="00F65A1C" w:rsidRDefault="00F65A1C" w:rsidP="00F65A1C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4"/>
          <w:szCs w:val="20"/>
          <w:lang w:eastAsia="ru-RU"/>
        </w:rPr>
      </w:pPr>
      <w:proofErr w:type="spellStart"/>
      <w:r w:rsidRPr="00F65A1C">
        <w:rPr>
          <w:rFonts w:ascii="Times New Roman CYR" w:eastAsia="Times New Roman" w:hAnsi="Times New Roman CYR" w:cs="Times New Roman"/>
          <w:sz w:val="24"/>
          <w:szCs w:val="20"/>
          <w:lang w:eastAsia="ru-RU"/>
        </w:rPr>
        <w:t>р.п</w:t>
      </w:r>
      <w:proofErr w:type="spellEnd"/>
      <w:r w:rsidRPr="00F65A1C">
        <w:rPr>
          <w:rFonts w:ascii="Times New Roman CYR" w:eastAsia="Times New Roman" w:hAnsi="Times New Roman CYR" w:cs="Times New Roman"/>
          <w:sz w:val="24"/>
          <w:szCs w:val="20"/>
          <w:lang w:eastAsia="ru-RU"/>
        </w:rPr>
        <w:t>. Глубокий</w:t>
      </w:r>
    </w:p>
    <w:p w14:paraId="296A68CA" w14:textId="77777777" w:rsidR="00F65A1C" w:rsidRPr="00F65A1C" w:rsidRDefault="00F65A1C" w:rsidP="00F65A1C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0"/>
          <w:szCs w:val="20"/>
          <w:lang w:eastAsia="ru-RU"/>
        </w:rPr>
      </w:pPr>
    </w:p>
    <w:p w14:paraId="7242DEC1" w14:textId="77777777" w:rsidR="00F65A1C" w:rsidRPr="00F65A1C" w:rsidRDefault="00F65A1C" w:rsidP="00F65A1C">
      <w:pPr>
        <w:tabs>
          <w:tab w:val="left" w:pos="7513"/>
        </w:tabs>
        <w:spacing w:after="0" w:line="240" w:lineRule="auto"/>
        <w:ind w:left="1134" w:right="1133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F65A1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 формах отдельного учета объемов и стоимости эфирного времени и печатной площади, предоставленных для проведения предвыборной агитации, объемов и стоимости услуг по размещению агитационных материалов в сетевых изданиях при проведении </w:t>
      </w:r>
      <w:proofErr w:type="gramStart"/>
      <w:r w:rsidRPr="00F65A1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выборов </w:t>
      </w:r>
      <w:r w:rsidRPr="00F65A1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депутатов представительных органов муниципальных образований Каменского района</w:t>
      </w:r>
      <w:proofErr w:type="gramEnd"/>
    </w:p>
    <w:p w14:paraId="0A6875FF" w14:textId="77777777" w:rsidR="00F65A1C" w:rsidRPr="00F65A1C" w:rsidRDefault="00F65A1C" w:rsidP="00F65A1C">
      <w:pPr>
        <w:spacing w:after="0" w:line="240" w:lineRule="auto"/>
        <w:ind w:left="1134" w:right="1133"/>
        <w:jc w:val="both"/>
        <w:rPr>
          <w:rFonts w:ascii="Times New Roman" w:eastAsia="Times New Roman" w:hAnsi="Times New Roman" w:cs="Times New Roman"/>
          <w:bCs/>
          <w:spacing w:val="20"/>
          <w:sz w:val="20"/>
          <w:szCs w:val="20"/>
          <w:lang w:eastAsia="ru-RU"/>
        </w:rPr>
      </w:pPr>
    </w:p>
    <w:p w14:paraId="6483700E" w14:textId="77777777" w:rsidR="00F65A1C" w:rsidRPr="00F65A1C" w:rsidRDefault="00F65A1C" w:rsidP="00F65A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216EC0AC" w14:textId="77777777" w:rsidR="00F65A1C" w:rsidRPr="00F65A1C" w:rsidRDefault="00F65A1C" w:rsidP="00F65A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соответствии с пунктом 8 статьи 50 Федерального закона </w:t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>от 12.06.2002 № 67-ФЗ «Об основных гарантиях избирательных прав и права на участие в референдуме граждан Российской Федерации»</w:t>
      </w:r>
    </w:p>
    <w:p w14:paraId="30E25C6E" w14:textId="77777777" w:rsidR="00F65A1C" w:rsidRPr="00F65A1C" w:rsidRDefault="00F65A1C" w:rsidP="00F65A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0"/>
          <w:lang w:eastAsia="ru-RU"/>
        </w:rPr>
      </w:pPr>
    </w:p>
    <w:p w14:paraId="7700A88C" w14:textId="763AB0B7" w:rsidR="00F65A1C" w:rsidRPr="00F65A1C" w:rsidRDefault="00F65A1C" w:rsidP="00F65A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Территориальная избирательная комиссия Каменского </w:t>
      </w:r>
      <w:r w:rsidR="00A209AD"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</w:t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Ростовской области ПОСТАНОВЛЯЕТ:</w:t>
      </w:r>
    </w:p>
    <w:p w14:paraId="6F4EF2BA" w14:textId="77777777" w:rsidR="00F65A1C" w:rsidRPr="00F65A1C" w:rsidRDefault="00F65A1C" w:rsidP="00F65A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0"/>
          <w:lang w:eastAsia="ru-RU"/>
        </w:rPr>
      </w:pPr>
    </w:p>
    <w:p w14:paraId="42C2AAC1" w14:textId="2CB6A73E" w:rsidR="00F65A1C" w:rsidRPr="00F65A1C" w:rsidRDefault="00F65A1C" w:rsidP="00F65A1C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1. Утвердить форму учета объема бесплатного эфирного времени, объема и стоимости платного эфирного времени, предоставленных организацией телерадиовещания зарегистрированным кандидатам для проведения предвыборной агитации при проведении выборов </w:t>
      </w:r>
      <w:r w:rsidRPr="00F65A1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депутатов представительных органов муниципальных образований Каменского района</w:t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(приложение 1).</w:t>
      </w:r>
    </w:p>
    <w:p w14:paraId="411D7838" w14:textId="77777777" w:rsidR="00F65A1C" w:rsidRPr="00F65A1C" w:rsidRDefault="00F65A1C" w:rsidP="00F65A1C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2. Утвердить форму учета объема бесплатной печатной площади, объема и стоимости платной печатной площади, предоставленных периодическим печатным изданием зарегистрированным кандидатам для проведения предвыборной агитации при проведении выборов </w:t>
      </w:r>
      <w:r w:rsidRPr="00F65A1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депутатов представительных органов муниципальных образований Каменского района</w:t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(приложение 2).</w:t>
      </w:r>
    </w:p>
    <w:p w14:paraId="2299C879" w14:textId="77777777" w:rsidR="00F65A1C" w:rsidRPr="00F65A1C" w:rsidRDefault="00F65A1C" w:rsidP="00F65A1C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3. Утвердить форму учета объема и стоимости услуг по размещению агитационных материалов зарегистрированных кандидатов в сетевом издании при проведении выборов </w:t>
      </w:r>
      <w:r w:rsidRPr="00F65A1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депутатов представительных органов муниципальных образований Каменского района</w:t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(приложение 3).</w:t>
      </w:r>
    </w:p>
    <w:p w14:paraId="00AC926B" w14:textId="77777777" w:rsidR="00F65A1C" w:rsidRPr="00F65A1C" w:rsidRDefault="00F65A1C" w:rsidP="00F65A1C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>4. </w:t>
      </w:r>
      <w:proofErr w:type="gramStart"/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Утвердить Разъяснения о порядке представления организациями телерадиовещания, редакциями периодических печатных изданий, редакциями сетевых изданий данных отдельного учета объема и стоимости эфирного времени, печатной площади, предоставленных для проведения предвыборной агитации, услуг по размещению агитационных материалов </w:t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>в сетевых изданиях в Территориальной избирательной комиссии Каменского района Ростовской обл</w:t>
      </w:r>
      <w:bookmarkStart w:id="0" w:name="_GoBack"/>
      <w:bookmarkEnd w:id="0"/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асти при проведении выборов </w:t>
      </w:r>
      <w:r w:rsidRPr="00F65A1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депутатов представительных органов муниципальных образований Каменского района</w:t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(приложение 4).</w:t>
      </w:r>
      <w:proofErr w:type="gramEnd"/>
    </w:p>
    <w:p w14:paraId="7779B8C8" w14:textId="687CACD5" w:rsidR="00F65A1C" w:rsidRPr="00F65A1C" w:rsidRDefault="00F65A1C" w:rsidP="00F65A1C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>5. </w:t>
      </w:r>
      <w:proofErr w:type="gramStart"/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Признать утратившим силу постановление  Территориальной избирательной комиссии Каменского района Ростовской области  от  </w:t>
      </w:r>
      <w:r w:rsidR="0001785A">
        <w:rPr>
          <w:rFonts w:ascii="Times New Roman" w:eastAsia="Times New Roman" w:hAnsi="Times New Roman" w:cs="Times New Roman"/>
          <w:sz w:val="28"/>
          <w:szCs w:val="20"/>
          <w:lang w:eastAsia="ru-RU"/>
        </w:rPr>
        <w:t>25.06.</w:t>
      </w:r>
      <w:r w:rsidR="007A5B18">
        <w:rPr>
          <w:rFonts w:ascii="Times New Roman" w:eastAsia="Times New Roman" w:hAnsi="Times New Roman" w:cs="Times New Roman"/>
          <w:sz w:val="28"/>
          <w:szCs w:val="20"/>
          <w:lang w:eastAsia="ru-RU"/>
        </w:rPr>
        <w:t>2021</w:t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№ </w:t>
      </w:r>
      <w:r w:rsidR="0001785A">
        <w:rPr>
          <w:rFonts w:ascii="Times New Roman" w:eastAsia="Times New Roman" w:hAnsi="Times New Roman" w:cs="Times New Roman"/>
          <w:sz w:val="28"/>
          <w:szCs w:val="20"/>
          <w:lang w:eastAsia="ru-RU"/>
        </w:rPr>
        <w:t>7-22</w:t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«</w:t>
      </w:r>
      <w:r w:rsidR="0001785A" w:rsidRPr="0001785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 формах отдельного учета объемов и стоимости эфирного времени и печатной площади, предоставленных для проведения предвыборной агитации, объемов и стоимости услуг по размещению агитационных материалов в сетевых изданиях при проведении выборов депутатов представительных органов муниципальных образований Каменского района</w:t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>».</w:t>
      </w:r>
      <w:proofErr w:type="gramEnd"/>
    </w:p>
    <w:p w14:paraId="13B2CD6B" w14:textId="77777777" w:rsidR="00F65A1C" w:rsidRPr="00F65A1C" w:rsidRDefault="00F65A1C" w:rsidP="00F65A1C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6. Разместить настоящее постановление на странице Территориальной избирательной комиссии Каменского района Ростовской области </w:t>
      </w:r>
      <w:proofErr w:type="gramStart"/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>в</w:t>
      </w:r>
      <w:proofErr w:type="gramEnd"/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информационно-телекоммуникационной сети «Интернет».</w:t>
      </w:r>
    </w:p>
    <w:p w14:paraId="4D7F2B28" w14:textId="77777777" w:rsidR="00F65A1C" w:rsidRPr="00F65A1C" w:rsidRDefault="00F65A1C" w:rsidP="00F65A1C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22A77A98" w14:textId="77777777" w:rsidR="00F65A1C" w:rsidRPr="00F65A1C" w:rsidRDefault="00F65A1C" w:rsidP="00F65A1C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В.А. Чеботарев         </w:t>
      </w:r>
    </w:p>
    <w:p w14:paraId="0E16E3A0" w14:textId="77777777" w:rsidR="00F65A1C" w:rsidRPr="00F65A1C" w:rsidRDefault="00F65A1C" w:rsidP="00F65A1C">
      <w:pPr>
        <w:suppressAutoHyphens/>
        <w:spacing w:after="6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14:paraId="1F2732C4" w14:textId="77777777" w:rsidR="00F65A1C" w:rsidRPr="00F65A1C" w:rsidRDefault="00F65A1C" w:rsidP="00F65A1C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  <w:sectPr w:rsidR="00F65A1C" w:rsidRPr="00F65A1C" w:rsidSect="006648F7">
          <w:headerReference w:type="even" r:id="rId9"/>
          <w:headerReference w:type="default" r:id="rId10"/>
          <w:pgSz w:w="11906" w:h="16838"/>
          <w:pgMar w:top="1134" w:right="851" w:bottom="1134" w:left="1701" w:header="454" w:footer="454" w:gutter="0"/>
          <w:cols w:space="720"/>
          <w:titlePg/>
        </w:sectPr>
      </w:pPr>
      <w:r w:rsidRPr="00F65A1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Секретарь комиссии                                                                   Е.А. Алексеева</w:t>
      </w:r>
    </w:p>
    <w:p w14:paraId="3DD3412D" w14:textId="77777777" w:rsidR="00F65A1C" w:rsidRDefault="00F65A1C">
      <w:pPr>
        <w:rPr>
          <w:rFonts w:ascii="Times New Roman" w:hAnsi="Times New Roman" w:cs="Times New Roman"/>
          <w:sz w:val="24"/>
          <w:szCs w:val="24"/>
        </w:rPr>
      </w:pPr>
    </w:p>
    <w:p w14:paraId="6C78291F" w14:textId="77777777" w:rsidR="00AB67BA" w:rsidRDefault="002E7F47" w:rsidP="002E7F4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E7F47">
        <w:rPr>
          <w:rFonts w:ascii="Times New Roman" w:hAnsi="Times New Roman" w:cs="Times New Roman"/>
          <w:sz w:val="24"/>
          <w:szCs w:val="24"/>
        </w:rPr>
        <w:t>Приложение № 1</w:t>
      </w:r>
    </w:p>
    <w:p w14:paraId="58CE78EE" w14:textId="77777777" w:rsidR="002E7F47" w:rsidRDefault="002E7F47" w:rsidP="002E7F4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402273E" w14:textId="77777777" w:rsidR="00F65A1C" w:rsidRPr="00F65A1C" w:rsidRDefault="00F65A1C" w:rsidP="00F65A1C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УТВЕРЖДЕНА</w:t>
      </w:r>
    </w:p>
    <w:p w14:paraId="61A834C3" w14:textId="77777777" w:rsidR="00F65A1C" w:rsidRPr="00F65A1C" w:rsidRDefault="00F65A1C" w:rsidP="00F65A1C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Территориальной избирательной комиссии Каменского района Ростовской области</w:t>
      </w:r>
    </w:p>
    <w:p w14:paraId="0CFD025F" w14:textId="6AA18AF9" w:rsidR="00F65A1C" w:rsidRPr="00F65A1C" w:rsidRDefault="00F65A1C" w:rsidP="00F65A1C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</w:t>
      </w:r>
      <w:r w:rsidR="003639D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июня 202</w:t>
      </w:r>
      <w:r w:rsidR="003639D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3639D7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>-22</w:t>
      </w:r>
    </w:p>
    <w:p w14:paraId="6150AEB5" w14:textId="77777777" w:rsidR="002E7F47" w:rsidRDefault="002E7F47" w:rsidP="002E7F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F4B386F" w14:textId="77777777" w:rsidR="002E7F47" w:rsidRDefault="002E7F47" w:rsidP="002E7F4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1</w:t>
      </w:r>
    </w:p>
    <w:p w14:paraId="33C0DCA2" w14:textId="77777777" w:rsidR="002E7F47" w:rsidRDefault="002E7F47" w:rsidP="002E7F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tblInd w:w="675" w:type="dxa"/>
        <w:tblLook w:val="04A0" w:firstRow="1" w:lastRow="0" w:firstColumn="1" w:lastColumn="0" w:noHBand="0" w:noVBand="1"/>
      </w:tblPr>
      <w:tblGrid>
        <w:gridCol w:w="284"/>
        <w:gridCol w:w="1033"/>
        <w:gridCol w:w="1152"/>
        <w:gridCol w:w="1152"/>
        <w:gridCol w:w="1224"/>
        <w:gridCol w:w="897"/>
        <w:gridCol w:w="850"/>
        <w:gridCol w:w="798"/>
        <w:gridCol w:w="760"/>
        <w:gridCol w:w="1773"/>
      </w:tblGrid>
      <w:tr w:rsidR="002E7F47" w:rsidRPr="002E7F47" w14:paraId="4AD60395" w14:textId="77777777" w:rsidTr="002E7F47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14:paraId="08DCF252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</w:pPr>
          </w:p>
        </w:tc>
        <w:tc>
          <w:tcPr>
            <w:tcW w:w="6833" w:type="dxa"/>
            <w:gridSpan w:val="7"/>
            <w:vMerge w:val="restart"/>
            <w:vAlign w:val="center"/>
          </w:tcPr>
          <w:p w14:paraId="1F48E17F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УЧЕТ</w:t>
            </w:r>
          </w:p>
          <w:p w14:paraId="49FF9755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объема бесплатного эфирного времени,</w:t>
            </w:r>
          </w:p>
          <w:p w14:paraId="6D5D7BAE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объема и стоимости платного эфирного времени,</w:t>
            </w:r>
          </w:p>
          <w:p w14:paraId="365EC051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gramStart"/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предоставленных</w:t>
            </w:r>
            <w:proofErr w:type="gramEnd"/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организацией телерадиовещания</w:t>
            </w:r>
          </w:p>
          <w:p w14:paraId="6C04B1E0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зарегистрированным кандидатам </w:t>
            </w: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для проведения</w:t>
            </w:r>
          </w:p>
          <w:p w14:paraId="0B28BF09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предвыборной агитации </w:t>
            </w:r>
            <w:r w:rsidRPr="002E7F4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при проведении выборов</w:t>
            </w:r>
          </w:p>
          <w:p w14:paraId="35357C09" w14:textId="77777777" w:rsidR="002E7F47" w:rsidRDefault="00C26796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________________________</w:t>
            </w:r>
            <w:r w:rsidR="002E7F47">
              <w:rPr>
                <w:rStyle w:val="a9"/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footnoteReference w:id="1"/>
            </w:r>
          </w:p>
          <w:p w14:paraId="5FE42ED9" w14:textId="77777777" w:rsidR="00C26796" w:rsidRPr="00C26796" w:rsidRDefault="00C26796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267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(наименование выборов)</w:t>
            </w:r>
          </w:p>
        </w:tc>
        <w:tc>
          <w:tcPr>
            <w:tcW w:w="1773" w:type="dxa"/>
            <w:noWrap/>
            <w:vAlign w:val="bottom"/>
          </w:tcPr>
          <w:p w14:paraId="4FE622E8" w14:textId="77777777" w:rsidR="002E7F47" w:rsidRPr="002E7F47" w:rsidRDefault="002E7F47" w:rsidP="002E7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E7F47" w:rsidRPr="002E7F47" w14:paraId="41591077" w14:textId="77777777" w:rsidTr="002E7F47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14:paraId="0F545B26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</w:pPr>
          </w:p>
        </w:tc>
        <w:tc>
          <w:tcPr>
            <w:tcW w:w="6833" w:type="dxa"/>
            <w:gridSpan w:val="7"/>
            <w:vMerge/>
            <w:vAlign w:val="center"/>
          </w:tcPr>
          <w:p w14:paraId="3239897C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73" w:type="dxa"/>
            <w:noWrap/>
            <w:vAlign w:val="bottom"/>
          </w:tcPr>
          <w:p w14:paraId="645C3B3A" w14:textId="77777777" w:rsidR="002E7F47" w:rsidRPr="002E7F47" w:rsidRDefault="002E7F47" w:rsidP="002E7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E7F47" w:rsidRPr="002E7F47" w14:paraId="1B424F11" w14:textId="77777777" w:rsidTr="002E7F47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14:paraId="10D96A64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</w:pPr>
          </w:p>
        </w:tc>
        <w:tc>
          <w:tcPr>
            <w:tcW w:w="6833" w:type="dxa"/>
            <w:gridSpan w:val="7"/>
            <w:vMerge/>
            <w:vAlign w:val="center"/>
          </w:tcPr>
          <w:p w14:paraId="7FD34AE7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73" w:type="dxa"/>
            <w:noWrap/>
            <w:vAlign w:val="bottom"/>
          </w:tcPr>
          <w:p w14:paraId="67ED722E" w14:textId="77777777" w:rsidR="002E7F47" w:rsidRPr="002E7F47" w:rsidRDefault="002E7F47" w:rsidP="002E7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E7F47" w:rsidRPr="002E7F47" w14:paraId="5EB8907A" w14:textId="77777777" w:rsidTr="002E7F47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14:paraId="59DFF86B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</w:pPr>
          </w:p>
        </w:tc>
        <w:tc>
          <w:tcPr>
            <w:tcW w:w="6833" w:type="dxa"/>
            <w:gridSpan w:val="7"/>
            <w:vMerge/>
            <w:vAlign w:val="center"/>
          </w:tcPr>
          <w:p w14:paraId="004A1863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73" w:type="dxa"/>
            <w:noWrap/>
            <w:vAlign w:val="bottom"/>
          </w:tcPr>
          <w:p w14:paraId="35963694" w14:textId="77777777" w:rsidR="002E7F47" w:rsidRPr="002E7F47" w:rsidRDefault="002E7F47" w:rsidP="002E7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E7F47" w:rsidRPr="002E7F47" w14:paraId="74A3C81D" w14:textId="77777777" w:rsidTr="002E7F47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14:paraId="698B6FD6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</w:pPr>
          </w:p>
        </w:tc>
        <w:tc>
          <w:tcPr>
            <w:tcW w:w="6833" w:type="dxa"/>
            <w:gridSpan w:val="7"/>
            <w:vMerge/>
            <w:vAlign w:val="center"/>
          </w:tcPr>
          <w:p w14:paraId="254E4494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73" w:type="dxa"/>
            <w:noWrap/>
            <w:vAlign w:val="bottom"/>
          </w:tcPr>
          <w:p w14:paraId="46A9A174" w14:textId="77777777" w:rsidR="002E7F47" w:rsidRPr="002E7F47" w:rsidRDefault="002E7F47" w:rsidP="002E7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E7F47" w:rsidRPr="002E7F47" w14:paraId="19354128" w14:textId="77777777" w:rsidTr="002E7F47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14:paraId="4A40ECBB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</w:pPr>
          </w:p>
        </w:tc>
        <w:tc>
          <w:tcPr>
            <w:tcW w:w="6833" w:type="dxa"/>
            <w:gridSpan w:val="7"/>
            <w:vMerge/>
            <w:vAlign w:val="center"/>
          </w:tcPr>
          <w:p w14:paraId="37C6A6DD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73" w:type="dxa"/>
            <w:noWrap/>
            <w:vAlign w:val="bottom"/>
          </w:tcPr>
          <w:p w14:paraId="5AFC3976" w14:textId="77777777" w:rsidR="002E7F47" w:rsidRPr="002E7F47" w:rsidRDefault="002E7F47" w:rsidP="002E7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E7F47" w:rsidRPr="002E7F47" w14:paraId="5AA63571" w14:textId="77777777" w:rsidTr="002E7F47">
        <w:trPr>
          <w:trHeight w:val="283"/>
        </w:trPr>
        <w:tc>
          <w:tcPr>
            <w:tcW w:w="1317" w:type="dxa"/>
            <w:gridSpan w:val="2"/>
            <w:vAlign w:val="center"/>
          </w:tcPr>
          <w:p w14:paraId="2B11547A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</w:pPr>
          </w:p>
        </w:tc>
        <w:tc>
          <w:tcPr>
            <w:tcW w:w="6833" w:type="dxa"/>
            <w:gridSpan w:val="7"/>
            <w:vMerge/>
          </w:tcPr>
          <w:p w14:paraId="52E2A7F5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73" w:type="dxa"/>
            <w:vAlign w:val="center"/>
          </w:tcPr>
          <w:p w14:paraId="5C524176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2E7F47" w:rsidRPr="002E7F47" w14:paraId="2F2D743D" w14:textId="77777777" w:rsidTr="002E7F47">
        <w:trPr>
          <w:trHeight w:val="283"/>
        </w:trPr>
        <w:tc>
          <w:tcPr>
            <w:tcW w:w="1317" w:type="dxa"/>
            <w:gridSpan w:val="2"/>
            <w:vAlign w:val="center"/>
          </w:tcPr>
          <w:p w14:paraId="355D0745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</w:tcPr>
          <w:p w14:paraId="4CECA607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</w:tcPr>
          <w:p w14:paraId="2DAA2AB8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224" w:type="dxa"/>
          </w:tcPr>
          <w:p w14:paraId="743595F4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97" w:type="dxa"/>
          </w:tcPr>
          <w:p w14:paraId="46C6ABEC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50" w:type="dxa"/>
          </w:tcPr>
          <w:p w14:paraId="4EBE675B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98" w:type="dxa"/>
          </w:tcPr>
          <w:p w14:paraId="798FFA1A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60" w:type="dxa"/>
          </w:tcPr>
          <w:p w14:paraId="237AB4CD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73" w:type="dxa"/>
            <w:vAlign w:val="center"/>
          </w:tcPr>
          <w:p w14:paraId="3576F1F8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2E7F47" w:rsidRPr="002E7F47" w14:paraId="151CCAC3" w14:textId="77777777" w:rsidTr="002E7F47">
        <w:trPr>
          <w:trHeight w:val="283"/>
        </w:trPr>
        <w:tc>
          <w:tcPr>
            <w:tcW w:w="9923" w:type="dxa"/>
            <w:gridSpan w:val="10"/>
            <w:noWrap/>
            <w:vAlign w:val="bottom"/>
          </w:tcPr>
          <w:p w14:paraId="7DD10406" w14:textId="77777777" w:rsidR="00F65A1C" w:rsidRPr="00C26796" w:rsidRDefault="002E7F47" w:rsidP="00F65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Представляется в </w:t>
            </w:r>
            <w:r w:rsidR="00F65A1C" w:rsidRPr="00F65A1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Территориальную избирательную  комиссию Каменского района</w:t>
            </w:r>
          </w:p>
          <w:p w14:paraId="56945F67" w14:textId="77777777" w:rsidR="00C26796" w:rsidRPr="00C26796" w:rsidRDefault="00C26796" w:rsidP="00C26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2E7F47" w:rsidRPr="002E7F47" w14:paraId="0F81A719" w14:textId="77777777" w:rsidTr="002E7F47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14:paraId="0C9B543D" w14:textId="77777777" w:rsidR="002E7F47" w:rsidRPr="002E7F47" w:rsidRDefault="002E7F47" w:rsidP="002E7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52" w:type="dxa"/>
            <w:vAlign w:val="center"/>
          </w:tcPr>
          <w:p w14:paraId="3DFB60E2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vAlign w:val="center"/>
          </w:tcPr>
          <w:p w14:paraId="6FC084D5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224" w:type="dxa"/>
            <w:vAlign w:val="center"/>
          </w:tcPr>
          <w:p w14:paraId="47B4CB33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97" w:type="dxa"/>
            <w:vAlign w:val="center"/>
          </w:tcPr>
          <w:p w14:paraId="7DE44C0D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50" w:type="dxa"/>
            <w:vAlign w:val="center"/>
          </w:tcPr>
          <w:p w14:paraId="3A467779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98" w:type="dxa"/>
            <w:vAlign w:val="center"/>
          </w:tcPr>
          <w:p w14:paraId="3C623466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60" w:type="dxa"/>
            <w:vAlign w:val="center"/>
          </w:tcPr>
          <w:p w14:paraId="1E8105EC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73" w:type="dxa"/>
            <w:vAlign w:val="center"/>
          </w:tcPr>
          <w:p w14:paraId="56CCF28B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2E7F47" w:rsidRPr="002E7F47" w14:paraId="626622DB" w14:textId="77777777" w:rsidTr="002E7F47">
        <w:trPr>
          <w:trHeight w:val="283"/>
        </w:trPr>
        <w:tc>
          <w:tcPr>
            <w:tcW w:w="9923" w:type="dxa"/>
            <w:gridSpan w:val="10"/>
            <w:noWrap/>
            <w:vAlign w:val="center"/>
          </w:tcPr>
          <w:p w14:paraId="7BF4336F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Сведения об организации телерадиовещания и средстве массовой информации,</w:t>
            </w:r>
          </w:p>
        </w:tc>
      </w:tr>
      <w:tr w:rsidR="002E7F47" w:rsidRPr="002E7F47" w14:paraId="4CF7C257" w14:textId="77777777" w:rsidTr="002E7F47">
        <w:trPr>
          <w:trHeight w:val="283"/>
        </w:trPr>
        <w:tc>
          <w:tcPr>
            <w:tcW w:w="9923" w:type="dxa"/>
            <w:gridSpan w:val="10"/>
            <w:noWrap/>
            <w:vAlign w:val="bottom"/>
          </w:tcPr>
          <w:p w14:paraId="03541D61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gramStart"/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предоставившем</w:t>
            </w:r>
            <w:proofErr w:type="gramEnd"/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бесплатное эфирное время, платное эфирное время</w:t>
            </w:r>
          </w:p>
        </w:tc>
      </w:tr>
      <w:tr w:rsidR="002E7F47" w:rsidRPr="002E7F47" w14:paraId="27FBE66D" w14:textId="77777777" w:rsidTr="002E7F47">
        <w:trPr>
          <w:trHeight w:val="283"/>
        </w:trPr>
        <w:tc>
          <w:tcPr>
            <w:tcW w:w="1317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14:paraId="57E774F9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14:paraId="657F5E7B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14:paraId="62586F58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224" w:type="dxa"/>
            <w:tcBorders>
              <w:bottom w:val="single" w:sz="4" w:space="0" w:color="auto"/>
            </w:tcBorders>
            <w:noWrap/>
            <w:vAlign w:val="bottom"/>
          </w:tcPr>
          <w:p w14:paraId="75B47AED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97" w:type="dxa"/>
            <w:tcBorders>
              <w:bottom w:val="single" w:sz="4" w:space="0" w:color="auto"/>
            </w:tcBorders>
            <w:noWrap/>
            <w:vAlign w:val="bottom"/>
          </w:tcPr>
          <w:p w14:paraId="27DCCEE2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vAlign w:val="bottom"/>
          </w:tcPr>
          <w:p w14:paraId="5CF98672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98" w:type="dxa"/>
            <w:tcBorders>
              <w:bottom w:val="single" w:sz="4" w:space="0" w:color="auto"/>
            </w:tcBorders>
            <w:noWrap/>
            <w:vAlign w:val="bottom"/>
          </w:tcPr>
          <w:p w14:paraId="6BA7B527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60" w:type="dxa"/>
            <w:tcBorders>
              <w:bottom w:val="single" w:sz="4" w:space="0" w:color="auto"/>
            </w:tcBorders>
            <w:noWrap/>
            <w:vAlign w:val="bottom"/>
          </w:tcPr>
          <w:p w14:paraId="1BDD8F08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73" w:type="dxa"/>
            <w:tcBorders>
              <w:bottom w:val="single" w:sz="4" w:space="0" w:color="auto"/>
            </w:tcBorders>
            <w:noWrap/>
            <w:vAlign w:val="bottom"/>
          </w:tcPr>
          <w:p w14:paraId="1DC4F51C" w14:textId="77777777" w:rsidR="002E7F47" w:rsidRPr="002E7F47" w:rsidRDefault="002E7F47" w:rsidP="002E7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E7F47" w:rsidRPr="002E7F47" w14:paraId="43377C3C" w14:textId="77777777" w:rsidTr="002E7F47">
        <w:trPr>
          <w:trHeight w:val="567"/>
        </w:trPr>
        <w:tc>
          <w:tcPr>
            <w:tcW w:w="4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C3A05E" w14:textId="77777777" w:rsidR="002E7F47" w:rsidRPr="002E7F47" w:rsidRDefault="002E7F47" w:rsidP="006C49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Наименование организации телерадиовещания</w:t>
            </w:r>
          </w:p>
        </w:tc>
        <w:tc>
          <w:tcPr>
            <w:tcW w:w="50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EBF58A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E7F47" w:rsidRPr="002E7F47" w14:paraId="69D32DFE" w14:textId="77777777" w:rsidTr="002E7F47">
        <w:trPr>
          <w:trHeight w:val="869"/>
        </w:trPr>
        <w:tc>
          <w:tcPr>
            <w:tcW w:w="4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A5E01D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Наименование средства массовой информации, предоставившего эфирное время</w:t>
            </w:r>
          </w:p>
        </w:tc>
        <w:tc>
          <w:tcPr>
            <w:tcW w:w="50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939BF6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E7F47" w:rsidRPr="002E7F47" w14:paraId="11ABF217" w14:textId="77777777" w:rsidTr="002E7F47">
        <w:trPr>
          <w:trHeight w:val="576"/>
        </w:trPr>
        <w:tc>
          <w:tcPr>
            <w:tcW w:w="4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984C67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50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B7F12C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E7F47" w:rsidRPr="002E7F47" w14:paraId="55CCD11E" w14:textId="77777777" w:rsidTr="002E7F47">
        <w:trPr>
          <w:trHeight w:val="288"/>
        </w:trPr>
        <w:tc>
          <w:tcPr>
            <w:tcW w:w="1317" w:type="dxa"/>
            <w:gridSpan w:val="2"/>
            <w:tcBorders>
              <w:top w:val="single" w:sz="4" w:space="0" w:color="auto"/>
            </w:tcBorders>
            <w:noWrap/>
            <w:vAlign w:val="bottom"/>
          </w:tcPr>
          <w:p w14:paraId="0C730C50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  <w:noWrap/>
            <w:vAlign w:val="bottom"/>
          </w:tcPr>
          <w:p w14:paraId="34AC1621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  <w:noWrap/>
            <w:vAlign w:val="bottom"/>
          </w:tcPr>
          <w:p w14:paraId="48D9CB40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24" w:type="dxa"/>
            <w:tcBorders>
              <w:top w:val="single" w:sz="4" w:space="0" w:color="auto"/>
            </w:tcBorders>
            <w:noWrap/>
            <w:vAlign w:val="bottom"/>
          </w:tcPr>
          <w:p w14:paraId="6657393A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</w:tcBorders>
            <w:noWrap/>
            <w:vAlign w:val="bottom"/>
          </w:tcPr>
          <w:p w14:paraId="3B3B6440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noWrap/>
            <w:vAlign w:val="bottom"/>
          </w:tcPr>
          <w:p w14:paraId="7081C097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98" w:type="dxa"/>
            <w:tcBorders>
              <w:top w:val="single" w:sz="4" w:space="0" w:color="auto"/>
            </w:tcBorders>
            <w:noWrap/>
            <w:vAlign w:val="bottom"/>
          </w:tcPr>
          <w:p w14:paraId="3CC65CCA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60" w:type="dxa"/>
            <w:tcBorders>
              <w:top w:val="single" w:sz="4" w:space="0" w:color="auto"/>
            </w:tcBorders>
            <w:noWrap/>
            <w:vAlign w:val="bottom"/>
          </w:tcPr>
          <w:p w14:paraId="20E275A5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3" w:type="dxa"/>
            <w:tcBorders>
              <w:top w:val="single" w:sz="4" w:space="0" w:color="auto"/>
            </w:tcBorders>
            <w:noWrap/>
            <w:vAlign w:val="bottom"/>
          </w:tcPr>
          <w:p w14:paraId="2AC800A0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E7F47" w:rsidRPr="002E7F47" w14:paraId="54076FB8" w14:textId="77777777" w:rsidTr="002E7F47">
        <w:trPr>
          <w:trHeight w:val="288"/>
        </w:trPr>
        <w:tc>
          <w:tcPr>
            <w:tcW w:w="5742" w:type="dxa"/>
            <w:gridSpan w:val="6"/>
            <w:noWrap/>
            <w:vAlign w:val="bottom"/>
          </w:tcPr>
          <w:p w14:paraId="2D7F4151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Руководитель организации телерадиовещания</w:t>
            </w:r>
          </w:p>
        </w:tc>
        <w:tc>
          <w:tcPr>
            <w:tcW w:w="4181" w:type="dxa"/>
            <w:gridSpan w:val="4"/>
            <w:tcBorders>
              <w:bottom w:val="single" w:sz="4" w:space="0" w:color="auto"/>
            </w:tcBorders>
            <w:noWrap/>
            <w:vAlign w:val="bottom"/>
          </w:tcPr>
          <w:p w14:paraId="05F99CF7" w14:textId="77777777" w:rsidR="002E7F47" w:rsidRPr="002E7F47" w:rsidRDefault="002E7F47" w:rsidP="002E7F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Style w:val="a9"/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footnoteReference w:id="2"/>
            </w:r>
          </w:p>
        </w:tc>
      </w:tr>
      <w:tr w:rsidR="002E7F47" w:rsidRPr="002E7F47" w14:paraId="14E559C9" w14:textId="77777777" w:rsidTr="002E7F47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14:paraId="3C55C454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14:paraId="4159A63A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14:paraId="274AE580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24" w:type="dxa"/>
            <w:noWrap/>
            <w:vAlign w:val="bottom"/>
          </w:tcPr>
          <w:p w14:paraId="7F531E96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7" w:type="dxa"/>
            <w:noWrap/>
            <w:vAlign w:val="bottom"/>
          </w:tcPr>
          <w:p w14:paraId="32C95E73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181" w:type="dxa"/>
            <w:gridSpan w:val="4"/>
            <w:noWrap/>
          </w:tcPr>
          <w:p w14:paraId="7239224A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(подпись, инициалы, фамилия) </w:t>
            </w:r>
          </w:p>
        </w:tc>
      </w:tr>
      <w:tr w:rsidR="002E7F47" w:rsidRPr="002E7F47" w14:paraId="73DA2E1A" w14:textId="77777777" w:rsidTr="002E7F47">
        <w:trPr>
          <w:trHeight w:val="348"/>
        </w:trPr>
        <w:tc>
          <w:tcPr>
            <w:tcW w:w="1317" w:type="dxa"/>
            <w:gridSpan w:val="2"/>
            <w:noWrap/>
            <w:vAlign w:val="bottom"/>
          </w:tcPr>
          <w:p w14:paraId="3DB232E3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Дата</w:t>
            </w: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14:paraId="7856F126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</w:pP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14:paraId="3A6E31F8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224" w:type="dxa"/>
            <w:noWrap/>
            <w:vAlign w:val="bottom"/>
          </w:tcPr>
          <w:p w14:paraId="307FD7FA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20__ г.</w:t>
            </w:r>
          </w:p>
        </w:tc>
        <w:tc>
          <w:tcPr>
            <w:tcW w:w="897" w:type="dxa"/>
            <w:noWrap/>
            <w:vAlign w:val="bottom"/>
          </w:tcPr>
          <w:p w14:paraId="338D6657" w14:textId="77777777" w:rsidR="002E7F47" w:rsidRPr="002E7F47" w:rsidRDefault="002E7F47" w:rsidP="002E7F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М.П.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2E7F47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ru-RU"/>
              </w:rPr>
              <w:t>2</w:t>
            </w:r>
          </w:p>
        </w:tc>
        <w:tc>
          <w:tcPr>
            <w:tcW w:w="850" w:type="dxa"/>
            <w:noWrap/>
          </w:tcPr>
          <w:p w14:paraId="529BED3F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98" w:type="dxa"/>
            <w:noWrap/>
          </w:tcPr>
          <w:p w14:paraId="42E97B54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60" w:type="dxa"/>
            <w:noWrap/>
          </w:tcPr>
          <w:p w14:paraId="122D1F82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3" w:type="dxa"/>
            <w:noWrap/>
          </w:tcPr>
          <w:p w14:paraId="681E7778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E7F47" w:rsidRPr="002E7F47" w14:paraId="725AA759" w14:textId="77777777" w:rsidTr="002E7F47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14:paraId="142790C9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  <w:noWrap/>
          </w:tcPr>
          <w:p w14:paraId="4CEA33E1" w14:textId="77777777" w:rsidR="00A3771C" w:rsidRDefault="00A3771C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число</w:t>
            </w:r>
          </w:p>
          <w:p w14:paraId="4FD515CE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(ДД)</w:t>
            </w:r>
          </w:p>
        </w:tc>
        <w:tc>
          <w:tcPr>
            <w:tcW w:w="1152" w:type="dxa"/>
            <w:tcBorders>
              <w:top w:val="single" w:sz="4" w:space="0" w:color="auto"/>
            </w:tcBorders>
            <w:noWrap/>
          </w:tcPr>
          <w:p w14:paraId="3CB25C39" w14:textId="77777777" w:rsidR="00A3771C" w:rsidRDefault="002E7F47" w:rsidP="00A3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месяц</w:t>
            </w:r>
          </w:p>
          <w:p w14:paraId="2188CF20" w14:textId="77777777" w:rsidR="002E7F47" w:rsidRPr="002E7F47" w:rsidRDefault="002E7F47" w:rsidP="00A3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</w:t>
            </w:r>
            <w:proofErr w:type="gramStart"/>
            <w:r w:rsidRPr="002E7F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  <w:proofErr w:type="gramEnd"/>
            <w:r w:rsidRPr="002E7F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1224" w:type="dxa"/>
            <w:noWrap/>
            <w:vAlign w:val="bottom"/>
          </w:tcPr>
          <w:p w14:paraId="187EBEFE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7" w:type="dxa"/>
            <w:noWrap/>
            <w:vAlign w:val="bottom"/>
          </w:tcPr>
          <w:p w14:paraId="5171CADF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noWrap/>
            <w:vAlign w:val="bottom"/>
          </w:tcPr>
          <w:p w14:paraId="1580BA7C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98" w:type="dxa"/>
            <w:noWrap/>
            <w:vAlign w:val="bottom"/>
          </w:tcPr>
          <w:p w14:paraId="067EE8FD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60" w:type="dxa"/>
            <w:noWrap/>
            <w:vAlign w:val="bottom"/>
          </w:tcPr>
          <w:p w14:paraId="4DBCDF64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3" w:type="dxa"/>
            <w:noWrap/>
            <w:vAlign w:val="bottom"/>
          </w:tcPr>
          <w:p w14:paraId="61D2E2FB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E7F47" w:rsidRPr="002E7F47" w14:paraId="0B3316C7" w14:textId="77777777" w:rsidTr="002E7F47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14:paraId="1AD2FE51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14:paraId="2B731C01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14:paraId="7A061D23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24" w:type="dxa"/>
            <w:noWrap/>
            <w:vAlign w:val="bottom"/>
          </w:tcPr>
          <w:p w14:paraId="5798D28E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7" w:type="dxa"/>
            <w:noWrap/>
            <w:vAlign w:val="bottom"/>
          </w:tcPr>
          <w:p w14:paraId="1CD281C2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noWrap/>
            <w:vAlign w:val="bottom"/>
          </w:tcPr>
          <w:p w14:paraId="52C89FBB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98" w:type="dxa"/>
            <w:noWrap/>
            <w:vAlign w:val="bottom"/>
          </w:tcPr>
          <w:p w14:paraId="75A4A1DF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60" w:type="dxa"/>
            <w:noWrap/>
            <w:vAlign w:val="bottom"/>
          </w:tcPr>
          <w:p w14:paraId="47E2D927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3" w:type="dxa"/>
            <w:noWrap/>
            <w:vAlign w:val="bottom"/>
          </w:tcPr>
          <w:p w14:paraId="64B191CB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E7F47" w:rsidRPr="002E7F47" w14:paraId="0E4E7A78" w14:textId="77777777" w:rsidTr="002E7F47">
        <w:trPr>
          <w:trHeight w:val="28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FD97B3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39" w:type="dxa"/>
            <w:gridSpan w:val="9"/>
            <w:tcBorders>
              <w:left w:val="single" w:sz="4" w:space="0" w:color="auto"/>
            </w:tcBorders>
            <w:vAlign w:val="bottom"/>
          </w:tcPr>
          <w:p w14:paraId="38B18BD7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Бесплатное эфирное время не предоставлялось.</w:t>
            </w:r>
          </w:p>
        </w:tc>
      </w:tr>
      <w:tr w:rsidR="002E7F47" w:rsidRPr="002E7F47" w14:paraId="70FB2392" w14:textId="77777777" w:rsidTr="002E7F47">
        <w:trPr>
          <w:trHeight w:val="28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BD0C61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39" w:type="dxa"/>
            <w:gridSpan w:val="9"/>
            <w:tcBorders>
              <w:left w:val="single" w:sz="4" w:space="0" w:color="auto"/>
            </w:tcBorders>
            <w:vAlign w:val="bottom"/>
          </w:tcPr>
          <w:p w14:paraId="3690EDAF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Платное эфирное время не предоставлялось.</w:t>
            </w:r>
          </w:p>
        </w:tc>
      </w:tr>
      <w:tr w:rsidR="002E7F47" w:rsidRPr="002E7F47" w14:paraId="53F8F1D1" w14:textId="77777777" w:rsidTr="002E7F47">
        <w:trPr>
          <w:trHeight w:val="394"/>
        </w:trPr>
        <w:tc>
          <w:tcPr>
            <w:tcW w:w="5742" w:type="dxa"/>
            <w:gridSpan w:val="6"/>
            <w:noWrap/>
            <w:vAlign w:val="bottom"/>
          </w:tcPr>
          <w:p w14:paraId="6D907F70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Приложение: 1 компакт-диск (CD-R/</w:t>
            </w:r>
            <w:r w:rsidRPr="002E7F47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DVD</w:t>
            </w:r>
            <w:r w:rsidRPr="002E7F47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-</w:t>
            </w:r>
            <w:r w:rsidRPr="002E7F47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R</w:t>
            </w:r>
            <w:r w:rsidRPr="002E7F47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), содержащий файл</w:t>
            </w:r>
          </w:p>
        </w:tc>
        <w:tc>
          <w:tcPr>
            <w:tcW w:w="4181" w:type="dxa"/>
            <w:gridSpan w:val="4"/>
            <w:tcBorders>
              <w:bottom w:val="single" w:sz="4" w:space="0" w:color="auto"/>
            </w:tcBorders>
            <w:noWrap/>
            <w:vAlign w:val="bottom"/>
          </w:tcPr>
          <w:p w14:paraId="5B75DF00" w14:textId="77777777" w:rsidR="002E7F47" w:rsidRPr="002E7F47" w:rsidRDefault="002E7F47" w:rsidP="002E7F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7F47">
              <w:rPr>
                <w:rStyle w:val="a9"/>
                <w:rFonts w:ascii="Times New Roman" w:eastAsia="Times New Roman" w:hAnsi="Times New Roman" w:cs="Times New Roman"/>
                <w:color w:val="000000"/>
                <w:lang w:eastAsia="ru-RU"/>
              </w:rPr>
              <w:footnoteReference w:id="3"/>
            </w:r>
          </w:p>
        </w:tc>
      </w:tr>
      <w:tr w:rsidR="002E7F47" w:rsidRPr="002E7F47" w14:paraId="7D25C682" w14:textId="77777777" w:rsidTr="002E7F47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14:paraId="1061D192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14:paraId="13B17E12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14:paraId="1B3E3C94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24" w:type="dxa"/>
            <w:noWrap/>
            <w:vAlign w:val="bottom"/>
          </w:tcPr>
          <w:p w14:paraId="3DA6AA8B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7" w:type="dxa"/>
            <w:noWrap/>
            <w:vAlign w:val="bottom"/>
          </w:tcPr>
          <w:p w14:paraId="3DE979DA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181" w:type="dxa"/>
            <w:gridSpan w:val="4"/>
            <w:noWrap/>
          </w:tcPr>
          <w:p w14:paraId="40F4747D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(имя файла с данными учета)</w:t>
            </w:r>
          </w:p>
        </w:tc>
      </w:tr>
    </w:tbl>
    <w:p w14:paraId="2D3D6708" w14:textId="77777777" w:rsidR="00A94E41" w:rsidRDefault="00A94E41" w:rsidP="002E7F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14:paraId="27A676D9" w14:textId="77777777" w:rsidR="002E7F47" w:rsidRPr="002E7F47" w:rsidRDefault="002E7F47" w:rsidP="002E7F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2E7F47" w:rsidRPr="002E7F47" w:rsidSect="00C76410">
          <w:headerReference w:type="default" r:id="rId11"/>
          <w:headerReference w:type="first" r:id="rId12"/>
          <w:footnotePr>
            <w:numRestart w:val="eachPage"/>
          </w:footnotePr>
          <w:pgSz w:w="11906" w:h="16838" w:code="9"/>
          <w:pgMar w:top="794" w:right="566" w:bottom="794" w:left="849" w:header="284" w:footer="579" w:gutter="0"/>
          <w:pgNumType w:start="1"/>
          <w:cols w:space="708"/>
          <w:titlePg/>
          <w:docGrid w:linePitch="381"/>
        </w:sectPr>
      </w:pPr>
    </w:p>
    <w:tbl>
      <w:tblPr>
        <w:tblW w:w="1516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6"/>
        <w:gridCol w:w="112"/>
        <w:gridCol w:w="2198"/>
        <w:gridCol w:w="978"/>
        <w:gridCol w:w="864"/>
        <w:gridCol w:w="3119"/>
        <w:gridCol w:w="1843"/>
        <w:gridCol w:w="141"/>
        <w:gridCol w:w="1559"/>
        <w:gridCol w:w="285"/>
        <w:gridCol w:w="1275"/>
        <w:gridCol w:w="2268"/>
      </w:tblGrid>
      <w:tr w:rsidR="00592203" w:rsidRPr="002E7F47" w14:paraId="45249E27" w14:textId="77777777" w:rsidTr="00592203">
        <w:trPr>
          <w:trHeight w:val="288"/>
        </w:trPr>
        <w:tc>
          <w:tcPr>
            <w:tcW w:w="15168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2A2D9C" w14:textId="77777777" w:rsidR="00592203" w:rsidRPr="002E7F47" w:rsidRDefault="00592203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lastRenderedPageBreak/>
              <w:t>СВОДНЫЕ ДАННЫЕ УЧЕТА</w:t>
            </w:r>
          </w:p>
        </w:tc>
      </w:tr>
      <w:tr w:rsidR="00592203" w:rsidRPr="002E7F47" w14:paraId="693FD234" w14:textId="77777777" w:rsidTr="00592203">
        <w:trPr>
          <w:trHeight w:val="288"/>
        </w:trPr>
        <w:tc>
          <w:tcPr>
            <w:tcW w:w="15168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D407E6" w14:textId="77777777" w:rsidR="00592203" w:rsidRPr="002E7F47" w:rsidRDefault="00592203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 предоставленном объеме бесплатного эфирного времени</w:t>
            </w:r>
            <w:r>
              <w:rPr>
                <w:rStyle w:val="a9"/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footnoteReference w:id="4"/>
            </w:r>
          </w:p>
        </w:tc>
      </w:tr>
      <w:tr w:rsidR="002E7F47" w:rsidRPr="002E7F47" w14:paraId="1EA5D8EA" w14:textId="77777777" w:rsidTr="00592203">
        <w:trPr>
          <w:trHeight w:val="288"/>
        </w:trPr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6FF1F3" w14:textId="77777777" w:rsidR="002E7F47" w:rsidRPr="002E7F47" w:rsidRDefault="002E7F47" w:rsidP="002E7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28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A1E80B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96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4FD5FF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D175F8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A79F4F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97690C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592203" w:rsidRPr="002E7F47" w14:paraId="3B6E30A6" w14:textId="77777777" w:rsidTr="00592203">
        <w:trPr>
          <w:trHeight w:val="288"/>
        </w:trPr>
        <w:tc>
          <w:tcPr>
            <w:tcW w:w="15168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7F3DAE" w14:textId="77777777" w:rsidR="00592203" w:rsidRPr="002E7F47" w:rsidRDefault="00592203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По состоянию на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« ___</w:t>
            </w: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__________</w:t>
            </w: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__</w:t>
            </w: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года</w:t>
            </w:r>
          </w:p>
        </w:tc>
      </w:tr>
      <w:tr w:rsidR="00592203" w:rsidRPr="002E7F47" w14:paraId="6A053658" w14:textId="77777777" w:rsidTr="00592203">
        <w:trPr>
          <w:trHeight w:val="288"/>
        </w:trPr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D4D347D" w14:textId="77777777" w:rsidR="00592203" w:rsidRPr="002E7F47" w:rsidRDefault="00592203" w:rsidP="002E7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925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5E34D44" w14:textId="77777777" w:rsidR="00592203" w:rsidRPr="002E7F47" w:rsidRDefault="00592203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C1809D6" w14:textId="77777777" w:rsidR="00592203" w:rsidRPr="002E7F47" w:rsidRDefault="00592203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13E324F" w14:textId="77777777" w:rsidR="00592203" w:rsidRPr="002E7F47" w:rsidRDefault="00592203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A1CB2D3" w14:textId="77777777" w:rsidR="00592203" w:rsidRPr="002E7F47" w:rsidRDefault="00592203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E7F47" w:rsidRPr="002E7F47" w14:paraId="59F1B31C" w14:textId="77777777" w:rsidTr="005922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1417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2CB2C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14:paraId="373944D5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25DCC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</w:t>
            </w:r>
          </w:p>
          <w:p w14:paraId="7AA51A58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зарегистрированного</w:t>
            </w:r>
          </w:p>
          <w:p w14:paraId="2AF0ADDD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кандидата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AAF8E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</w:t>
            </w:r>
          </w:p>
          <w:p w14:paraId="423DC43C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предвыборной</w:t>
            </w:r>
          </w:p>
          <w:p w14:paraId="569E1021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агитации</w:t>
            </w:r>
            <w:r>
              <w:rPr>
                <w:rStyle w:val="a9"/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ootnoteReference w:id="5"/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DB621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  <w:p w14:paraId="3CA0D84B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</w:t>
            </w:r>
            <w:proofErr w:type="gramEnd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-, радиоматериала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699F4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</w:t>
            </w:r>
          </w:p>
          <w:p w14:paraId="099CDDEA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время выхода</w:t>
            </w:r>
          </w:p>
          <w:p w14:paraId="61FA1D4B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эфир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2AFEE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</w:t>
            </w:r>
          </w:p>
          <w:p w14:paraId="40643259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</w:t>
            </w:r>
          </w:p>
          <w:p w14:paraId="5EEC67F5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предоставленного</w:t>
            </w:r>
          </w:p>
          <w:p w14:paraId="2E5D03DD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эфирного времени</w:t>
            </w:r>
          </w:p>
          <w:p w14:paraId="4169F14E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spellStart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</w:t>
            </w:r>
            <w:proofErr w:type="gramStart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:м</w:t>
            </w:r>
            <w:proofErr w:type="gramEnd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ин:сек</w:t>
            </w:r>
            <w:proofErr w:type="spellEnd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B03C5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 предоставления</w:t>
            </w:r>
          </w:p>
          <w:p w14:paraId="76AC6C83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 заключения</w:t>
            </w:r>
            <w:proofErr w:type="gramEnd"/>
          </w:p>
          <w:p w14:paraId="4FCBD686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номер договора)</w:t>
            </w:r>
          </w:p>
        </w:tc>
      </w:tr>
      <w:tr w:rsidR="002E7F47" w:rsidRPr="002E7F47" w14:paraId="6110CA7B" w14:textId="77777777" w:rsidTr="002E7F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71309C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6298AE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88140A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75B2C0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5757FB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D6DEB2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2A3A71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</w:tr>
      <w:tr w:rsidR="002E7F47" w:rsidRPr="002E7F47" w14:paraId="16C10F76" w14:textId="77777777" w:rsidTr="002E7F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34AAD2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8A27D5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2705A6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10811B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35AD71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4BB093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C1E027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2E7F47" w:rsidRPr="002E7F47" w14:paraId="6904428E" w14:textId="77777777" w:rsidTr="002E7F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7AECCD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DB1A2A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877EBF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1635C8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1A3609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97E530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404E30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2E7F47" w:rsidRPr="002E7F47" w14:paraId="11C9B0EA" w14:textId="77777777" w:rsidTr="002E7F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7A277D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49C172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8F26DB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D25D5F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550017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F178D9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B61ED6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C64795" w:rsidRPr="002E7F47" w14:paraId="049C9AEE" w14:textId="77777777" w:rsidTr="00C647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96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94CB31" w14:textId="77777777" w:rsidR="00C64795" w:rsidRPr="002E7F47" w:rsidRDefault="00C64795" w:rsidP="00C647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  <w:r>
              <w:rPr>
                <w:rStyle w:val="a9"/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ootnoteReference w:id="6"/>
            </w: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: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43C388" w14:textId="77777777"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B1231A" w14:textId="77777777"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</w:tr>
      <w:tr w:rsidR="002E7F47" w:rsidRPr="002E7F47" w14:paraId="5812B38C" w14:textId="77777777" w:rsidTr="002E7F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F040F4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F895B9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94C62D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83A2BC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06DFD6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C5F0E7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B7B7CB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2E7F47" w:rsidRPr="002E7F47" w14:paraId="1D27A455" w14:textId="77777777" w:rsidTr="002E7F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7EE2AA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CA87AB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C3AB40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8D811A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9EADE4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81EFF3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DF1B50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2E7F47" w:rsidRPr="002E7F47" w14:paraId="5EA528F2" w14:textId="77777777" w:rsidTr="002E7F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D8034F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03AA8B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B25CDB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A1068A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84B2D2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CD288F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99E2F8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C64795" w:rsidRPr="002E7F47" w14:paraId="3FE89E87" w14:textId="77777777" w:rsidTr="00C647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96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20B87D" w14:textId="77777777" w:rsidR="00C64795" w:rsidRPr="002E7F47" w:rsidRDefault="00C64795" w:rsidP="00C647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  <w:proofErr w:type="gramStart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6</w:t>
            </w:r>
            <w:proofErr w:type="gramEnd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524E74" w14:textId="77777777"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989713" w14:textId="77777777" w:rsidR="00C64795" w:rsidRPr="002E7F47" w:rsidRDefault="00C64795" w:rsidP="00C64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</w:tr>
      <w:tr w:rsidR="00C64795" w:rsidRPr="002E7F47" w14:paraId="15003BAD" w14:textId="77777777" w:rsidTr="00C647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96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1666CD" w14:textId="77777777" w:rsidR="00C64795" w:rsidRPr="002E7F47" w:rsidRDefault="00C64795" w:rsidP="00C647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8"/>
                <w:lang w:val="en-US"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Итого</w:t>
            </w:r>
            <w:r>
              <w:rPr>
                <w:rStyle w:val="a9"/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footnoteReference w:id="7"/>
            </w:r>
            <w:r w:rsidRPr="002E7F4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: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2A46F" w14:textId="77777777"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 w:eastAsia="ru-RU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1B079F" w14:textId="77777777" w:rsidR="00C64795" w:rsidRPr="002E7F47" w:rsidRDefault="00C64795" w:rsidP="00C64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–</w:t>
            </w:r>
          </w:p>
        </w:tc>
      </w:tr>
    </w:tbl>
    <w:p w14:paraId="44FE1851" w14:textId="77777777" w:rsidR="002E7F47" w:rsidRPr="002E7F47" w:rsidRDefault="002E7F47" w:rsidP="002E7F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F47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4"/>
        <w:gridCol w:w="251"/>
        <w:gridCol w:w="1390"/>
        <w:gridCol w:w="709"/>
        <w:gridCol w:w="750"/>
        <w:gridCol w:w="809"/>
        <w:gridCol w:w="311"/>
        <w:gridCol w:w="1390"/>
        <w:gridCol w:w="992"/>
        <w:gridCol w:w="1843"/>
        <w:gridCol w:w="709"/>
        <w:gridCol w:w="567"/>
        <w:gridCol w:w="1275"/>
        <w:gridCol w:w="567"/>
        <w:gridCol w:w="1276"/>
        <w:gridCol w:w="236"/>
        <w:gridCol w:w="331"/>
        <w:gridCol w:w="1985"/>
      </w:tblGrid>
      <w:tr w:rsidR="00592203" w:rsidRPr="002E7F47" w14:paraId="518D7EEC" w14:textId="77777777" w:rsidTr="00592203">
        <w:trPr>
          <w:trHeight w:val="283"/>
        </w:trPr>
        <w:tc>
          <w:tcPr>
            <w:tcW w:w="15735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F7A54E" w14:textId="77777777" w:rsidR="00592203" w:rsidRPr="002E7F47" w:rsidRDefault="00592203" w:rsidP="005922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lastRenderedPageBreak/>
              <w:t>СВОДНЫЕ ДАННЫЕ УЧЕТА</w:t>
            </w:r>
          </w:p>
        </w:tc>
      </w:tr>
      <w:tr w:rsidR="00592203" w:rsidRPr="002E7F47" w14:paraId="232E2ABE" w14:textId="77777777" w:rsidTr="00592203">
        <w:trPr>
          <w:trHeight w:val="283"/>
        </w:trPr>
        <w:tc>
          <w:tcPr>
            <w:tcW w:w="15735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4AF88E" w14:textId="77777777" w:rsidR="00592203" w:rsidRPr="002E7F47" w:rsidRDefault="00592203" w:rsidP="005922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 предоставленном объеме и стоимости платного эфирного времени</w:t>
            </w:r>
            <w:r>
              <w:rPr>
                <w:rStyle w:val="a9"/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footnoteReference w:id="8"/>
            </w:r>
          </w:p>
        </w:tc>
      </w:tr>
      <w:tr w:rsidR="002E7F47" w:rsidRPr="002E7F47" w14:paraId="38C4D914" w14:textId="77777777" w:rsidTr="00592203">
        <w:trPr>
          <w:trHeight w:val="283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2A759E" w14:textId="77777777" w:rsidR="002E7F47" w:rsidRPr="002E7F47" w:rsidRDefault="002E7F47" w:rsidP="002E7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4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EF09E3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5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5B1AFE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27275C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93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1DF141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BD15C5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F8E129" w14:textId="77777777" w:rsidR="002E7F47" w:rsidRPr="002E7F47" w:rsidRDefault="002E7F47" w:rsidP="002E7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E2BD61" w14:textId="77777777" w:rsidR="002E7F47" w:rsidRPr="002E7F47" w:rsidRDefault="002E7F47" w:rsidP="002E7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882A20" w14:textId="77777777" w:rsidR="002E7F47" w:rsidRPr="002E7F47" w:rsidRDefault="002E7F47" w:rsidP="002E7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92203" w:rsidRPr="002E7F47" w14:paraId="174AB94E" w14:textId="77777777" w:rsidTr="00592203">
        <w:trPr>
          <w:trHeight w:val="283"/>
        </w:trPr>
        <w:tc>
          <w:tcPr>
            <w:tcW w:w="15735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C8AABB" w14:textId="77777777" w:rsidR="00592203" w:rsidRPr="002E7F47" w:rsidRDefault="00592203" w:rsidP="002E7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По состоянию на « ___ » __________ 20__ года</w:t>
            </w:r>
          </w:p>
        </w:tc>
      </w:tr>
      <w:tr w:rsidR="00592203" w:rsidRPr="002E7F47" w14:paraId="0BF780E1" w14:textId="77777777" w:rsidTr="00592203">
        <w:trPr>
          <w:trHeight w:val="283"/>
        </w:trPr>
        <w:tc>
          <w:tcPr>
            <w:tcW w:w="15735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8B39212" w14:textId="77777777" w:rsidR="00592203" w:rsidRPr="002E7F47" w:rsidRDefault="00592203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2E7F47" w:rsidRPr="002E7F47" w14:paraId="138B9B56" w14:textId="77777777" w:rsidTr="00C647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1417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7DE07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14:paraId="7BAD8569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4094D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</w:t>
            </w:r>
          </w:p>
          <w:p w14:paraId="2945A810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зарегистрированного</w:t>
            </w:r>
          </w:p>
          <w:p w14:paraId="704D4686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кандидата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78547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</w:t>
            </w:r>
          </w:p>
          <w:p w14:paraId="52E0E5B6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предвыборной</w:t>
            </w:r>
          </w:p>
          <w:p w14:paraId="18D946B2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агитации</w:t>
            </w:r>
            <w:r>
              <w:rPr>
                <w:rStyle w:val="a9"/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ootnoteReference w:id="9"/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9CA64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  <w:p w14:paraId="75565337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</w:t>
            </w:r>
            <w:proofErr w:type="gramEnd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-,</w:t>
            </w:r>
          </w:p>
          <w:p w14:paraId="0BC34C9C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радиоматериала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EB83D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</w:t>
            </w:r>
          </w:p>
          <w:p w14:paraId="72CEE582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время</w:t>
            </w:r>
          </w:p>
          <w:p w14:paraId="064794E8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выхода</w:t>
            </w:r>
          </w:p>
          <w:p w14:paraId="03283252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эфир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F2372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</w:t>
            </w:r>
          </w:p>
          <w:p w14:paraId="1D9F93FA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</w:t>
            </w:r>
          </w:p>
          <w:p w14:paraId="0DFC93D9" w14:textId="77777777" w:rsidR="002E7F47" w:rsidRPr="002E7F47" w:rsidRDefault="00A94E41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предоставленного</w:t>
            </w:r>
          </w:p>
          <w:p w14:paraId="2DC09DE3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эфирного</w:t>
            </w:r>
          </w:p>
          <w:p w14:paraId="5175CDD4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времени</w:t>
            </w:r>
          </w:p>
          <w:p w14:paraId="2F6618FB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spellStart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</w:t>
            </w:r>
            <w:proofErr w:type="gramStart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:м</w:t>
            </w:r>
            <w:proofErr w:type="gramEnd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ин:сек</w:t>
            </w:r>
            <w:proofErr w:type="spellEnd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91C4A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</w:t>
            </w:r>
          </w:p>
          <w:p w14:paraId="761F2B2E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единицы</w:t>
            </w:r>
          </w:p>
          <w:p w14:paraId="24C87DEC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измерения</w:t>
            </w:r>
          </w:p>
          <w:p w14:paraId="3A93841A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эфирного</w:t>
            </w:r>
          </w:p>
          <w:p w14:paraId="483FAA38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времени</w:t>
            </w:r>
          </w:p>
          <w:p w14:paraId="4D71F8D7" w14:textId="77777777" w:rsidR="002E7F47" w:rsidRPr="002E7F47" w:rsidRDefault="00A94E41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(руб.)</w:t>
            </w:r>
            <w:r>
              <w:rPr>
                <w:rStyle w:val="a9"/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ootnoteReference w:id="10"/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4296C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</w:t>
            </w:r>
          </w:p>
          <w:p w14:paraId="2595DB7E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</w:t>
            </w:r>
          </w:p>
          <w:p w14:paraId="011240A7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предоставленного</w:t>
            </w:r>
          </w:p>
          <w:p w14:paraId="3446EBE9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эфирного</w:t>
            </w:r>
          </w:p>
          <w:p w14:paraId="1FD507B0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времени</w:t>
            </w:r>
          </w:p>
          <w:p w14:paraId="4A94B933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1BBF2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Документ,</w:t>
            </w:r>
          </w:p>
          <w:p w14:paraId="5FE40FF9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подтверждающий оплату (дата,</w:t>
            </w:r>
            <w:proofErr w:type="gramEnd"/>
          </w:p>
          <w:p w14:paraId="4B45B439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номер </w:t>
            </w:r>
            <w:proofErr w:type="gramStart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платежного</w:t>
            </w:r>
            <w:proofErr w:type="gramEnd"/>
          </w:p>
          <w:p w14:paraId="4C1FD6B5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поручения)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CBC16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</w:t>
            </w:r>
          </w:p>
          <w:p w14:paraId="58488C21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предоставления</w:t>
            </w:r>
          </w:p>
          <w:p w14:paraId="7234BCCE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 заключения</w:t>
            </w:r>
            <w:proofErr w:type="gramEnd"/>
          </w:p>
          <w:p w14:paraId="6C3C1D79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номер договора,</w:t>
            </w:r>
          </w:p>
          <w:p w14:paraId="5943A7DC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и номер счета)</w:t>
            </w:r>
          </w:p>
        </w:tc>
      </w:tr>
      <w:tr w:rsidR="002E7F47" w:rsidRPr="002E7F47" w14:paraId="002CBAC7" w14:textId="77777777" w:rsidTr="00C647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27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2E1BF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B3C5F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7D636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1BD52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8B541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E3682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E0666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8437C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1AA04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41741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</w:tr>
      <w:tr w:rsidR="002E7F47" w:rsidRPr="002E7F47" w14:paraId="1356483C" w14:textId="77777777" w:rsidTr="00C647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601EB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46BF5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E558B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49089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9A5D9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C33A7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63B87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663D0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FFE1F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4EA1D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2E7F47" w:rsidRPr="002E7F47" w14:paraId="4A659DC5" w14:textId="77777777" w:rsidTr="00C647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DD646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22946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6475C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C6199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907DE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FAEF5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7C8A4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91B09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F11D8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C62C4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2E7F47" w:rsidRPr="002E7F47" w14:paraId="29FB8A9D" w14:textId="77777777" w:rsidTr="00C647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25A9F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B5E40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BAAF2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9DCC2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6C5F6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52CC9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3DA43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8FB81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5626D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DC2EC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C64795" w:rsidRPr="002E7F47" w14:paraId="54109B31" w14:textId="77777777" w:rsidTr="00C647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94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016953" w14:textId="77777777" w:rsidR="00C64795" w:rsidRPr="002E7F47" w:rsidRDefault="00C64795" w:rsidP="00C647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  <w:r>
              <w:rPr>
                <w:rStyle w:val="a9"/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ootnoteReference w:id="11"/>
            </w: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326925" w14:textId="77777777"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F8A208" w14:textId="77777777"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6CF4D4" w14:textId="77777777"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F966C0" w14:textId="77777777"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E77F6F" w14:textId="77777777"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</w:tr>
      <w:tr w:rsidR="002E7F47" w:rsidRPr="002E7F47" w14:paraId="4716781E" w14:textId="77777777" w:rsidTr="00C647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E86C9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59AA5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A8CAC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38F6D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24CFF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0AAFB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C1895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7C4DA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7A5EE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577ED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2E7F47" w:rsidRPr="002E7F47" w14:paraId="2C13FDD8" w14:textId="77777777" w:rsidTr="00C647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AF981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2A533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87F7B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F3F2B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711EA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707D0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39B91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3DDD2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19A73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F33D3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2E7F47" w:rsidRPr="002E7F47" w14:paraId="78EED495" w14:textId="77777777" w:rsidTr="00C647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E194B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D1335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6C49B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11473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A44B6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AD827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32870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3031E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B52BE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20962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C64795" w:rsidRPr="002E7F47" w14:paraId="5A6236BD" w14:textId="77777777" w:rsidTr="00C647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94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5E4C1D" w14:textId="77777777" w:rsidR="00C64795" w:rsidRPr="002E7F47" w:rsidRDefault="00C64795" w:rsidP="00C647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  <w:r w:rsidRPr="00A94E41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11</w:t>
            </w: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9AFBA2" w14:textId="77777777"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B43C82" w14:textId="77777777"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822C15" w14:textId="77777777"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E1E7D6" w14:textId="77777777"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87DE26" w14:textId="77777777"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</w:tr>
      <w:tr w:rsidR="00C64795" w:rsidRPr="002E7F47" w14:paraId="40FA19B6" w14:textId="77777777" w:rsidTr="00C647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94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DACFD3" w14:textId="77777777" w:rsidR="00C64795" w:rsidRPr="002E7F47" w:rsidRDefault="00C64795" w:rsidP="00C647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  <w:r>
              <w:rPr>
                <w:rStyle w:val="a9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ootnoteReference w:id="12"/>
            </w:r>
            <w:r w:rsidRPr="002E7F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6378FD" w14:textId="77777777"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25699C" w14:textId="77777777"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516E7F" w14:textId="77777777"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08DC67" w14:textId="77777777"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FBFBDD" w14:textId="77777777"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55B93F72" w14:textId="77777777" w:rsidR="00854552" w:rsidRDefault="00854552" w:rsidP="002E7F47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854552" w:rsidSect="002E7F47">
          <w:headerReference w:type="default" r:id="rId13"/>
          <w:pgSz w:w="16838" w:h="11906" w:orient="landscape"/>
          <w:pgMar w:top="851" w:right="1134" w:bottom="1701" w:left="1134" w:header="709" w:footer="709" w:gutter="0"/>
          <w:cols w:space="708"/>
          <w:titlePg/>
          <w:docGrid w:linePitch="360"/>
        </w:sectPr>
      </w:pPr>
    </w:p>
    <w:p w14:paraId="3EC3DA92" w14:textId="77777777" w:rsidR="00854552" w:rsidRDefault="00854552" w:rsidP="008545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E7F47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7AA4EAED" w14:textId="77777777" w:rsidR="00854552" w:rsidRDefault="00854552" w:rsidP="00854552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3D588C6" w14:textId="77777777" w:rsidR="00854552" w:rsidRPr="00F65A1C" w:rsidRDefault="00854552" w:rsidP="00854552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УТВЕРЖДЕНА</w:t>
      </w:r>
    </w:p>
    <w:p w14:paraId="51ECE560" w14:textId="77777777" w:rsidR="00854552" w:rsidRPr="00F65A1C" w:rsidRDefault="00854552" w:rsidP="00854552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Территориальной избирательной комиссии Каменского района Ростовской области</w:t>
      </w:r>
    </w:p>
    <w:p w14:paraId="08287EBA" w14:textId="26EA1B37" w:rsidR="00854552" w:rsidRPr="00854552" w:rsidRDefault="00854552" w:rsidP="00854552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</w:t>
      </w:r>
      <w:r w:rsidR="003639D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июня 202</w:t>
      </w:r>
      <w:r w:rsidR="003639D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3639D7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>-22</w:t>
      </w:r>
    </w:p>
    <w:p w14:paraId="149259CC" w14:textId="77777777" w:rsidR="00854552" w:rsidRDefault="00854552" w:rsidP="008545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2</w:t>
      </w:r>
    </w:p>
    <w:p w14:paraId="4D8BB1BD" w14:textId="77777777" w:rsidR="00854552" w:rsidRDefault="00854552" w:rsidP="008545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82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95"/>
        <w:gridCol w:w="945"/>
        <w:gridCol w:w="1029"/>
        <w:gridCol w:w="1061"/>
        <w:gridCol w:w="1100"/>
        <w:gridCol w:w="960"/>
        <w:gridCol w:w="960"/>
        <w:gridCol w:w="68"/>
        <w:gridCol w:w="892"/>
        <w:gridCol w:w="960"/>
        <w:gridCol w:w="842"/>
        <w:gridCol w:w="708"/>
      </w:tblGrid>
      <w:tr w:rsidR="00854552" w:rsidRPr="008C7EB4" w14:paraId="2A880D33" w14:textId="77777777" w:rsidTr="006648F7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032E7635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030" w:type="dxa"/>
            <w:gridSpan w:val="8"/>
            <w:vMerge w:val="restart"/>
          </w:tcPr>
          <w:p w14:paraId="28797ADD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УЧЕТ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br/>
              <w:t>объема бесплатной печатной площади,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br/>
              <w:t>объема и стоимости платной печатной площади,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br/>
            </w:r>
            <w:proofErr w:type="gramStart"/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предоставленных</w:t>
            </w:r>
            <w:proofErr w:type="gramEnd"/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периодическим печатным изданием </w:t>
            </w:r>
            <w:r w:rsidRPr="008C7EB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зарегистрированным кандидатам для проведения </w:t>
            </w:r>
          </w:p>
          <w:p w14:paraId="576B3F30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предвыборной агитации при проведении выборов</w:t>
            </w:r>
          </w:p>
          <w:p w14:paraId="4863E92E" w14:textId="77777777" w:rsidR="00854552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________________________</w:t>
            </w:r>
            <w:r>
              <w:rPr>
                <w:rStyle w:val="a9"/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footnoteReference w:id="13"/>
            </w:r>
          </w:p>
          <w:p w14:paraId="3BF57442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C267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(наименование выборов)</w:t>
            </w:r>
          </w:p>
        </w:tc>
        <w:tc>
          <w:tcPr>
            <w:tcW w:w="1550" w:type="dxa"/>
            <w:gridSpan w:val="2"/>
            <w:noWrap/>
            <w:vAlign w:val="bottom"/>
          </w:tcPr>
          <w:p w14:paraId="5279ED0E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8C7EB4" w14:paraId="3300B376" w14:textId="77777777" w:rsidTr="006648F7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406F3292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030" w:type="dxa"/>
            <w:gridSpan w:val="8"/>
            <w:vMerge/>
            <w:vAlign w:val="center"/>
          </w:tcPr>
          <w:p w14:paraId="04F3EB1A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14:paraId="1C8EF2AE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8C7EB4" w14:paraId="6E3A7F09" w14:textId="77777777" w:rsidTr="006648F7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3CF17CD3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030" w:type="dxa"/>
            <w:gridSpan w:val="8"/>
            <w:vMerge/>
            <w:vAlign w:val="center"/>
          </w:tcPr>
          <w:p w14:paraId="174E8505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14:paraId="3A51C68A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8C7EB4" w14:paraId="47720386" w14:textId="77777777" w:rsidTr="006648F7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5528737B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030" w:type="dxa"/>
            <w:gridSpan w:val="8"/>
            <w:vMerge/>
            <w:vAlign w:val="center"/>
          </w:tcPr>
          <w:p w14:paraId="0BE30F3A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14:paraId="20CBD9DF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8C7EB4" w14:paraId="3DEA4B96" w14:textId="77777777" w:rsidTr="006648F7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7BFDF867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030" w:type="dxa"/>
            <w:gridSpan w:val="8"/>
            <w:vMerge/>
            <w:vAlign w:val="center"/>
          </w:tcPr>
          <w:p w14:paraId="592F879E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14:paraId="0F72B083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8C7EB4" w14:paraId="71A9B9AD" w14:textId="77777777" w:rsidTr="006648F7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60628398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030" w:type="dxa"/>
            <w:gridSpan w:val="8"/>
            <w:vMerge/>
            <w:vAlign w:val="center"/>
          </w:tcPr>
          <w:p w14:paraId="3E5F50B6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14:paraId="69A81E92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8C7EB4" w14:paraId="6BAB17DB" w14:textId="77777777" w:rsidTr="006648F7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17451E9B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14:paraId="51B3E46B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14:paraId="7D4EBAFA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14:paraId="50680E6B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42FDF39D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2377B896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14:paraId="42F11135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352DF95E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14:paraId="3FC46031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8C7EB4" w14:paraId="62399480" w14:textId="77777777" w:rsidTr="006648F7">
        <w:trPr>
          <w:trHeight w:val="283"/>
        </w:trPr>
        <w:tc>
          <w:tcPr>
            <w:tcW w:w="9820" w:type="dxa"/>
            <w:gridSpan w:val="12"/>
            <w:noWrap/>
            <w:vAlign w:val="bottom"/>
          </w:tcPr>
          <w:p w14:paraId="1DBF2785" w14:textId="77777777" w:rsidR="00854552" w:rsidRPr="008C7EB4" w:rsidRDefault="00854552" w:rsidP="00854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Представляется в </w:t>
            </w:r>
            <w:r w:rsidRPr="0085455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Территориальную избирательную  комиссию Каменского района</w:t>
            </w:r>
          </w:p>
          <w:p w14:paraId="495BCFA4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</w:p>
        </w:tc>
      </w:tr>
      <w:tr w:rsidR="00854552" w:rsidRPr="008C7EB4" w14:paraId="3D2F5FD2" w14:textId="77777777" w:rsidTr="006648F7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5602EF1B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9" w:type="dxa"/>
            <w:vAlign w:val="center"/>
          </w:tcPr>
          <w:p w14:paraId="499BBB45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061" w:type="dxa"/>
            <w:vAlign w:val="center"/>
          </w:tcPr>
          <w:p w14:paraId="766C2572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00" w:type="dxa"/>
            <w:vAlign w:val="center"/>
          </w:tcPr>
          <w:p w14:paraId="2DE58F62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960" w:type="dxa"/>
            <w:vAlign w:val="center"/>
          </w:tcPr>
          <w:p w14:paraId="5ABA7DF0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960" w:type="dxa"/>
            <w:vAlign w:val="center"/>
          </w:tcPr>
          <w:p w14:paraId="3F7E4A23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960" w:type="dxa"/>
            <w:gridSpan w:val="2"/>
            <w:vAlign w:val="center"/>
          </w:tcPr>
          <w:p w14:paraId="6AEEF468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960" w:type="dxa"/>
            <w:vAlign w:val="center"/>
          </w:tcPr>
          <w:p w14:paraId="6C2335DC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550" w:type="dxa"/>
            <w:gridSpan w:val="2"/>
            <w:vAlign w:val="center"/>
          </w:tcPr>
          <w:p w14:paraId="1DD63156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854552" w:rsidRPr="008C7EB4" w14:paraId="74A32E06" w14:textId="77777777" w:rsidTr="006648F7">
        <w:trPr>
          <w:trHeight w:val="283"/>
        </w:trPr>
        <w:tc>
          <w:tcPr>
            <w:tcW w:w="9820" w:type="dxa"/>
            <w:gridSpan w:val="12"/>
            <w:noWrap/>
            <w:vAlign w:val="bottom"/>
          </w:tcPr>
          <w:p w14:paraId="5D7BE23D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Сведения о 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периодическом печатном издании, предоставившем</w:t>
            </w:r>
          </w:p>
        </w:tc>
      </w:tr>
      <w:tr w:rsidR="00854552" w:rsidRPr="008C7EB4" w14:paraId="5F7800BA" w14:textId="77777777" w:rsidTr="006648F7">
        <w:trPr>
          <w:trHeight w:val="283"/>
        </w:trPr>
        <w:tc>
          <w:tcPr>
            <w:tcW w:w="9820" w:type="dxa"/>
            <w:gridSpan w:val="12"/>
            <w:noWrap/>
            <w:vAlign w:val="bottom"/>
          </w:tcPr>
          <w:p w14:paraId="3329A3A7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бесплатную печатную площадь, платную печатную площадь</w:t>
            </w:r>
          </w:p>
        </w:tc>
      </w:tr>
      <w:tr w:rsidR="00854552" w:rsidRPr="008C7EB4" w14:paraId="14DA3D2F" w14:textId="77777777" w:rsidTr="006648F7">
        <w:trPr>
          <w:trHeight w:val="288"/>
        </w:trPr>
        <w:tc>
          <w:tcPr>
            <w:tcW w:w="9820" w:type="dxa"/>
            <w:gridSpan w:val="12"/>
            <w:tcBorders>
              <w:bottom w:val="single" w:sz="4" w:space="0" w:color="auto"/>
            </w:tcBorders>
            <w:vAlign w:val="center"/>
          </w:tcPr>
          <w:p w14:paraId="19C0CF37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854552" w:rsidRPr="008C7EB4" w14:paraId="73B9BCCC" w14:textId="77777777" w:rsidTr="006648F7">
        <w:trPr>
          <w:trHeight w:val="510"/>
        </w:trPr>
        <w:tc>
          <w:tcPr>
            <w:tcW w:w="4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6A0380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Наименование редакции периодического печатного издания</w:t>
            </w:r>
          </w:p>
        </w:tc>
        <w:tc>
          <w:tcPr>
            <w:tcW w:w="5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150DA7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8C7EB4" w14:paraId="484B3A83" w14:textId="77777777" w:rsidTr="006648F7">
        <w:trPr>
          <w:trHeight w:val="850"/>
        </w:trPr>
        <w:tc>
          <w:tcPr>
            <w:tcW w:w="4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8CC4FD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Наименование периодического печатного издания, предоставившего печатную площадь</w:t>
            </w:r>
          </w:p>
        </w:tc>
        <w:tc>
          <w:tcPr>
            <w:tcW w:w="5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6DE086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8C7EB4" w14:paraId="18050610" w14:textId="77777777" w:rsidTr="006648F7">
        <w:trPr>
          <w:trHeight w:val="567"/>
        </w:trPr>
        <w:tc>
          <w:tcPr>
            <w:tcW w:w="4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09886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5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B7F37E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</w:p>
        </w:tc>
      </w:tr>
      <w:tr w:rsidR="00854552" w:rsidRPr="008C7EB4" w14:paraId="4EEAB2B7" w14:textId="77777777" w:rsidTr="006648F7">
        <w:trPr>
          <w:trHeight w:val="283"/>
        </w:trPr>
        <w:tc>
          <w:tcPr>
            <w:tcW w:w="1240" w:type="dxa"/>
            <w:gridSpan w:val="2"/>
            <w:tcBorders>
              <w:top w:val="single" w:sz="4" w:space="0" w:color="auto"/>
            </w:tcBorders>
            <w:noWrap/>
            <w:vAlign w:val="bottom"/>
          </w:tcPr>
          <w:p w14:paraId="13C64CC3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noWrap/>
            <w:vAlign w:val="bottom"/>
          </w:tcPr>
          <w:p w14:paraId="397B8A1D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61" w:type="dxa"/>
            <w:tcBorders>
              <w:top w:val="single" w:sz="4" w:space="0" w:color="auto"/>
            </w:tcBorders>
            <w:noWrap/>
            <w:vAlign w:val="bottom"/>
          </w:tcPr>
          <w:p w14:paraId="536E59FE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</w:tcBorders>
            <w:noWrap/>
            <w:vAlign w:val="bottom"/>
          </w:tcPr>
          <w:p w14:paraId="4B7F4ED9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noWrap/>
            <w:vAlign w:val="bottom"/>
          </w:tcPr>
          <w:p w14:paraId="6E00B20C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noWrap/>
            <w:vAlign w:val="bottom"/>
          </w:tcPr>
          <w:p w14:paraId="2BBB60AF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</w:tcBorders>
            <w:noWrap/>
            <w:vAlign w:val="bottom"/>
          </w:tcPr>
          <w:p w14:paraId="4E78E9D2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noWrap/>
            <w:vAlign w:val="bottom"/>
          </w:tcPr>
          <w:p w14:paraId="0FAF0BBD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50" w:type="dxa"/>
            <w:gridSpan w:val="2"/>
            <w:tcBorders>
              <w:top w:val="single" w:sz="4" w:space="0" w:color="auto"/>
            </w:tcBorders>
            <w:noWrap/>
            <w:vAlign w:val="bottom"/>
          </w:tcPr>
          <w:p w14:paraId="4961FB18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8C7EB4" w14:paraId="7F1AD9D3" w14:textId="77777777" w:rsidTr="006648F7">
        <w:trPr>
          <w:trHeight w:val="283"/>
        </w:trPr>
        <w:tc>
          <w:tcPr>
            <w:tcW w:w="5390" w:type="dxa"/>
            <w:gridSpan w:val="6"/>
            <w:noWrap/>
            <w:vAlign w:val="bottom"/>
          </w:tcPr>
          <w:p w14:paraId="1CD6FF02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Главный редактор (руководитель редакции)</w:t>
            </w:r>
          </w:p>
        </w:tc>
        <w:tc>
          <w:tcPr>
            <w:tcW w:w="4430" w:type="dxa"/>
            <w:gridSpan w:val="6"/>
            <w:tcBorders>
              <w:bottom w:val="single" w:sz="4" w:space="0" w:color="auto"/>
            </w:tcBorders>
            <w:noWrap/>
            <w:vAlign w:val="bottom"/>
          </w:tcPr>
          <w:p w14:paraId="7F01B21C" w14:textId="77777777" w:rsidR="00854552" w:rsidRPr="008C7EB4" w:rsidRDefault="00854552" w:rsidP="00664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Style w:val="a9"/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footnoteReference w:id="14"/>
            </w:r>
          </w:p>
        </w:tc>
      </w:tr>
      <w:tr w:rsidR="00854552" w:rsidRPr="008C7EB4" w14:paraId="5AD2653B" w14:textId="77777777" w:rsidTr="006648F7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44236505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14:paraId="1CE743EA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14:paraId="6F252C57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14:paraId="0022F8A0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58A8BEB5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430" w:type="dxa"/>
            <w:gridSpan w:val="6"/>
            <w:noWrap/>
          </w:tcPr>
          <w:p w14:paraId="5CA90284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(подпись, инициалы, фамилия) </w:t>
            </w:r>
          </w:p>
        </w:tc>
      </w:tr>
      <w:tr w:rsidR="00854552" w:rsidRPr="008C7EB4" w14:paraId="246D2AF8" w14:textId="77777777" w:rsidTr="006648F7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54827C1F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Дата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noWrap/>
            <w:vAlign w:val="bottom"/>
          </w:tcPr>
          <w:p w14:paraId="2CE09C7C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061" w:type="dxa"/>
            <w:tcBorders>
              <w:bottom w:val="single" w:sz="4" w:space="0" w:color="auto"/>
            </w:tcBorders>
            <w:noWrap/>
            <w:vAlign w:val="bottom"/>
          </w:tcPr>
          <w:p w14:paraId="3FE0181D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14:paraId="1309ECED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г.</w:t>
            </w:r>
          </w:p>
        </w:tc>
        <w:tc>
          <w:tcPr>
            <w:tcW w:w="960" w:type="dxa"/>
            <w:noWrap/>
            <w:vAlign w:val="bottom"/>
          </w:tcPr>
          <w:p w14:paraId="7ED2F225" w14:textId="77777777" w:rsidR="00854552" w:rsidRPr="008C7EB4" w:rsidRDefault="00854552" w:rsidP="00664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М.П.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ru-RU"/>
              </w:rPr>
              <w:t>2</w:t>
            </w:r>
          </w:p>
        </w:tc>
        <w:tc>
          <w:tcPr>
            <w:tcW w:w="960" w:type="dxa"/>
            <w:noWrap/>
          </w:tcPr>
          <w:p w14:paraId="7DA08287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0" w:type="dxa"/>
            <w:gridSpan w:val="2"/>
            <w:noWrap/>
          </w:tcPr>
          <w:p w14:paraId="11BC7673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</w:tcPr>
          <w:p w14:paraId="0618C191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0" w:type="dxa"/>
            <w:gridSpan w:val="2"/>
            <w:noWrap/>
          </w:tcPr>
          <w:p w14:paraId="7EC69C75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54552" w:rsidRPr="008C7EB4" w14:paraId="39D215CE" w14:textId="77777777" w:rsidTr="006648F7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0B162651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noWrap/>
          </w:tcPr>
          <w:p w14:paraId="6BC8AA12" w14:textId="77777777" w:rsidR="00854552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число</w:t>
            </w:r>
          </w:p>
          <w:p w14:paraId="0C315AAB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ДД)</w:t>
            </w:r>
          </w:p>
        </w:tc>
        <w:tc>
          <w:tcPr>
            <w:tcW w:w="1061" w:type="dxa"/>
            <w:tcBorders>
              <w:top w:val="single" w:sz="4" w:space="0" w:color="auto"/>
            </w:tcBorders>
            <w:noWrap/>
          </w:tcPr>
          <w:p w14:paraId="5C701BC6" w14:textId="77777777" w:rsidR="00854552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месяц</w:t>
            </w:r>
          </w:p>
          <w:p w14:paraId="53E669F9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</w:t>
            </w:r>
            <w:proofErr w:type="gramStart"/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  <w:proofErr w:type="gramEnd"/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1100" w:type="dxa"/>
            <w:noWrap/>
            <w:vAlign w:val="bottom"/>
          </w:tcPr>
          <w:p w14:paraId="497C56A4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42149B9C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2BA274D5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14:paraId="1268DBF5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5BCB11E8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14:paraId="187ACB33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54552" w:rsidRPr="008C7EB4" w14:paraId="6C071D25" w14:textId="77777777" w:rsidTr="006648F7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4B9B551B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14:paraId="211CBB69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14:paraId="664E7360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14:paraId="6AAD079C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0B09CE6E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124114E0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14:paraId="65CA90B7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271EB74A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14:paraId="606A608E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54552" w:rsidRPr="008C7EB4" w14:paraId="789055C0" w14:textId="77777777" w:rsidTr="006648F7">
        <w:trPr>
          <w:trHeight w:val="283"/>
        </w:trPr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F6146B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525" w:type="dxa"/>
            <w:gridSpan w:val="11"/>
            <w:tcBorders>
              <w:left w:val="single" w:sz="4" w:space="0" w:color="auto"/>
            </w:tcBorders>
            <w:vAlign w:val="bottom"/>
          </w:tcPr>
          <w:p w14:paraId="667A3000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Бесплатная печатная площадь не предоставлялась.</w:t>
            </w:r>
          </w:p>
        </w:tc>
      </w:tr>
      <w:tr w:rsidR="00854552" w:rsidRPr="008C7EB4" w14:paraId="674C54E8" w14:textId="77777777" w:rsidTr="006648F7">
        <w:trPr>
          <w:trHeight w:val="283"/>
        </w:trPr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369A37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525" w:type="dxa"/>
            <w:gridSpan w:val="11"/>
            <w:tcBorders>
              <w:left w:val="single" w:sz="4" w:space="0" w:color="auto"/>
            </w:tcBorders>
            <w:vAlign w:val="bottom"/>
          </w:tcPr>
          <w:p w14:paraId="4DC7065F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Платная печатная площадь не предоставлялась.</w:t>
            </w:r>
          </w:p>
        </w:tc>
      </w:tr>
      <w:tr w:rsidR="00854552" w:rsidRPr="008C7EB4" w14:paraId="57201E51" w14:textId="77777777" w:rsidTr="006648F7">
        <w:trPr>
          <w:trHeight w:val="283"/>
        </w:trPr>
        <w:tc>
          <w:tcPr>
            <w:tcW w:w="6418" w:type="dxa"/>
            <w:gridSpan w:val="8"/>
            <w:noWrap/>
            <w:vAlign w:val="bottom"/>
          </w:tcPr>
          <w:p w14:paraId="766245C8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Приложение: 1 компакт-диск (CD-R/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DVD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), содержащий файл</w:t>
            </w:r>
          </w:p>
        </w:tc>
        <w:tc>
          <w:tcPr>
            <w:tcW w:w="3402" w:type="dxa"/>
            <w:gridSpan w:val="4"/>
            <w:tcBorders>
              <w:bottom w:val="single" w:sz="4" w:space="0" w:color="auto"/>
            </w:tcBorders>
            <w:vAlign w:val="bottom"/>
          </w:tcPr>
          <w:p w14:paraId="331C1360" w14:textId="77777777" w:rsidR="00854552" w:rsidRPr="00644620" w:rsidRDefault="00854552" w:rsidP="00664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4620">
              <w:rPr>
                <w:rStyle w:val="a9"/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footnoteReference w:id="15"/>
            </w:r>
          </w:p>
        </w:tc>
      </w:tr>
      <w:tr w:rsidR="00854552" w:rsidRPr="008C7EB4" w14:paraId="10E20C93" w14:textId="77777777" w:rsidTr="006648F7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0637FE78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14:paraId="2D29EA6E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14:paraId="3C135793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14:paraId="4D138588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8" w:type="dxa"/>
            <w:gridSpan w:val="3"/>
            <w:noWrap/>
            <w:vAlign w:val="bottom"/>
          </w:tcPr>
          <w:p w14:paraId="00F6982A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4" w:type="dxa"/>
            <w:gridSpan w:val="3"/>
            <w:noWrap/>
          </w:tcPr>
          <w:p w14:paraId="0F382A00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(имя файла с данными учета)</w:t>
            </w:r>
          </w:p>
        </w:tc>
        <w:tc>
          <w:tcPr>
            <w:tcW w:w="708" w:type="dxa"/>
            <w:noWrap/>
            <w:vAlign w:val="bottom"/>
          </w:tcPr>
          <w:p w14:paraId="78AFF1F4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14:paraId="4B092710" w14:textId="77777777" w:rsidR="00854552" w:rsidRPr="008C7EB4" w:rsidRDefault="00854552" w:rsidP="008545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854552" w:rsidRPr="008C7EB4" w:rsidSect="006648F7">
          <w:headerReference w:type="default" r:id="rId14"/>
          <w:footnotePr>
            <w:numRestart w:val="eachPage"/>
          </w:footnotePr>
          <w:pgSz w:w="11906" w:h="16838" w:code="9"/>
          <w:pgMar w:top="794" w:right="992" w:bottom="1559" w:left="1276" w:header="284" w:footer="578" w:gutter="0"/>
          <w:pgNumType w:start="4"/>
          <w:cols w:space="708"/>
          <w:titlePg/>
          <w:docGrid w:linePitch="381"/>
        </w:sectPr>
      </w:pPr>
    </w:p>
    <w:tbl>
      <w:tblPr>
        <w:tblW w:w="1530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694"/>
        <w:gridCol w:w="796"/>
        <w:gridCol w:w="1330"/>
        <w:gridCol w:w="376"/>
        <w:gridCol w:w="1467"/>
        <w:gridCol w:w="2126"/>
        <w:gridCol w:w="1984"/>
        <w:gridCol w:w="1418"/>
        <w:gridCol w:w="2401"/>
      </w:tblGrid>
      <w:tr w:rsidR="00854552" w:rsidRPr="008C7EB4" w14:paraId="7823F8EA" w14:textId="77777777" w:rsidTr="006648F7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2C6B7A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lastRenderedPageBreak/>
              <w:t>СВОДНЫЕ ДАННЫЕ УЧЕТА</w:t>
            </w:r>
          </w:p>
        </w:tc>
      </w:tr>
      <w:tr w:rsidR="00854552" w:rsidRPr="008C7EB4" w14:paraId="074A3B19" w14:textId="77777777" w:rsidTr="006648F7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1121CC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 предоставленном объеме бесплатной печатной площади</w:t>
            </w:r>
            <w:r>
              <w:rPr>
                <w:rStyle w:val="a9"/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footnoteReference w:id="16"/>
            </w:r>
          </w:p>
        </w:tc>
      </w:tr>
      <w:tr w:rsidR="00854552" w:rsidRPr="008C7EB4" w14:paraId="06000861" w14:textId="77777777" w:rsidTr="006648F7">
        <w:trPr>
          <w:trHeight w:val="283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C9D319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4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B43594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786441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AAE443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039F3B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005973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746166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</w:tcPr>
          <w:p w14:paraId="77C970F9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54552" w:rsidRPr="008C7EB4" w14:paraId="35C3310C" w14:textId="77777777" w:rsidTr="006648F7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4E37E5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По состоянию на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« ___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__________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__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года</w:t>
            </w:r>
          </w:p>
        </w:tc>
      </w:tr>
      <w:tr w:rsidR="00854552" w:rsidRPr="008C7EB4" w14:paraId="23922ABF" w14:textId="77777777" w:rsidTr="006648F7">
        <w:trPr>
          <w:trHeight w:val="283"/>
        </w:trPr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C3D5F92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9881F14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61D478F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C4F3E8C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71F559A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823DF7F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341C9DA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E98B4F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8C7EB4" w14:paraId="6581B83E" w14:textId="77777777" w:rsidTr="006648F7">
        <w:trPr>
          <w:trHeight w:val="1134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397E9B15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</w:p>
          <w:p w14:paraId="49104939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694" w:type="dxa"/>
            <w:tcBorders>
              <w:top w:val="single" w:sz="4" w:space="0" w:color="auto"/>
            </w:tcBorders>
            <w:vAlign w:val="center"/>
          </w:tcPr>
          <w:p w14:paraId="10D5EC52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</w:t>
            </w:r>
          </w:p>
          <w:p w14:paraId="79D7CCBE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зарегистрированного</w:t>
            </w:r>
          </w:p>
          <w:p w14:paraId="66D695C0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кандидата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</w:tcBorders>
            <w:vAlign w:val="center"/>
          </w:tcPr>
          <w:p w14:paraId="513BC2FC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Дата опубликования</w:t>
            </w:r>
          </w:p>
          <w:p w14:paraId="7CB42E63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предвыборного</w:t>
            </w:r>
          </w:p>
          <w:p w14:paraId="27647AEF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агитационного</w:t>
            </w:r>
          </w:p>
          <w:p w14:paraId="54CCFD1D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</w:tcBorders>
            <w:vAlign w:val="center"/>
          </w:tcPr>
          <w:p w14:paraId="571716A7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Номер</w:t>
            </w:r>
          </w:p>
          <w:p w14:paraId="2BCCEBB2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периодического</w:t>
            </w:r>
          </w:p>
          <w:p w14:paraId="6F7ADC22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печатного издания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14:paraId="575C07B3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Название</w:t>
            </w:r>
          </w:p>
          <w:p w14:paraId="00A047E8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предвыборного</w:t>
            </w:r>
          </w:p>
          <w:p w14:paraId="1FF335A6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агитационного</w:t>
            </w:r>
          </w:p>
          <w:p w14:paraId="505DD4C8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материала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14:paraId="3AB8D9D5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фактически</w:t>
            </w:r>
          </w:p>
          <w:p w14:paraId="60898204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предоставленной</w:t>
            </w:r>
          </w:p>
          <w:p w14:paraId="164DB1CA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печатной площади</w:t>
            </w:r>
          </w:p>
          <w:p w14:paraId="3DAA6029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(см</w:t>
            </w:r>
            <w:proofErr w:type="gramStart"/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2</w:t>
            </w:r>
            <w:proofErr w:type="gramEnd"/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4C37CD33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Тираж</w:t>
            </w:r>
          </w:p>
          <w:p w14:paraId="13C8023C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(экз.)</w:t>
            </w:r>
          </w:p>
        </w:tc>
        <w:tc>
          <w:tcPr>
            <w:tcW w:w="2401" w:type="dxa"/>
            <w:tcBorders>
              <w:top w:val="single" w:sz="4" w:space="0" w:color="auto"/>
            </w:tcBorders>
            <w:vAlign w:val="center"/>
          </w:tcPr>
          <w:p w14:paraId="7B0A7011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</w:t>
            </w:r>
          </w:p>
          <w:p w14:paraId="5A7A25D3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предоставления</w:t>
            </w:r>
          </w:p>
          <w:p w14:paraId="1B09EDFD" w14:textId="77777777" w:rsidR="00854552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 заключен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ия </w:t>
            </w:r>
            <w:proofErr w:type="gramEnd"/>
          </w:p>
          <w:p w14:paraId="66FBD0AF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</w:t>
            </w: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номер договора)</w:t>
            </w:r>
          </w:p>
        </w:tc>
      </w:tr>
      <w:tr w:rsidR="00854552" w:rsidRPr="008C7EB4" w14:paraId="6E9541D0" w14:textId="77777777" w:rsidTr="006648F7">
        <w:trPr>
          <w:trHeight w:val="283"/>
        </w:trPr>
        <w:tc>
          <w:tcPr>
            <w:tcW w:w="709" w:type="dxa"/>
            <w:vAlign w:val="center"/>
          </w:tcPr>
          <w:p w14:paraId="3C86073A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94" w:type="dxa"/>
            <w:vAlign w:val="center"/>
          </w:tcPr>
          <w:p w14:paraId="7CD01AB4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126" w:type="dxa"/>
            <w:gridSpan w:val="2"/>
            <w:vAlign w:val="center"/>
          </w:tcPr>
          <w:p w14:paraId="569D550A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843" w:type="dxa"/>
            <w:gridSpan w:val="2"/>
            <w:vAlign w:val="center"/>
          </w:tcPr>
          <w:p w14:paraId="6CD43EF7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126" w:type="dxa"/>
            <w:vAlign w:val="center"/>
          </w:tcPr>
          <w:p w14:paraId="25807DDF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984" w:type="dxa"/>
            <w:vAlign w:val="center"/>
          </w:tcPr>
          <w:p w14:paraId="4D699C78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418" w:type="dxa"/>
            <w:vAlign w:val="center"/>
          </w:tcPr>
          <w:p w14:paraId="67A473DE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401" w:type="dxa"/>
            <w:vAlign w:val="center"/>
          </w:tcPr>
          <w:p w14:paraId="2AFE0868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</w:tr>
      <w:tr w:rsidR="00854552" w:rsidRPr="008C7EB4" w14:paraId="3E70840C" w14:textId="77777777" w:rsidTr="006648F7">
        <w:trPr>
          <w:trHeight w:val="283"/>
        </w:trPr>
        <w:tc>
          <w:tcPr>
            <w:tcW w:w="709" w:type="dxa"/>
            <w:noWrap/>
            <w:vAlign w:val="center"/>
          </w:tcPr>
          <w:p w14:paraId="6F0AC611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694" w:type="dxa"/>
            <w:noWrap/>
            <w:vAlign w:val="center"/>
          </w:tcPr>
          <w:p w14:paraId="0B5D5D9C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noWrap/>
            <w:vAlign w:val="center"/>
          </w:tcPr>
          <w:p w14:paraId="17DCDEA6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noWrap/>
            <w:vAlign w:val="center"/>
          </w:tcPr>
          <w:p w14:paraId="0F5649E5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noWrap/>
            <w:vAlign w:val="center"/>
          </w:tcPr>
          <w:p w14:paraId="7C5D8385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noWrap/>
            <w:vAlign w:val="center"/>
          </w:tcPr>
          <w:p w14:paraId="2A8B8166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noWrap/>
            <w:vAlign w:val="center"/>
          </w:tcPr>
          <w:p w14:paraId="44EFF81A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1" w:type="dxa"/>
            <w:vAlign w:val="center"/>
          </w:tcPr>
          <w:p w14:paraId="450DD350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54552" w:rsidRPr="008C7EB4" w14:paraId="3276359C" w14:textId="77777777" w:rsidTr="006648F7">
        <w:trPr>
          <w:trHeight w:val="283"/>
        </w:trPr>
        <w:tc>
          <w:tcPr>
            <w:tcW w:w="709" w:type="dxa"/>
            <w:noWrap/>
            <w:vAlign w:val="center"/>
          </w:tcPr>
          <w:p w14:paraId="7D868DFB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694" w:type="dxa"/>
            <w:noWrap/>
            <w:vAlign w:val="center"/>
          </w:tcPr>
          <w:p w14:paraId="2E01DD48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noWrap/>
            <w:vAlign w:val="center"/>
          </w:tcPr>
          <w:p w14:paraId="1892D9D1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noWrap/>
            <w:vAlign w:val="center"/>
          </w:tcPr>
          <w:p w14:paraId="54BAE56A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noWrap/>
            <w:vAlign w:val="center"/>
          </w:tcPr>
          <w:p w14:paraId="21000015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noWrap/>
            <w:vAlign w:val="center"/>
          </w:tcPr>
          <w:p w14:paraId="180FE0AD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noWrap/>
            <w:vAlign w:val="center"/>
          </w:tcPr>
          <w:p w14:paraId="342B056B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1" w:type="dxa"/>
            <w:vAlign w:val="center"/>
          </w:tcPr>
          <w:p w14:paraId="717BB907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54552" w:rsidRPr="008C7EB4" w14:paraId="19A337AB" w14:textId="77777777" w:rsidTr="006648F7">
        <w:trPr>
          <w:trHeight w:val="283"/>
        </w:trPr>
        <w:tc>
          <w:tcPr>
            <w:tcW w:w="709" w:type="dxa"/>
            <w:noWrap/>
            <w:vAlign w:val="center"/>
          </w:tcPr>
          <w:p w14:paraId="7BF36315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694" w:type="dxa"/>
            <w:noWrap/>
            <w:vAlign w:val="center"/>
          </w:tcPr>
          <w:p w14:paraId="432D0C6C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noWrap/>
            <w:vAlign w:val="center"/>
          </w:tcPr>
          <w:p w14:paraId="32426560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noWrap/>
            <w:vAlign w:val="center"/>
          </w:tcPr>
          <w:p w14:paraId="3837DB0F" w14:textId="77777777" w:rsidR="00854552" w:rsidRPr="008C7EB4" w:rsidRDefault="00854552" w:rsidP="006648F7">
            <w:pPr>
              <w:tabs>
                <w:tab w:val="left" w:pos="600"/>
                <w:tab w:val="center" w:pos="73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noWrap/>
            <w:vAlign w:val="center"/>
          </w:tcPr>
          <w:p w14:paraId="51DB975B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noWrap/>
            <w:vAlign w:val="center"/>
          </w:tcPr>
          <w:p w14:paraId="704A4DC8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noWrap/>
            <w:vAlign w:val="center"/>
          </w:tcPr>
          <w:p w14:paraId="6D96D5AF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1" w:type="dxa"/>
            <w:vAlign w:val="center"/>
          </w:tcPr>
          <w:p w14:paraId="4E90874B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54552" w:rsidRPr="008C7EB4" w14:paraId="1A69F06E" w14:textId="77777777" w:rsidTr="006648F7">
        <w:trPr>
          <w:trHeight w:val="283"/>
        </w:trPr>
        <w:tc>
          <w:tcPr>
            <w:tcW w:w="9498" w:type="dxa"/>
            <w:gridSpan w:val="7"/>
            <w:noWrap/>
            <w:vAlign w:val="bottom"/>
          </w:tcPr>
          <w:p w14:paraId="259B526C" w14:textId="77777777" w:rsidR="00854552" w:rsidRPr="008C7EB4" w:rsidRDefault="00854552" w:rsidP="00664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  <w:r>
              <w:rPr>
                <w:rStyle w:val="a9"/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ootnoteReference w:id="17"/>
            </w: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984" w:type="dxa"/>
            <w:vAlign w:val="center"/>
          </w:tcPr>
          <w:p w14:paraId="52B5AEA8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14:paraId="1EFA506E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1" w:type="dxa"/>
            <w:vAlign w:val="center"/>
          </w:tcPr>
          <w:p w14:paraId="03EC46EF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</w:tr>
      <w:tr w:rsidR="00854552" w:rsidRPr="008C7EB4" w14:paraId="434F6463" w14:textId="77777777" w:rsidTr="006648F7">
        <w:trPr>
          <w:trHeight w:val="283"/>
        </w:trPr>
        <w:tc>
          <w:tcPr>
            <w:tcW w:w="709" w:type="dxa"/>
            <w:noWrap/>
            <w:vAlign w:val="center"/>
          </w:tcPr>
          <w:p w14:paraId="6D3968E0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694" w:type="dxa"/>
            <w:noWrap/>
            <w:vAlign w:val="center"/>
          </w:tcPr>
          <w:p w14:paraId="4E794D10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1E8E4A0A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53BB1256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14:paraId="4ABB49A1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14:paraId="0E047DE8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14:paraId="5D5EEDA5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1" w:type="dxa"/>
            <w:vAlign w:val="center"/>
          </w:tcPr>
          <w:p w14:paraId="1DCFADE8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54552" w:rsidRPr="008C7EB4" w14:paraId="129537F7" w14:textId="77777777" w:rsidTr="006648F7">
        <w:trPr>
          <w:trHeight w:val="283"/>
        </w:trPr>
        <w:tc>
          <w:tcPr>
            <w:tcW w:w="709" w:type="dxa"/>
            <w:noWrap/>
            <w:vAlign w:val="center"/>
          </w:tcPr>
          <w:p w14:paraId="57CB1244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694" w:type="dxa"/>
            <w:noWrap/>
            <w:vAlign w:val="center"/>
          </w:tcPr>
          <w:p w14:paraId="24888E8D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25D17484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6F6FB5C1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14:paraId="2B9CAA18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14:paraId="343633A9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14:paraId="1E68A52D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1" w:type="dxa"/>
            <w:vAlign w:val="center"/>
          </w:tcPr>
          <w:p w14:paraId="2F956D77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54552" w:rsidRPr="008C7EB4" w14:paraId="42C19799" w14:textId="77777777" w:rsidTr="006648F7">
        <w:trPr>
          <w:trHeight w:val="283"/>
        </w:trPr>
        <w:tc>
          <w:tcPr>
            <w:tcW w:w="709" w:type="dxa"/>
            <w:noWrap/>
            <w:vAlign w:val="center"/>
          </w:tcPr>
          <w:p w14:paraId="0190A805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694" w:type="dxa"/>
            <w:noWrap/>
            <w:vAlign w:val="center"/>
          </w:tcPr>
          <w:p w14:paraId="258A7E84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4D24585C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065E8E90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14:paraId="748FF0E4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14:paraId="51195F13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14:paraId="55614CAB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1" w:type="dxa"/>
            <w:vAlign w:val="center"/>
          </w:tcPr>
          <w:p w14:paraId="10C72420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54552" w:rsidRPr="008C7EB4" w14:paraId="603BEA76" w14:textId="77777777" w:rsidTr="006648F7">
        <w:trPr>
          <w:trHeight w:val="283"/>
        </w:trPr>
        <w:tc>
          <w:tcPr>
            <w:tcW w:w="9498" w:type="dxa"/>
            <w:gridSpan w:val="7"/>
            <w:noWrap/>
            <w:vAlign w:val="bottom"/>
          </w:tcPr>
          <w:p w14:paraId="17E1965C" w14:textId="77777777" w:rsidR="00854552" w:rsidRPr="008C7EB4" w:rsidRDefault="00854552" w:rsidP="00664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  <w:r w:rsidRPr="00D63EC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 xml:space="preserve"> 5</w:t>
            </w: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984" w:type="dxa"/>
            <w:vAlign w:val="center"/>
          </w:tcPr>
          <w:p w14:paraId="44520FBA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14:paraId="1B323747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1" w:type="dxa"/>
            <w:vAlign w:val="center"/>
          </w:tcPr>
          <w:p w14:paraId="707F5710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</w:tr>
      <w:tr w:rsidR="00854552" w:rsidRPr="008C7EB4" w14:paraId="03F1AD64" w14:textId="77777777" w:rsidTr="006648F7">
        <w:trPr>
          <w:trHeight w:val="283"/>
        </w:trPr>
        <w:tc>
          <w:tcPr>
            <w:tcW w:w="9498" w:type="dxa"/>
            <w:gridSpan w:val="7"/>
            <w:noWrap/>
            <w:vAlign w:val="bottom"/>
          </w:tcPr>
          <w:p w14:paraId="759E8F33" w14:textId="77777777" w:rsidR="00854552" w:rsidRPr="008C7EB4" w:rsidRDefault="00854552" w:rsidP="00664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Итого</w:t>
            </w:r>
            <w:r>
              <w:rPr>
                <w:rStyle w:val="a9"/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footnoteReference w:id="18"/>
            </w:r>
            <w:r w:rsidRPr="008C7EB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:</w:t>
            </w:r>
          </w:p>
        </w:tc>
        <w:tc>
          <w:tcPr>
            <w:tcW w:w="1984" w:type="dxa"/>
            <w:vAlign w:val="center"/>
          </w:tcPr>
          <w:p w14:paraId="5EE88BAA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14:paraId="1A42E794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1" w:type="dxa"/>
            <w:vAlign w:val="center"/>
          </w:tcPr>
          <w:p w14:paraId="13BAE50C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</w:tr>
    </w:tbl>
    <w:p w14:paraId="6995995C" w14:textId="77777777" w:rsidR="00854552" w:rsidRPr="008C7EB4" w:rsidRDefault="00854552" w:rsidP="008545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EB4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tbl>
      <w:tblPr>
        <w:tblW w:w="1616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59"/>
        <w:gridCol w:w="1668"/>
        <w:gridCol w:w="1402"/>
        <w:gridCol w:w="299"/>
        <w:gridCol w:w="1150"/>
        <w:gridCol w:w="551"/>
        <w:gridCol w:w="1559"/>
        <w:gridCol w:w="1701"/>
        <w:gridCol w:w="425"/>
        <w:gridCol w:w="1276"/>
        <w:gridCol w:w="425"/>
        <w:gridCol w:w="567"/>
        <w:gridCol w:w="1134"/>
        <w:gridCol w:w="709"/>
        <w:gridCol w:w="425"/>
        <w:gridCol w:w="236"/>
        <w:gridCol w:w="1607"/>
      </w:tblGrid>
      <w:tr w:rsidR="00854552" w:rsidRPr="008C7EB4" w14:paraId="6CB87673" w14:textId="77777777" w:rsidTr="006648F7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295BEE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lastRenderedPageBreak/>
              <w:t>СВОДНЫЕ ДАННЫЕ УЧЕТА</w:t>
            </w:r>
          </w:p>
        </w:tc>
      </w:tr>
      <w:tr w:rsidR="00854552" w:rsidRPr="008C7EB4" w14:paraId="070DCD81" w14:textId="77777777" w:rsidTr="006648F7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A5146F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 предоставленном объеме и стоимости платной печатной площади</w:t>
            </w:r>
            <w:r>
              <w:rPr>
                <w:rStyle w:val="a9"/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footnoteReference w:id="19"/>
            </w:r>
          </w:p>
        </w:tc>
      </w:tr>
      <w:tr w:rsidR="00854552" w:rsidRPr="008C7EB4" w14:paraId="402E7AE7" w14:textId="77777777" w:rsidTr="006648F7">
        <w:trPr>
          <w:trHeight w:val="283"/>
        </w:trPr>
        <w:tc>
          <w:tcPr>
            <w:tcW w:w="102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9185FC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CDF042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86FA67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4126E0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3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7D109B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F2CAC0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58E352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1583C7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6D2B9C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2EA9A2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8C7EB4" w14:paraId="3F82A197" w14:textId="77777777" w:rsidTr="006648F7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2DBB98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По состоянию на </w:t>
            </w:r>
            <w:r w:rsidRPr="00D63EC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 xml:space="preserve">« ___ » __________ </w:t>
            </w:r>
            <w:r w:rsidRPr="00D63EC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20__ года</w:t>
            </w:r>
          </w:p>
        </w:tc>
      </w:tr>
      <w:tr w:rsidR="00854552" w:rsidRPr="008C7EB4" w14:paraId="2A408611" w14:textId="77777777" w:rsidTr="006648F7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17E02DD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854552" w:rsidRPr="008C7EB4" w14:paraId="71C13B37" w14:textId="77777777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41358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46D04B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</w:t>
            </w:r>
          </w:p>
          <w:p w14:paraId="71B17EFF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зарегистрированного</w:t>
            </w:r>
          </w:p>
          <w:p w14:paraId="4161EDDB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кандидата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EEC6A5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Дата</w:t>
            </w:r>
          </w:p>
          <w:p w14:paraId="37478AD9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опубликования</w:t>
            </w:r>
          </w:p>
          <w:p w14:paraId="4EA677AE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предвыборного</w:t>
            </w:r>
          </w:p>
          <w:p w14:paraId="634A27AC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агитационного</w:t>
            </w:r>
          </w:p>
          <w:p w14:paraId="2EE0ED0B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F286A2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Номер</w:t>
            </w:r>
          </w:p>
          <w:p w14:paraId="44239AD7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периодического</w:t>
            </w:r>
          </w:p>
          <w:p w14:paraId="24F80778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печатного</w:t>
            </w:r>
          </w:p>
          <w:p w14:paraId="5A434682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издания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4C0BE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Название</w:t>
            </w:r>
          </w:p>
          <w:p w14:paraId="059318DC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предвыборного</w:t>
            </w:r>
          </w:p>
          <w:p w14:paraId="772D6F9C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агитационного</w:t>
            </w:r>
          </w:p>
          <w:p w14:paraId="251F9CA6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C95236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</w:t>
            </w:r>
          </w:p>
          <w:p w14:paraId="6E63CD83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фактически</w:t>
            </w:r>
          </w:p>
          <w:p w14:paraId="05D00A03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предоставленной</w:t>
            </w:r>
          </w:p>
          <w:p w14:paraId="191CCC77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печатной</w:t>
            </w:r>
          </w:p>
          <w:p w14:paraId="00DCADA0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площади</w:t>
            </w:r>
          </w:p>
          <w:p w14:paraId="2CFD960A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(см</w:t>
            </w:r>
            <w:proofErr w:type="gramStart"/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2</w:t>
            </w:r>
            <w:proofErr w:type="gramEnd"/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71B8FB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Стоимость</w:t>
            </w:r>
          </w:p>
          <w:p w14:paraId="00D22EC5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фактически</w:t>
            </w:r>
          </w:p>
          <w:p w14:paraId="1A58F287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предоставленной</w:t>
            </w:r>
          </w:p>
          <w:p w14:paraId="615CF4A7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печатной</w:t>
            </w:r>
          </w:p>
          <w:p w14:paraId="4622A2EE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площади</w:t>
            </w:r>
          </w:p>
          <w:p w14:paraId="39D14C65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6C808E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Тираж</w:t>
            </w:r>
          </w:p>
          <w:p w14:paraId="368C9477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(экз.)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285AA4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Документ,</w:t>
            </w:r>
          </w:p>
          <w:p w14:paraId="092A3560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подтверждающий</w:t>
            </w:r>
          </w:p>
          <w:p w14:paraId="334E57A7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оплату (дата,</w:t>
            </w:r>
            <w:proofErr w:type="gramEnd"/>
          </w:p>
          <w:p w14:paraId="5F8568D9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номер </w:t>
            </w:r>
            <w:proofErr w:type="gramStart"/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платежного</w:t>
            </w:r>
            <w:proofErr w:type="gramEnd"/>
          </w:p>
          <w:p w14:paraId="1C143C1A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поручения)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52812B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</w:t>
            </w:r>
          </w:p>
          <w:p w14:paraId="2B3232A7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предоставления</w:t>
            </w:r>
          </w:p>
          <w:p w14:paraId="3FCDF6F3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 заключения</w:t>
            </w:r>
            <w:proofErr w:type="gramEnd"/>
          </w:p>
          <w:p w14:paraId="5B87B0A7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номер договора,</w:t>
            </w:r>
          </w:p>
          <w:p w14:paraId="7F90D17A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и номер счета)</w:t>
            </w:r>
          </w:p>
        </w:tc>
      </w:tr>
      <w:tr w:rsidR="00854552" w:rsidRPr="008C7EB4" w14:paraId="32AB42AF" w14:textId="77777777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99D9A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EFD0B9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271063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AC953C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E5EE84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FC4859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7044B1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080348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72B7DA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03DFBD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</w:tr>
      <w:tr w:rsidR="00854552" w:rsidRPr="008C7EB4" w14:paraId="5401B812" w14:textId="77777777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9F210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383C62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715D16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0CD488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424072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F237C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F15697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93B326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4C9FE9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9F5EB9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54552" w:rsidRPr="008C7EB4" w14:paraId="63FD54F5" w14:textId="77777777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F74B6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2D52B8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CB2633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8545B2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CFAF55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861869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634763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B69999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2F6D5B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830FAD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54552" w:rsidRPr="008C7EB4" w14:paraId="2075230A" w14:textId="77777777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1378A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AC5844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C2E5D9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F871B4" w14:textId="77777777" w:rsidR="00854552" w:rsidRPr="008C7EB4" w:rsidRDefault="00854552" w:rsidP="006648F7">
            <w:pPr>
              <w:tabs>
                <w:tab w:val="left" w:pos="600"/>
                <w:tab w:val="center" w:pos="73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2EBEE3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5DE2A7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CD18DA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3F4A85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1ABCBD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C77235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54552" w:rsidRPr="008C7EB4" w14:paraId="693105C7" w14:textId="77777777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765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CDEA8F" w14:textId="77777777" w:rsidR="00854552" w:rsidRPr="008C7EB4" w:rsidRDefault="00854552" w:rsidP="00664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  <w:r>
              <w:rPr>
                <w:rStyle w:val="a9"/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ootnoteReference w:id="20"/>
            </w: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AC4512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E28434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9F68F5C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E6BFC6" w14:textId="77777777" w:rsidR="00854552" w:rsidRPr="00DD0195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957D270" w14:textId="77777777" w:rsidR="00854552" w:rsidRPr="00DD0195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</w:tr>
      <w:tr w:rsidR="00854552" w:rsidRPr="008C7EB4" w14:paraId="38DC58D5" w14:textId="77777777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79423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BACB52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16E300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0F6B83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9C6BCF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E0E1A2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3CBA06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B95E89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6C715C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4583C1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54552" w:rsidRPr="008C7EB4" w14:paraId="595C3212" w14:textId="77777777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8B56C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64EC78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D0715C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99D859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0DA6F9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CB73BA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23752B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52E137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96D8B8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04C73D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54552" w:rsidRPr="008C7EB4" w14:paraId="2302586B" w14:textId="77777777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9BE3F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044B55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CACA8D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978C8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2B90A2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5879FC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4C7802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A4DF29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11FA3E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B9E7E7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54552" w:rsidRPr="008C7EB4" w14:paraId="7228F965" w14:textId="77777777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765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06CFFF" w14:textId="77777777" w:rsidR="00854552" w:rsidRPr="008C7EB4" w:rsidRDefault="00854552" w:rsidP="00664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63EC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8</w:t>
            </w: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663C49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237D69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8EE42A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D3C984" w14:textId="77777777" w:rsidR="00854552" w:rsidRPr="00DD0195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E6B7E1" w14:textId="77777777" w:rsidR="00854552" w:rsidRPr="00DD0195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</w:tr>
      <w:tr w:rsidR="00854552" w:rsidRPr="008C7EB4" w14:paraId="614F7B1E" w14:textId="77777777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765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F47C8C" w14:textId="77777777" w:rsidR="00854552" w:rsidRPr="008C7EB4" w:rsidRDefault="00854552" w:rsidP="00664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Итого</w:t>
            </w:r>
            <w:r>
              <w:rPr>
                <w:rStyle w:val="a9"/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footnoteReference w:id="21"/>
            </w:r>
            <w:r w:rsidRPr="008C7EB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5ACD38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47FA653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1C94D8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870260" w14:textId="77777777" w:rsidR="00854552" w:rsidRPr="00DD0195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7309E6" w14:textId="77777777" w:rsidR="00854552" w:rsidRPr="00DD0195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</w:tr>
    </w:tbl>
    <w:p w14:paraId="41332170" w14:textId="77777777" w:rsidR="00854552" w:rsidRPr="008C7EB4" w:rsidRDefault="00854552" w:rsidP="008545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196A2F9" w14:textId="77777777" w:rsidR="00854552" w:rsidRDefault="00854552" w:rsidP="008545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AF709C3" w14:textId="77777777" w:rsidR="00854552" w:rsidRDefault="00854552" w:rsidP="002E7F47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854552" w:rsidSect="006648F7">
          <w:pgSz w:w="16838" w:h="11906" w:orient="landscape"/>
          <w:pgMar w:top="851" w:right="1134" w:bottom="1701" w:left="1134" w:header="709" w:footer="709" w:gutter="0"/>
          <w:pgNumType w:start="2"/>
          <w:cols w:space="708"/>
          <w:docGrid w:linePitch="360"/>
        </w:sectPr>
      </w:pPr>
    </w:p>
    <w:p w14:paraId="223E7FD8" w14:textId="77777777" w:rsidR="00854552" w:rsidRDefault="00854552" w:rsidP="00854552">
      <w:pPr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</w:t>
      </w:r>
      <w:r w:rsidR="006648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</w:t>
      </w:r>
    </w:p>
    <w:p w14:paraId="52BB3AA3" w14:textId="77777777" w:rsidR="00854552" w:rsidRPr="00F65A1C" w:rsidRDefault="00854552" w:rsidP="00854552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УТВЕРЖДЕНА</w:t>
      </w:r>
    </w:p>
    <w:p w14:paraId="73C56FC1" w14:textId="77777777" w:rsidR="00854552" w:rsidRPr="00F65A1C" w:rsidRDefault="00854552" w:rsidP="00854552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Территориальной избирательной комиссии Каменского района Ростовской области</w:t>
      </w:r>
    </w:p>
    <w:p w14:paraId="785D3892" w14:textId="3A347E4B" w:rsidR="00854552" w:rsidRPr="00854552" w:rsidRDefault="00854552" w:rsidP="00854552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</w:t>
      </w:r>
      <w:r w:rsidR="003639D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июня 202</w:t>
      </w:r>
      <w:r w:rsidR="003639D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3639D7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>-22</w:t>
      </w:r>
    </w:p>
    <w:p w14:paraId="2B5023D0" w14:textId="77777777" w:rsidR="00854552" w:rsidRDefault="00854552" w:rsidP="008545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3</w:t>
      </w:r>
    </w:p>
    <w:p w14:paraId="3C7AB642" w14:textId="77777777" w:rsidR="00854552" w:rsidRPr="005A0C00" w:rsidRDefault="00854552" w:rsidP="008545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076" w:type="dxa"/>
        <w:tblInd w:w="96" w:type="dxa"/>
        <w:tblLayout w:type="fixed"/>
        <w:tblLook w:val="04A0" w:firstRow="1" w:lastRow="0" w:firstColumn="1" w:lastColumn="0" w:noHBand="0" w:noVBand="1"/>
      </w:tblPr>
      <w:tblGrid>
        <w:gridCol w:w="721"/>
        <w:gridCol w:w="401"/>
        <w:gridCol w:w="592"/>
        <w:gridCol w:w="1133"/>
        <w:gridCol w:w="284"/>
        <w:gridCol w:w="851"/>
        <w:gridCol w:w="566"/>
        <w:gridCol w:w="523"/>
        <w:gridCol w:w="566"/>
        <w:gridCol w:w="48"/>
        <w:gridCol w:w="138"/>
        <w:gridCol w:w="142"/>
        <w:gridCol w:w="286"/>
        <w:gridCol w:w="299"/>
        <w:gridCol w:w="566"/>
        <w:gridCol w:w="223"/>
        <w:gridCol w:w="566"/>
        <w:gridCol w:w="1605"/>
        <w:gridCol w:w="566"/>
      </w:tblGrid>
      <w:tr w:rsidR="00854552" w:rsidRPr="005A0C00" w14:paraId="4C015FC2" w14:textId="77777777" w:rsidTr="006648F7">
        <w:trPr>
          <w:trHeight w:val="567"/>
        </w:trPr>
        <w:tc>
          <w:tcPr>
            <w:tcW w:w="1122" w:type="dxa"/>
            <w:gridSpan w:val="2"/>
            <w:noWrap/>
            <w:vAlign w:val="bottom"/>
          </w:tcPr>
          <w:p w14:paraId="4AAED7B2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92" w:type="dxa"/>
            <w:noWrap/>
            <w:vAlign w:val="bottom"/>
          </w:tcPr>
          <w:p w14:paraId="309599B6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3" w:type="dxa"/>
            <w:noWrap/>
            <w:vAlign w:val="bottom"/>
          </w:tcPr>
          <w:p w14:paraId="7636B0FB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14:paraId="2B309388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89" w:type="dxa"/>
            <w:gridSpan w:val="2"/>
            <w:noWrap/>
            <w:vAlign w:val="bottom"/>
          </w:tcPr>
          <w:p w14:paraId="0198961C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14" w:type="dxa"/>
            <w:gridSpan w:val="4"/>
            <w:noWrap/>
            <w:vAlign w:val="bottom"/>
          </w:tcPr>
          <w:p w14:paraId="55C37182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65" w:type="dxa"/>
            <w:gridSpan w:val="2"/>
            <w:noWrap/>
            <w:vAlign w:val="bottom"/>
          </w:tcPr>
          <w:p w14:paraId="45E6710D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89" w:type="dxa"/>
            <w:gridSpan w:val="2"/>
            <w:noWrap/>
            <w:vAlign w:val="bottom"/>
          </w:tcPr>
          <w:p w14:paraId="348BE973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71" w:type="dxa"/>
            <w:gridSpan w:val="2"/>
            <w:noWrap/>
            <w:vAlign w:val="center"/>
          </w:tcPr>
          <w:p w14:paraId="76879F90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5A0C00" w14:paraId="2100FF6D" w14:textId="77777777" w:rsidTr="006648F7">
        <w:trPr>
          <w:trHeight w:val="283"/>
        </w:trPr>
        <w:tc>
          <w:tcPr>
            <w:tcW w:w="1122" w:type="dxa"/>
            <w:gridSpan w:val="2"/>
            <w:noWrap/>
            <w:vAlign w:val="bottom"/>
          </w:tcPr>
          <w:p w14:paraId="6BC36679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92" w:type="dxa"/>
            <w:noWrap/>
            <w:vAlign w:val="bottom"/>
          </w:tcPr>
          <w:p w14:paraId="423F175C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3" w:type="dxa"/>
            <w:noWrap/>
            <w:vAlign w:val="bottom"/>
          </w:tcPr>
          <w:p w14:paraId="096FF160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14:paraId="268BB842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89" w:type="dxa"/>
            <w:gridSpan w:val="2"/>
            <w:noWrap/>
            <w:vAlign w:val="bottom"/>
          </w:tcPr>
          <w:p w14:paraId="59288149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14" w:type="dxa"/>
            <w:gridSpan w:val="4"/>
            <w:noWrap/>
            <w:vAlign w:val="bottom"/>
          </w:tcPr>
          <w:p w14:paraId="01F4A809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65" w:type="dxa"/>
            <w:gridSpan w:val="2"/>
            <w:noWrap/>
            <w:vAlign w:val="bottom"/>
          </w:tcPr>
          <w:p w14:paraId="21DF24EF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89" w:type="dxa"/>
            <w:gridSpan w:val="2"/>
            <w:noWrap/>
            <w:vAlign w:val="bottom"/>
          </w:tcPr>
          <w:p w14:paraId="08989921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71" w:type="dxa"/>
            <w:gridSpan w:val="2"/>
            <w:noWrap/>
            <w:vAlign w:val="bottom"/>
          </w:tcPr>
          <w:p w14:paraId="61374939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5A0C00" w14:paraId="6C12DB05" w14:textId="77777777" w:rsidTr="006648F7">
        <w:trPr>
          <w:trHeight w:val="283"/>
        </w:trPr>
        <w:tc>
          <w:tcPr>
            <w:tcW w:w="1122" w:type="dxa"/>
            <w:gridSpan w:val="2"/>
            <w:noWrap/>
            <w:vAlign w:val="bottom"/>
          </w:tcPr>
          <w:p w14:paraId="3E53CBC5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592" w:type="dxa"/>
            <w:noWrap/>
            <w:vAlign w:val="bottom"/>
          </w:tcPr>
          <w:p w14:paraId="2FBD0FDF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33" w:type="dxa"/>
            <w:noWrap/>
            <w:vAlign w:val="bottom"/>
          </w:tcPr>
          <w:p w14:paraId="0316A68C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14:paraId="16FFF5BF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5528" w:type="dxa"/>
            <w:gridSpan w:val="12"/>
            <w:noWrap/>
            <w:vAlign w:val="bottom"/>
          </w:tcPr>
          <w:p w14:paraId="74834C4B" w14:textId="77777777" w:rsidR="00854552" w:rsidRPr="005A0C00" w:rsidRDefault="00854552" w:rsidP="00854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54552" w:rsidRPr="005A0C00" w14:paraId="69B73CBC" w14:textId="77777777" w:rsidTr="006648F7">
        <w:trPr>
          <w:trHeight w:val="1745"/>
        </w:trPr>
        <w:tc>
          <w:tcPr>
            <w:tcW w:w="10076" w:type="dxa"/>
            <w:gridSpan w:val="19"/>
            <w:noWrap/>
            <w:vAlign w:val="center"/>
          </w:tcPr>
          <w:p w14:paraId="2A693FBC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vertAlign w:val="superscript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УЧЕТ</w:t>
            </w:r>
          </w:p>
          <w:p w14:paraId="22BEDEF3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объема и стоимости услуг по размещению агитационных</w:t>
            </w:r>
          </w:p>
          <w:p w14:paraId="0F7BC6FA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материалов </w:t>
            </w:r>
            <w:r w:rsidRPr="005A0C00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зарегистрированных кандидатов </w:t>
            </w:r>
            <w:r w:rsidRPr="005A0C0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в сетевом издании</w:t>
            </w:r>
          </w:p>
          <w:p w14:paraId="1A8D2F3A" w14:textId="77777777" w:rsidR="00854552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при проведении выборов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________________________</w:t>
            </w:r>
            <w:r>
              <w:rPr>
                <w:rStyle w:val="a9"/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footnoteReference w:id="22"/>
            </w:r>
          </w:p>
          <w:p w14:paraId="355985B5" w14:textId="77777777" w:rsidR="00854552" w:rsidRDefault="00854552" w:rsidP="006648F7">
            <w:pPr>
              <w:spacing w:after="0" w:line="240" w:lineRule="auto"/>
              <w:ind w:left="4724" w:right="201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267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(наименование выборов)</w:t>
            </w:r>
          </w:p>
          <w:p w14:paraId="466B4F17" w14:textId="77777777" w:rsidR="00854552" w:rsidRDefault="00854552" w:rsidP="006648F7">
            <w:pPr>
              <w:spacing w:after="0" w:line="240" w:lineRule="auto"/>
              <w:ind w:left="4724" w:right="201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</w:p>
          <w:p w14:paraId="1DC5F322" w14:textId="77777777" w:rsidR="006648F7" w:rsidRPr="005A0C00" w:rsidRDefault="00854552" w:rsidP="006648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Представляется в </w:t>
            </w:r>
            <w:r w:rsidR="006648F7" w:rsidRPr="006648F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Территориальную избирательную  комиссию Каменского района</w:t>
            </w:r>
          </w:p>
          <w:p w14:paraId="4E0D27A8" w14:textId="77777777" w:rsidR="00854552" w:rsidRPr="005A0C00" w:rsidRDefault="00854552" w:rsidP="006648F7">
            <w:pPr>
              <w:spacing w:after="0" w:line="240" w:lineRule="auto"/>
              <w:ind w:left="3590" w:right="1592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5A0C00" w14:paraId="17CE37B4" w14:textId="77777777" w:rsidTr="006648F7">
        <w:trPr>
          <w:gridAfter w:val="2"/>
          <w:wAfter w:w="2171" w:type="dxa"/>
          <w:trHeight w:val="312"/>
        </w:trPr>
        <w:tc>
          <w:tcPr>
            <w:tcW w:w="1122" w:type="dxa"/>
            <w:gridSpan w:val="2"/>
            <w:vAlign w:val="center"/>
          </w:tcPr>
          <w:p w14:paraId="35A1D6EF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592" w:type="dxa"/>
            <w:vAlign w:val="center"/>
          </w:tcPr>
          <w:p w14:paraId="1CBF521D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33" w:type="dxa"/>
            <w:vAlign w:val="center"/>
          </w:tcPr>
          <w:p w14:paraId="72BDDA5B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786EBB42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089" w:type="dxa"/>
            <w:gridSpan w:val="2"/>
            <w:vAlign w:val="center"/>
          </w:tcPr>
          <w:p w14:paraId="4B12C9E3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614" w:type="dxa"/>
            <w:gridSpan w:val="4"/>
            <w:vAlign w:val="center"/>
          </w:tcPr>
          <w:p w14:paraId="2AD7ED7F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65" w:type="dxa"/>
            <w:gridSpan w:val="2"/>
            <w:vAlign w:val="center"/>
          </w:tcPr>
          <w:p w14:paraId="38BEE76C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89" w:type="dxa"/>
            <w:gridSpan w:val="2"/>
            <w:vAlign w:val="center"/>
          </w:tcPr>
          <w:p w14:paraId="0EC0DC40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854552" w:rsidRPr="005A0C00" w14:paraId="557E377E" w14:textId="77777777" w:rsidTr="006648F7">
        <w:trPr>
          <w:trHeight w:val="283"/>
        </w:trPr>
        <w:tc>
          <w:tcPr>
            <w:tcW w:w="10076" w:type="dxa"/>
            <w:gridSpan w:val="19"/>
            <w:vAlign w:val="bottom"/>
          </w:tcPr>
          <w:p w14:paraId="5D3BAD8F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Сведения о сетевом издании, оказавшем</w:t>
            </w:r>
          </w:p>
        </w:tc>
      </w:tr>
      <w:tr w:rsidR="00854552" w:rsidRPr="005A0C00" w14:paraId="021EC25A" w14:textId="77777777" w:rsidTr="006648F7">
        <w:trPr>
          <w:trHeight w:val="283"/>
        </w:trPr>
        <w:tc>
          <w:tcPr>
            <w:tcW w:w="10076" w:type="dxa"/>
            <w:gridSpan w:val="19"/>
            <w:vAlign w:val="bottom"/>
          </w:tcPr>
          <w:p w14:paraId="6623AFDE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услуги по размещению агитационных материалов</w:t>
            </w:r>
          </w:p>
        </w:tc>
      </w:tr>
      <w:tr w:rsidR="00854552" w:rsidRPr="005A0C00" w14:paraId="58FDC4F5" w14:textId="77777777" w:rsidTr="006648F7">
        <w:trPr>
          <w:trHeight w:val="312"/>
        </w:trPr>
        <w:tc>
          <w:tcPr>
            <w:tcW w:w="1122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14:paraId="71129CFB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592" w:type="dxa"/>
            <w:tcBorders>
              <w:bottom w:val="single" w:sz="4" w:space="0" w:color="auto"/>
            </w:tcBorders>
            <w:noWrap/>
            <w:vAlign w:val="bottom"/>
          </w:tcPr>
          <w:p w14:paraId="721D426B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33" w:type="dxa"/>
            <w:tcBorders>
              <w:bottom w:val="single" w:sz="4" w:space="0" w:color="auto"/>
            </w:tcBorders>
            <w:noWrap/>
            <w:vAlign w:val="bottom"/>
          </w:tcPr>
          <w:p w14:paraId="6789EFBD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  <w:noWrap/>
            <w:vAlign w:val="bottom"/>
          </w:tcPr>
          <w:p w14:paraId="31BF2304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089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14:paraId="0CAF25E0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614" w:type="dxa"/>
            <w:gridSpan w:val="4"/>
            <w:tcBorders>
              <w:bottom w:val="single" w:sz="4" w:space="0" w:color="auto"/>
            </w:tcBorders>
            <w:noWrap/>
            <w:vAlign w:val="bottom"/>
          </w:tcPr>
          <w:p w14:paraId="364CB88D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65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14:paraId="3850B936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89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14:paraId="0BDE2B1B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2171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14:paraId="65286028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5A0C00" w14:paraId="5F8DAF85" w14:textId="77777777" w:rsidTr="006648F7">
        <w:trPr>
          <w:trHeight w:val="283"/>
        </w:trPr>
        <w:tc>
          <w:tcPr>
            <w:tcW w:w="45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9D076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Наименование редакции сетевого издания</w:t>
            </w:r>
          </w:p>
        </w:tc>
        <w:tc>
          <w:tcPr>
            <w:tcW w:w="552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3EF018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</w:p>
        </w:tc>
      </w:tr>
      <w:tr w:rsidR="00854552" w:rsidRPr="005A0C00" w14:paraId="45605379" w14:textId="77777777" w:rsidTr="006648F7">
        <w:trPr>
          <w:trHeight w:val="283"/>
        </w:trPr>
        <w:tc>
          <w:tcPr>
            <w:tcW w:w="45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3633F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Наименование сетевого издания</w:t>
            </w:r>
          </w:p>
        </w:tc>
        <w:tc>
          <w:tcPr>
            <w:tcW w:w="552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53513D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</w:p>
        </w:tc>
      </w:tr>
      <w:tr w:rsidR="00854552" w:rsidRPr="005A0C00" w14:paraId="2A0CF2EF" w14:textId="77777777" w:rsidTr="006648F7">
        <w:trPr>
          <w:trHeight w:val="567"/>
        </w:trPr>
        <w:tc>
          <w:tcPr>
            <w:tcW w:w="45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F1948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552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9AE35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</w:p>
        </w:tc>
      </w:tr>
      <w:tr w:rsidR="00854552" w:rsidRPr="005A0C00" w14:paraId="68B9CABE" w14:textId="77777777" w:rsidTr="006648F7">
        <w:trPr>
          <w:trHeight w:val="283"/>
        </w:trPr>
        <w:tc>
          <w:tcPr>
            <w:tcW w:w="45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07FD5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Адрес в сети Интернет</w:t>
            </w:r>
          </w:p>
        </w:tc>
        <w:tc>
          <w:tcPr>
            <w:tcW w:w="552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4F362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</w:p>
        </w:tc>
      </w:tr>
      <w:tr w:rsidR="00854552" w:rsidRPr="005A0C00" w14:paraId="188E9FDF" w14:textId="77777777" w:rsidTr="006648F7">
        <w:trPr>
          <w:trHeight w:val="288"/>
        </w:trPr>
        <w:tc>
          <w:tcPr>
            <w:tcW w:w="1122" w:type="dxa"/>
            <w:gridSpan w:val="2"/>
            <w:tcBorders>
              <w:top w:val="single" w:sz="4" w:space="0" w:color="auto"/>
            </w:tcBorders>
            <w:noWrap/>
            <w:vAlign w:val="bottom"/>
          </w:tcPr>
          <w:p w14:paraId="3AA3DA8D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92" w:type="dxa"/>
            <w:tcBorders>
              <w:top w:val="single" w:sz="4" w:space="0" w:color="auto"/>
            </w:tcBorders>
            <w:noWrap/>
            <w:vAlign w:val="bottom"/>
          </w:tcPr>
          <w:p w14:paraId="3B0432E8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</w:tcBorders>
            <w:noWrap/>
            <w:vAlign w:val="bottom"/>
          </w:tcPr>
          <w:p w14:paraId="2B21C666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</w:tcBorders>
            <w:noWrap/>
            <w:vAlign w:val="bottom"/>
          </w:tcPr>
          <w:p w14:paraId="49C501E8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89" w:type="dxa"/>
            <w:gridSpan w:val="2"/>
            <w:tcBorders>
              <w:top w:val="single" w:sz="4" w:space="0" w:color="auto"/>
            </w:tcBorders>
            <w:noWrap/>
            <w:vAlign w:val="bottom"/>
          </w:tcPr>
          <w:p w14:paraId="25E70CBB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14" w:type="dxa"/>
            <w:gridSpan w:val="4"/>
            <w:tcBorders>
              <w:top w:val="single" w:sz="4" w:space="0" w:color="auto"/>
            </w:tcBorders>
            <w:noWrap/>
            <w:vAlign w:val="bottom"/>
          </w:tcPr>
          <w:p w14:paraId="2BE0278B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65" w:type="dxa"/>
            <w:gridSpan w:val="2"/>
            <w:tcBorders>
              <w:top w:val="single" w:sz="4" w:space="0" w:color="auto"/>
            </w:tcBorders>
            <w:noWrap/>
            <w:vAlign w:val="bottom"/>
          </w:tcPr>
          <w:p w14:paraId="5159CF85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89" w:type="dxa"/>
            <w:gridSpan w:val="2"/>
            <w:tcBorders>
              <w:top w:val="single" w:sz="4" w:space="0" w:color="auto"/>
            </w:tcBorders>
            <w:noWrap/>
            <w:vAlign w:val="bottom"/>
          </w:tcPr>
          <w:p w14:paraId="7D7AFADA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71" w:type="dxa"/>
            <w:gridSpan w:val="2"/>
            <w:tcBorders>
              <w:top w:val="single" w:sz="4" w:space="0" w:color="auto"/>
            </w:tcBorders>
            <w:noWrap/>
            <w:vAlign w:val="bottom"/>
          </w:tcPr>
          <w:p w14:paraId="71F67FB8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5A0C00" w14:paraId="091DD7B6" w14:textId="77777777" w:rsidTr="006648F7">
        <w:trPr>
          <w:trHeight w:val="288"/>
        </w:trPr>
        <w:tc>
          <w:tcPr>
            <w:tcW w:w="5637" w:type="dxa"/>
            <w:gridSpan w:val="9"/>
            <w:noWrap/>
            <w:vAlign w:val="bottom"/>
          </w:tcPr>
          <w:p w14:paraId="3297E263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Главный редактор (руководитель редакции)</w:t>
            </w:r>
          </w:p>
        </w:tc>
        <w:tc>
          <w:tcPr>
            <w:tcW w:w="4439" w:type="dxa"/>
            <w:gridSpan w:val="10"/>
            <w:tcBorders>
              <w:bottom w:val="single" w:sz="4" w:space="0" w:color="auto"/>
            </w:tcBorders>
            <w:noWrap/>
            <w:vAlign w:val="bottom"/>
          </w:tcPr>
          <w:p w14:paraId="07D4C889" w14:textId="77777777" w:rsidR="00854552" w:rsidRPr="005A0C00" w:rsidRDefault="00854552" w:rsidP="00664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A0C00">
              <w:rPr>
                <w:rStyle w:val="a9"/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footnoteReference w:id="23"/>
            </w:r>
          </w:p>
        </w:tc>
      </w:tr>
      <w:tr w:rsidR="00854552" w:rsidRPr="005A0C00" w14:paraId="682EDCD2" w14:textId="77777777" w:rsidTr="006648F7">
        <w:trPr>
          <w:trHeight w:val="288"/>
        </w:trPr>
        <w:tc>
          <w:tcPr>
            <w:tcW w:w="721" w:type="dxa"/>
            <w:noWrap/>
            <w:vAlign w:val="bottom"/>
          </w:tcPr>
          <w:p w14:paraId="58E90D79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3" w:type="dxa"/>
            <w:gridSpan w:val="2"/>
            <w:noWrap/>
            <w:vAlign w:val="bottom"/>
          </w:tcPr>
          <w:p w14:paraId="7FB6C92C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3" w:type="dxa"/>
            <w:noWrap/>
            <w:vAlign w:val="bottom"/>
          </w:tcPr>
          <w:p w14:paraId="2250A49B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14:paraId="0AC79F76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89" w:type="dxa"/>
            <w:gridSpan w:val="2"/>
            <w:noWrap/>
            <w:vAlign w:val="bottom"/>
          </w:tcPr>
          <w:p w14:paraId="273D1A7B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439" w:type="dxa"/>
            <w:gridSpan w:val="10"/>
            <w:noWrap/>
          </w:tcPr>
          <w:p w14:paraId="6E2DA564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(подпись, инициалы, фамилия) </w:t>
            </w:r>
          </w:p>
        </w:tc>
      </w:tr>
      <w:tr w:rsidR="00854552" w:rsidRPr="005A0C00" w14:paraId="57006D29" w14:textId="77777777" w:rsidTr="006648F7">
        <w:trPr>
          <w:gridAfter w:val="1"/>
          <w:wAfter w:w="566" w:type="dxa"/>
          <w:trHeight w:val="348"/>
        </w:trPr>
        <w:tc>
          <w:tcPr>
            <w:tcW w:w="721" w:type="dxa"/>
            <w:noWrap/>
            <w:vAlign w:val="bottom"/>
          </w:tcPr>
          <w:p w14:paraId="68DA48EA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14:paraId="192C370A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bottom w:val="single" w:sz="4" w:space="0" w:color="auto"/>
            </w:tcBorders>
            <w:noWrap/>
            <w:vAlign w:val="bottom"/>
          </w:tcPr>
          <w:p w14:paraId="5048420A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noWrap/>
            <w:vAlign w:val="bottom"/>
          </w:tcPr>
          <w:p w14:paraId="7F1A5771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Align w:val="bottom"/>
          </w:tcPr>
          <w:p w14:paraId="309973C7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20__</w:t>
            </w: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</w:t>
            </w:r>
          </w:p>
        </w:tc>
        <w:tc>
          <w:tcPr>
            <w:tcW w:w="1089" w:type="dxa"/>
            <w:gridSpan w:val="2"/>
            <w:noWrap/>
            <w:vAlign w:val="bottom"/>
          </w:tcPr>
          <w:p w14:paraId="09FB5829" w14:textId="77777777" w:rsidR="00854552" w:rsidRPr="005A0C00" w:rsidRDefault="00854552" w:rsidP="00664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М.П.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614" w:type="dxa"/>
            <w:gridSpan w:val="2"/>
            <w:tcBorders>
              <w:left w:val="nil"/>
            </w:tcBorders>
            <w:noWrap/>
          </w:tcPr>
          <w:p w14:paraId="0A71DF96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5" w:type="dxa"/>
            <w:gridSpan w:val="4"/>
            <w:noWrap/>
          </w:tcPr>
          <w:p w14:paraId="4D9B23EE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89" w:type="dxa"/>
            <w:gridSpan w:val="2"/>
            <w:noWrap/>
          </w:tcPr>
          <w:p w14:paraId="53BE4244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71" w:type="dxa"/>
            <w:gridSpan w:val="2"/>
            <w:noWrap/>
          </w:tcPr>
          <w:p w14:paraId="45011E9E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54552" w:rsidRPr="005A0C00" w14:paraId="38638BB5" w14:textId="77777777" w:rsidTr="006648F7">
        <w:trPr>
          <w:gridAfter w:val="1"/>
          <w:wAfter w:w="566" w:type="dxa"/>
          <w:trHeight w:val="288"/>
        </w:trPr>
        <w:tc>
          <w:tcPr>
            <w:tcW w:w="721" w:type="dxa"/>
            <w:noWrap/>
            <w:vAlign w:val="bottom"/>
          </w:tcPr>
          <w:p w14:paraId="4668AEF6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</w:tcBorders>
            <w:noWrap/>
          </w:tcPr>
          <w:p w14:paraId="390CF0E1" w14:textId="77777777" w:rsidR="00854552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число </w:t>
            </w:r>
          </w:p>
          <w:p w14:paraId="4081B597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(ДД)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noWrap/>
          </w:tcPr>
          <w:p w14:paraId="4B203121" w14:textId="77777777" w:rsidR="00854552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месяц </w:t>
            </w:r>
          </w:p>
          <w:p w14:paraId="2D099F93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</w:t>
            </w:r>
            <w:proofErr w:type="gramStart"/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  <w:proofErr w:type="gramEnd"/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284" w:type="dxa"/>
            <w:noWrap/>
            <w:vAlign w:val="bottom"/>
          </w:tcPr>
          <w:p w14:paraId="653B830C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1" w:type="dxa"/>
            <w:vAlign w:val="bottom"/>
          </w:tcPr>
          <w:p w14:paraId="371F497D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89" w:type="dxa"/>
            <w:gridSpan w:val="2"/>
            <w:noWrap/>
            <w:vAlign w:val="bottom"/>
          </w:tcPr>
          <w:p w14:paraId="465309FD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14" w:type="dxa"/>
            <w:gridSpan w:val="2"/>
            <w:tcBorders>
              <w:left w:val="nil"/>
            </w:tcBorders>
            <w:noWrap/>
            <w:vAlign w:val="bottom"/>
          </w:tcPr>
          <w:p w14:paraId="7AB316FB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65" w:type="dxa"/>
            <w:gridSpan w:val="4"/>
            <w:noWrap/>
            <w:vAlign w:val="bottom"/>
          </w:tcPr>
          <w:p w14:paraId="4385A6DA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89" w:type="dxa"/>
            <w:gridSpan w:val="2"/>
            <w:noWrap/>
            <w:vAlign w:val="bottom"/>
          </w:tcPr>
          <w:p w14:paraId="795EC2D9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71" w:type="dxa"/>
            <w:gridSpan w:val="2"/>
            <w:noWrap/>
            <w:vAlign w:val="bottom"/>
          </w:tcPr>
          <w:p w14:paraId="4365EDE0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54552" w:rsidRPr="005A0C00" w14:paraId="068E1CF4" w14:textId="77777777" w:rsidTr="006648F7">
        <w:trPr>
          <w:trHeight w:val="288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F376B8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355" w:type="dxa"/>
            <w:gridSpan w:val="18"/>
            <w:tcBorders>
              <w:left w:val="single" w:sz="4" w:space="0" w:color="auto"/>
            </w:tcBorders>
            <w:noWrap/>
            <w:vAlign w:val="bottom"/>
          </w:tcPr>
          <w:p w14:paraId="601E541F" w14:textId="77777777" w:rsidR="00854552" w:rsidRPr="005A0C00" w:rsidRDefault="00854552" w:rsidP="006648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 по размещению агитационных материалов в сетевом издании не предоставлялись.</w:t>
            </w:r>
          </w:p>
        </w:tc>
      </w:tr>
      <w:tr w:rsidR="00854552" w:rsidRPr="005A0C00" w14:paraId="0A2D5243" w14:textId="77777777" w:rsidTr="006648F7">
        <w:trPr>
          <w:trHeight w:val="288"/>
        </w:trPr>
        <w:tc>
          <w:tcPr>
            <w:tcW w:w="721" w:type="dxa"/>
            <w:tcBorders>
              <w:top w:val="single" w:sz="4" w:space="0" w:color="auto"/>
            </w:tcBorders>
            <w:noWrap/>
            <w:vAlign w:val="bottom"/>
          </w:tcPr>
          <w:p w14:paraId="14F98181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93" w:type="dxa"/>
            <w:gridSpan w:val="2"/>
            <w:noWrap/>
            <w:vAlign w:val="bottom"/>
          </w:tcPr>
          <w:p w14:paraId="42E9E291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3" w:type="dxa"/>
            <w:noWrap/>
            <w:vAlign w:val="bottom"/>
          </w:tcPr>
          <w:p w14:paraId="21A5B111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14:paraId="6C868B3A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75" w:type="dxa"/>
            <w:gridSpan w:val="4"/>
            <w:noWrap/>
            <w:vAlign w:val="bottom"/>
          </w:tcPr>
          <w:p w14:paraId="009816CD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8" w:type="dxa"/>
            <w:gridSpan w:val="2"/>
            <w:noWrap/>
            <w:vAlign w:val="bottom"/>
          </w:tcPr>
          <w:p w14:paraId="65AF6B25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65" w:type="dxa"/>
            <w:gridSpan w:val="2"/>
            <w:noWrap/>
            <w:vAlign w:val="bottom"/>
          </w:tcPr>
          <w:p w14:paraId="15AE5EE2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89" w:type="dxa"/>
            <w:gridSpan w:val="2"/>
            <w:noWrap/>
            <w:vAlign w:val="bottom"/>
          </w:tcPr>
          <w:p w14:paraId="5D7ACD61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71" w:type="dxa"/>
            <w:gridSpan w:val="2"/>
            <w:noWrap/>
            <w:vAlign w:val="bottom"/>
          </w:tcPr>
          <w:p w14:paraId="4B25F4CE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54552" w:rsidRPr="005A0C00" w14:paraId="2D9EA6CC" w14:textId="77777777" w:rsidTr="006648F7">
        <w:trPr>
          <w:trHeight w:val="348"/>
        </w:trPr>
        <w:tc>
          <w:tcPr>
            <w:tcW w:w="5965" w:type="dxa"/>
            <w:gridSpan w:val="12"/>
            <w:noWrap/>
            <w:vAlign w:val="bottom"/>
          </w:tcPr>
          <w:p w14:paraId="07B99C80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Приложение: 1 компакт-диск (CD-R/</w:t>
            </w: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DVD</w:t>
            </w: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-</w:t>
            </w: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R</w:t>
            </w: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), содержащий файл </w:t>
            </w:r>
          </w:p>
        </w:tc>
        <w:tc>
          <w:tcPr>
            <w:tcW w:w="4111" w:type="dxa"/>
            <w:gridSpan w:val="7"/>
            <w:tcBorders>
              <w:bottom w:val="single" w:sz="4" w:space="0" w:color="auto"/>
            </w:tcBorders>
            <w:vAlign w:val="bottom"/>
          </w:tcPr>
          <w:p w14:paraId="76B58AE7" w14:textId="77777777" w:rsidR="00854552" w:rsidRPr="005A0C00" w:rsidRDefault="00854552" w:rsidP="00664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Style w:val="a9"/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footnoteReference w:id="24"/>
            </w:r>
          </w:p>
        </w:tc>
      </w:tr>
      <w:tr w:rsidR="00854552" w:rsidRPr="005A0C00" w14:paraId="67888A0C" w14:textId="77777777" w:rsidTr="006648F7">
        <w:trPr>
          <w:trHeight w:val="288"/>
        </w:trPr>
        <w:tc>
          <w:tcPr>
            <w:tcW w:w="1122" w:type="dxa"/>
            <w:gridSpan w:val="2"/>
            <w:noWrap/>
            <w:vAlign w:val="bottom"/>
          </w:tcPr>
          <w:p w14:paraId="3A71A2B9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92" w:type="dxa"/>
            <w:noWrap/>
            <w:vAlign w:val="bottom"/>
          </w:tcPr>
          <w:p w14:paraId="347C590B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3" w:type="dxa"/>
            <w:noWrap/>
            <w:vAlign w:val="bottom"/>
          </w:tcPr>
          <w:p w14:paraId="2170B990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76" w:type="dxa"/>
            <w:gridSpan w:val="7"/>
            <w:noWrap/>
            <w:vAlign w:val="bottom"/>
          </w:tcPr>
          <w:p w14:paraId="7C8B967C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3" w:type="dxa"/>
            <w:gridSpan w:val="8"/>
            <w:noWrap/>
          </w:tcPr>
          <w:p w14:paraId="121916B3" w14:textId="77777777" w:rsidR="00854552" w:rsidRPr="005A0C00" w:rsidRDefault="00854552" w:rsidP="006648F7">
            <w:pPr>
              <w:spacing w:after="0" w:line="240" w:lineRule="auto"/>
              <w:ind w:left="-122" w:firstLine="28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(имя файла с данными учета)</w:t>
            </w:r>
          </w:p>
        </w:tc>
      </w:tr>
    </w:tbl>
    <w:p w14:paraId="7C24D0F6" w14:textId="77777777" w:rsidR="00854552" w:rsidRDefault="00854552" w:rsidP="008545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854552" w:rsidSect="006648F7">
          <w:headerReference w:type="default" r:id="rId15"/>
          <w:footnotePr>
            <w:numRestart w:val="eachPage"/>
          </w:footnotePr>
          <w:pgSz w:w="11906" w:h="16838" w:code="9"/>
          <w:pgMar w:top="794" w:right="568" w:bottom="993" w:left="1276" w:header="284" w:footer="579" w:gutter="0"/>
          <w:pgNumType w:start="4"/>
          <w:cols w:space="708"/>
          <w:titlePg/>
          <w:docGrid w:linePitch="381"/>
        </w:sectPr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"/>
        <w:gridCol w:w="2104"/>
        <w:gridCol w:w="992"/>
        <w:gridCol w:w="425"/>
        <w:gridCol w:w="977"/>
        <w:gridCol w:w="441"/>
        <w:gridCol w:w="1417"/>
        <w:gridCol w:w="993"/>
        <w:gridCol w:w="425"/>
        <w:gridCol w:w="992"/>
        <w:gridCol w:w="284"/>
        <w:gridCol w:w="992"/>
        <w:gridCol w:w="1417"/>
        <w:gridCol w:w="142"/>
        <w:gridCol w:w="709"/>
        <w:gridCol w:w="850"/>
        <w:gridCol w:w="426"/>
        <w:gridCol w:w="1973"/>
      </w:tblGrid>
      <w:tr w:rsidR="00854552" w:rsidRPr="005A0C00" w14:paraId="67398430" w14:textId="77777777" w:rsidTr="006648F7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BEC933" w14:textId="77777777" w:rsidR="00854552" w:rsidRPr="005A0C00" w:rsidRDefault="00854552" w:rsidP="004536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СВОДНЫЕ ДАННЫЕ УЧЕТА</w:t>
            </w:r>
          </w:p>
        </w:tc>
      </w:tr>
      <w:tr w:rsidR="00854552" w:rsidRPr="005A0C00" w14:paraId="6E21A479" w14:textId="77777777" w:rsidTr="006648F7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911D66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об объемах и стоимости услуг по размещению предвыборных агитационных материалов в сетевом издании</w:t>
            </w:r>
            <w:r>
              <w:rPr>
                <w:rStyle w:val="a9"/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footnoteReference w:id="25"/>
            </w:r>
          </w:p>
        </w:tc>
      </w:tr>
      <w:tr w:rsidR="00854552" w:rsidRPr="005A0C00" w14:paraId="2D3591D5" w14:textId="77777777" w:rsidTr="006648F7">
        <w:trPr>
          <w:trHeight w:val="283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AFAEAB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CCA193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5F5ADE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0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2DE803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5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2AB48D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5D4990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DBBF9B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5249D2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E6BB16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A41713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163D2B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5A0C00" w14:paraId="59A440A9" w14:textId="77777777" w:rsidTr="006648F7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2871D7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 состоянию на « ___ » __________ 20__ года</w:t>
            </w:r>
          </w:p>
        </w:tc>
      </w:tr>
      <w:tr w:rsidR="00854552" w:rsidRPr="005A0C00" w14:paraId="0AE0858E" w14:textId="77777777" w:rsidTr="006648F7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D518178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54552" w:rsidRPr="005A0C00" w14:paraId="225D7BD2" w14:textId="77777777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7"/>
          <w:tblHeader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04B76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0BD486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</w:t>
            </w:r>
          </w:p>
          <w:p w14:paraId="25E4C650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зарегистрированного</w:t>
            </w:r>
          </w:p>
          <w:p w14:paraId="5498B64A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кандидата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961CD0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Вид</w:t>
            </w:r>
          </w:p>
          <w:p w14:paraId="76DC0890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агитационного</w:t>
            </w:r>
          </w:p>
          <w:p w14:paraId="72417492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материала</w:t>
            </w:r>
            <w:r>
              <w:rPr>
                <w:rStyle w:val="a9"/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footnoteReference w:id="26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21FEF2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Название</w:t>
            </w:r>
          </w:p>
          <w:p w14:paraId="373E7822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агитационного</w:t>
            </w:r>
          </w:p>
          <w:p w14:paraId="7293919B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материала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45DEAC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Дата</w:t>
            </w:r>
          </w:p>
          <w:p w14:paraId="6D7C2D98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размещения</w:t>
            </w:r>
          </w:p>
          <w:p w14:paraId="4FEE1A80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агитационного</w:t>
            </w:r>
          </w:p>
          <w:p w14:paraId="7C7B8B1F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материала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95104F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Дата</w:t>
            </w:r>
          </w:p>
          <w:p w14:paraId="339F7DD8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прекращения</w:t>
            </w:r>
          </w:p>
          <w:p w14:paraId="08AB8477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размещения</w:t>
            </w:r>
          </w:p>
          <w:p w14:paraId="3705772A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агитационного</w:t>
            </w:r>
          </w:p>
          <w:p w14:paraId="67B946FE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материала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E57C14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Стоимость</w:t>
            </w:r>
          </w:p>
          <w:p w14:paraId="03D5E422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размещения</w:t>
            </w:r>
          </w:p>
          <w:p w14:paraId="3F9DB029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(руб.)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7BFD7F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Сетевой адрес</w:t>
            </w:r>
          </w:p>
          <w:p w14:paraId="72B8BA7D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размещенного</w:t>
            </w:r>
          </w:p>
          <w:p w14:paraId="33D746F2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агитационного материала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C97D5D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Документ, </w:t>
            </w:r>
          </w:p>
          <w:p w14:paraId="20DB559E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подтверждающий</w:t>
            </w:r>
          </w:p>
          <w:p w14:paraId="19705968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оплату</w:t>
            </w:r>
          </w:p>
          <w:p w14:paraId="06229771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(дата, номер</w:t>
            </w:r>
            <w:proofErr w:type="gramEnd"/>
          </w:p>
          <w:p w14:paraId="7818876A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платежного</w:t>
            </w:r>
          </w:p>
          <w:p w14:paraId="600FE4A4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поручения)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C36096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Основание</w:t>
            </w:r>
          </w:p>
          <w:p w14:paraId="4E5D41BE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предоставления</w:t>
            </w:r>
          </w:p>
          <w:p w14:paraId="6AAFFB66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(дата заключения</w:t>
            </w:r>
            <w:proofErr w:type="gramEnd"/>
          </w:p>
          <w:p w14:paraId="7C4C6F0A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договора и его</w:t>
            </w:r>
          </w:p>
          <w:p w14:paraId="1B4CBD8F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номер, и номер</w:t>
            </w:r>
          </w:p>
          <w:p w14:paraId="6A10D237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счета)</w:t>
            </w:r>
          </w:p>
        </w:tc>
      </w:tr>
      <w:tr w:rsidR="00854552" w:rsidRPr="005A0C00" w14:paraId="1F7765CC" w14:textId="77777777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  <w:tblHeader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3FA15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7DECD1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2EB0F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309630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FE6CF4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A6AB59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0865F3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3BF557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3FF12E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39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146519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</w:tr>
      <w:tr w:rsidR="00854552" w:rsidRPr="005A0C00" w14:paraId="061A783B" w14:textId="77777777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9045F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79925F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F10287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FAE1D7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B6C50D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27CA8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651978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8EBB4D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B46758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ED63CD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854552" w:rsidRPr="005A0C00" w14:paraId="55372F93" w14:textId="77777777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33139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041D9E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F0FBEF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FDC8E1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103D66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104DD7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871E81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A9F5D4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48C459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A1473F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854552" w:rsidRPr="005A0C00" w14:paraId="539EFBD7" w14:textId="77777777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905A0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C9A231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600E31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0D1FDA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8BD4EC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743CB3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496623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E00EA6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9EF082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7DB53F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854552" w:rsidRPr="005A0C00" w14:paraId="72552CA9" w14:textId="77777777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8233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304BAA" w14:textId="77777777" w:rsidR="00854552" w:rsidRPr="005A0C00" w:rsidRDefault="00854552" w:rsidP="00664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  <w:r>
              <w:rPr>
                <w:rStyle w:val="a9"/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ootnoteReference w:id="27"/>
            </w:r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D36317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8D5B3F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F25D53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F30009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</w:tr>
      <w:tr w:rsidR="00854552" w:rsidRPr="005A0C00" w14:paraId="7F827943" w14:textId="77777777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F55F7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B1C743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3629B5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EAF2D4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725C0C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421892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B55535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92A6A0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0F0FD5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DF31B4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854552" w:rsidRPr="005A0C00" w14:paraId="588D5520" w14:textId="77777777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30C5B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ADD335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C4B0F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2837C5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F058B0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87136F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014557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CE0766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FECA5D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64AB7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854552" w:rsidRPr="005A0C00" w14:paraId="3D2369EF" w14:textId="77777777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79633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19F9BE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8ED85A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0E9E82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E3A256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D7B787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A87A4D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68C805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CE3ECF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4C609D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854552" w:rsidRPr="005A0C00" w14:paraId="3E2BF5BF" w14:textId="77777777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8233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A3DC41" w14:textId="77777777" w:rsidR="00854552" w:rsidRPr="005A0C00" w:rsidRDefault="00854552" w:rsidP="00664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6: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568B4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CE98FC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CFBBFB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6B947A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</w:tr>
      <w:tr w:rsidR="00854552" w:rsidRPr="005A0C00" w14:paraId="2946F261" w14:textId="77777777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8233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7F69AB" w14:textId="77777777" w:rsidR="00854552" w:rsidRPr="005A0C00" w:rsidRDefault="00854552" w:rsidP="00664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Итого</w:t>
            </w:r>
            <w:r>
              <w:rPr>
                <w:rStyle w:val="a9"/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footnoteReference w:id="28"/>
            </w:r>
            <w:r w:rsidRPr="005A0C00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059153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A4EC94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14B1ED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FA8180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</w:tr>
    </w:tbl>
    <w:p w14:paraId="21CD35C7" w14:textId="77777777" w:rsidR="00854552" w:rsidRPr="005A0C00" w:rsidRDefault="00854552" w:rsidP="008545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94D228" w14:textId="77777777" w:rsidR="00854552" w:rsidRPr="005A0C00" w:rsidRDefault="00854552" w:rsidP="008545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04F3194" w14:textId="77777777" w:rsidR="006648F7" w:rsidRDefault="006648F7" w:rsidP="002E7F47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6648F7" w:rsidSect="00854552">
          <w:pgSz w:w="16838" w:h="11906" w:orient="landscape"/>
          <w:pgMar w:top="851" w:right="1134" w:bottom="1701" w:left="1134" w:header="709" w:footer="709" w:gutter="0"/>
          <w:pgNumType w:start="2"/>
          <w:cols w:space="708"/>
          <w:docGrid w:linePitch="360"/>
        </w:sectPr>
      </w:pPr>
    </w:p>
    <w:p w14:paraId="592DEDEE" w14:textId="77777777" w:rsidR="006648F7" w:rsidRPr="006648F7" w:rsidRDefault="006648F7" w:rsidP="006648F7">
      <w:pPr>
        <w:tabs>
          <w:tab w:val="left" w:pos="6005"/>
          <w:tab w:val="right" w:pos="9214"/>
        </w:tabs>
        <w:spacing w:after="0" w:line="240" w:lineRule="auto"/>
        <w:ind w:left="4820" w:right="-1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648F7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Приложение № 4</w:t>
      </w:r>
    </w:p>
    <w:p w14:paraId="520DA444" w14:textId="77777777" w:rsidR="006648F7" w:rsidRPr="006648F7" w:rsidRDefault="006648F7" w:rsidP="006648F7">
      <w:pPr>
        <w:tabs>
          <w:tab w:val="left" w:pos="6005"/>
          <w:tab w:val="right" w:pos="9214"/>
        </w:tabs>
        <w:spacing w:after="0" w:line="240" w:lineRule="auto"/>
        <w:ind w:left="4536" w:right="-1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7063B89D" w14:textId="77777777" w:rsidR="006648F7" w:rsidRPr="00F65A1C" w:rsidRDefault="006648F7" w:rsidP="006648F7">
      <w:pPr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УТВЕРЖДЕНЫ</w:t>
      </w:r>
    </w:p>
    <w:p w14:paraId="3CAE5F2A" w14:textId="77777777" w:rsidR="006648F7" w:rsidRPr="00F65A1C" w:rsidRDefault="006648F7" w:rsidP="006648F7">
      <w:pPr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Территориальной избирательной комиссии Каменского района Ростовской области</w:t>
      </w:r>
    </w:p>
    <w:p w14:paraId="0885991D" w14:textId="3E35A0A4" w:rsidR="006648F7" w:rsidRDefault="006648F7" w:rsidP="006648F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</w:t>
      </w:r>
      <w:r w:rsidR="003639D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июня 202</w:t>
      </w:r>
      <w:r w:rsidR="003639D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3639D7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>-22</w:t>
      </w:r>
    </w:p>
    <w:p w14:paraId="084FB29F" w14:textId="77777777" w:rsidR="006648F7" w:rsidRPr="006648F7" w:rsidRDefault="006648F7" w:rsidP="006648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84435E" w14:textId="77777777" w:rsidR="006648F7" w:rsidRPr="006648F7" w:rsidRDefault="006648F7" w:rsidP="006648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Разъяснения </w:t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 порядке представления организациями телерадиовещания, редакциями периодических печатных изданий, редакциями сетевых изданий данных отдельного учета объема и стоимости эфирного времени, печатной площади, предоставленных для проведения предвыборной агитации, услуг</w:t>
      </w:r>
    </w:p>
    <w:p w14:paraId="1119638A" w14:textId="77777777" w:rsidR="006648F7" w:rsidRPr="006648F7" w:rsidRDefault="006648F7" w:rsidP="006648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размещению агитационных материалов в сетевых изданиях</w:t>
      </w:r>
    </w:p>
    <w:p w14:paraId="160C5850" w14:textId="57D7B4A7" w:rsidR="006648F7" w:rsidRPr="00876F61" w:rsidRDefault="006648F7" w:rsidP="00876F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Территориальную избирательную комиссию Каменского района при пр</w:t>
      </w:r>
      <w:r w:rsidR="00876F61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оведении</w:t>
      </w:r>
    </w:p>
    <w:p w14:paraId="72A4AADC" w14:textId="79AF5EE0" w:rsidR="006648F7" w:rsidRPr="006648F7" w:rsidRDefault="006648F7" w:rsidP="00F54F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выборов </w:t>
      </w:r>
      <w:proofErr w:type="gramStart"/>
      <w:r w:rsidR="00F54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Собраний депутатов сельских поселений </w:t>
      </w:r>
      <w:r w:rsidR="003639D7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</w:t>
      </w:r>
      <w:r w:rsidR="00F54FA2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созыва</w:t>
      </w:r>
      <w:proofErr w:type="gramEnd"/>
    </w:p>
    <w:p w14:paraId="323BA3CC" w14:textId="77777777" w:rsidR="006648F7" w:rsidRPr="006648F7" w:rsidRDefault="006648F7" w:rsidP="006648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0795E9" w14:textId="77777777" w:rsidR="006648F7" w:rsidRPr="006648F7" w:rsidRDefault="006648F7" w:rsidP="006648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F0EEC73" w14:textId="093A5F7C" w:rsidR="006648F7" w:rsidRPr="00876F61" w:rsidRDefault="00876F61" w:rsidP="00876F6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В </w:t>
      </w:r>
      <w:r w:rsidRPr="00876F6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 избирательную комиссию Каменского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позднее чем через 10 дней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648F7"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>со дня голосования представляются:</w:t>
      </w:r>
    </w:p>
    <w:p w14:paraId="7A91EBB0" w14:textId="77777777" w:rsidR="006648F7" w:rsidRPr="006648F7" w:rsidRDefault="006648F7" w:rsidP="006648F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 Организациями телерадиовещания – учет объема бесплатного эфирного времени, учет объема и стоимости платного эфирного времени, </w:t>
      </w:r>
      <w:proofErr w:type="gramStart"/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предоставленных</w:t>
      </w:r>
      <w:proofErr w:type="gramEnd"/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зарегистрированным кандидатам для проведения предвыборной агитации.</w:t>
      </w:r>
    </w:p>
    <w:p w14:paraId="4B0BBF24" w14:textId="77777777" w:rsidR="006648F7" w:rsidRPr="006648F7" w:rsidRDefault="006648F7" w:rsidP="006648F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>1.2. Редакциями периодических печатных изданий – учет объема бесплатной печатной площади, учет объема и стоимости платной печатной площади, предоставленных зарегистрированным кандидатам для проведения предвыборной агитации.</w:t>
      </w:r>
    </w:p>
    <w:p w14:paraId="1CB099D4" w14:textId="77777777" w:rsidR="006648F7" w:rsidRPr="006648F7" w:rsidRDefault="006648F7" w:rsidP="006648F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 Редакциями сетевых изданий – учет объема и стоимости услуг </w:t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 размещению агитационных материалов зарегистрированных кандидатов </w:t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сетевых изданиях.</w:t>
      </w:r>
    </w:p>
    <w:p w14:paraId="3E0A1403" w14:textId="6DE567AB" w:rsidR="006648F7" w:rsidRPr="006648F7" w:rsidRDefault="006648F7" w:rsidP="006648F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Данные отдельного учета объема и стоимости эфирного времени, печатной площади, предоставленных для проведения предвыборной агитации, услуг по размещению агитационных материалов в сетевых изданиях (далее – данные отдельного учета) должны предоставляться </w:t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электронном виде, подготовленные с использованием программного обеспечения – табличных редакторов, систем электронного документооборота, обеспечивающих создание, просмотр и редактирование документов. Один файл отдельного учета включает в себя: вкладку титульного листа, вкладки с заполненными формами учета объемов </w:t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стоимости бесплатного и платного эфирного времени, либо бесплатной и платной печатной площади, либо платных услуг по размещению агитационных материалов в сетевом издании. Если организация телерадиовещания, редакция периодических печатных изданий, редакция сетевых изданий выпускает несколько средств массовой информации (далее – СМИ), предоставлявших эфирное время, печатную площадь, услуги по размещению агитационных материалов в сетевых изданиях, то заполняются и представляются данные отдельного учета по каждому такому СМИ по установленной форме отдельными файлами.</w:t>
      </w:r>
    </w:p>
    <w:p w14:paraId="23AE8132" w14:textId="77777777" w:rsidR="006648F7" w:rsidRPr="006648F7" w:rsidRDefault="006648F7" w:rsidP="006648F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>3. </w:t>
      </w:r>
      <w:proofErr w:type="gramStart"/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качестве имени файла, содержащего данные отдельного учета, рекомендуется использовать шаблон «вид организации (виды:</w:t>
      </w:r>
      <w:proofErr w:type="gramEnd"/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ОТРВ – организация телерадиовещания; ППИ – редакция периодического печатного издания; ЭСИ – редакция сетевого издания) _ краткое наименование организации телерадиовещания (редакции периодического печатного издания, редакции сетевого издания) _ вид СМИ (для организации телерадиовещания – Телеканал / Радиоканал, для редакции периодического печатного издания – Газета / Журнал) _ краткое наименование СМИ».</w:t>
      </w:r>
      <w:proofErr w:type="gramEnd"/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Например, «ОТРВ_ООО </w:t>
      </w:r>
      <w:proofErr w:type="spellStart"/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>ТРК_Телеканал_Тихий</w:t>
      </w:r>
      <w:proofErr w:type="spellEnd"/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Дон».</w:t>
      </w:r>
    </w:p>
    <w:p w14:paraId="789F274A" w14:textId="77777777" w:rsidR="006648F7" w:rsidRPr="006648F7" w:rsidRDefault="006648F7" w:rsidP="006648F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 Образцы заполнения форм отдельного учета объемов и стоимости эфирного времени, печатной площади, предоставленных для проведения предвыборной агитации, услуг по размещению агитационных материалов </w:t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сетевых изданиях прилагаются.</w:t>
      </w:r>
    </w:p>
    <w:p w14:paraId="0CB330B5" w14:textId="77777777" w:rsidR="006648F7" w:rsidRPr="00876F61" w:rsidRDefault="006648F7" w:rsidP="00876F6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Данные отдельного учета представляются </w:t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r w:rsidR="00876F61" w:rsidRPr="00876F61">
        <w:t xml:space="preserve"> </w:t>
      </w:r>
      <w:r w:rsidR="00876F61" w:rsidRPr="00876F6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 избирательную  комиссию Каменского района</w:t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</w:t>
      </w:r>
      <w:r w:rsidR="00876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электронном виде – </w:t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записанными на компакт-диск (тип CD-R или </w:t>
      </w:r>
      <w:r w:rsidRPr="006648F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DVD</w:t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6648F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неперезаписываемый</w:t>
      </w:r>
      <w:proofErr w:type="spellEnd"/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После записи файла на диск рекомендуется проверить корректность его считывания и, при необходимости, записать файл на другой компакт-диск. Отсутствие файла на компакт-диске, невозможность считать файл является непредставлением данных отдельного учета в </w:t>
      </w:r>
      <w:r w:rsidR="00876F61" w:rsidRPr="00876F6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 избирательную  комиссию Каменского района</w:t>
      </w:r>
      <w:r w:rsidR="00876F6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76F6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чем последняя уведомляет соответствующую организацию не позднее трех рабочих дней </w:t>
      </w:r>
      <w:proofErr w:type="gramStart"/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даты получения</w:t>
      </w:r>
      <w:proofErr w:type="gramEnd"/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данных отдельного учета.</w:t>
      </w:r>
    </w:p>
    <w:p w14:paraId="516035BE" w14:textId="77777777" w:rsidR="006648F7" w:rsidRPr="006648F7" w:rsidRDefault="006648F7" w:rsidP="006648F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качестве сопроводительного письма, приложением к которому является компакт-диск, используется заполненный титульный лист, который распечатывается, </w:t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заверяется подписью руководителя организации телерадиовещания (главного редактора (руководителя редакции) периодического печатного издания, сетевого издания) и печатью организации. Прилагаемый компакт-диск рекомендуется надписывать, например, указывать имя файла. </w:t>
      </w:r>
    </w:p>
    <w:p w14:paraId="72FA9762" w14:textId="77777777" w:rsidR="006648F7" w:rsidRDefault="006648F7" w:rsidP="00876F6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>6. Прием</w:t>
      </w:r>
      <w:r w:rsidR="00876F61" w:rsidRPr="00876F61">
        <w:t xml:space="preserve"> </w:t>
      </w:r>
      <w:r w:rsidR="00876F6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 комиссией</w:t>
      </w:r>
      <w:r w:rsidR="00876F61" w:rsidRPr="00876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Каменского района</w:t>
      </w:r>
      <w:r w:rsidR="00876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файлов </w:t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данными отдельного учета, на</w:t>
      </w:r>
      <w:r w:rsidR="00876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правленных электронной почтой, </w:t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производится.</w:t>
      </w:r>
    </w:p>
    <w:p w14:paraId="128E70E2" w14:textId="77777777" w:rsidR="00F54FA2" w:rsidRDefault="00F54FA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14:paraId="7D8D3F53" w14:textId="77777777" w:rsidR="00F54FA2" w:rsidRPr="00F54FA2" w:rsidRDefault="00F54FA2" w:rsidP="00F54FA2">
      <w:pPr>
        <w:tabs>
          <w:tab w:val="left" w:pos="6005"/>
          <w:tab w:val="right" w:pos="9214"/>
        </w:tabs>
        <w:spacing w:after="0" w:line="240" w:lineRule="auto"/>
        <w:ind w:left="5103" w:right="-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FA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</w:t>
      </w:r>
    </w:p>
    <w:p w14:paraId="2EC36052" w14:textId="77777777" w:rsidR="00F54FA2" w:rsidRPr="00F54FA2" w:rsidRDefault="00F54FA2" w:rsidP="009A0815">
      <w:pPr>
        <w:tabs>
          <w:tab w:val="left" w:pos="6005"/>
          <w:tab w:val="right" w:pos="9214"/>
        </w:tabs>
        <w:spacing w:after="0" w:line="240" w:lineRule="auto"/>
        <w:ind w:left="5103" w:right="-1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F54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Разъяснениям о порядке представления организациями телерадиовещания, редакциями периодических печатных изданий и редакциями сетевых изданий данных отдельного учета объемов и стоимости эфирного времени, печатной площади, предоставленных для проведения предвыборной агитации, услуг по размещению агитационных материалов в сетевых изданиях при проведении </w:t>
      </w:r>
      <w:proofErr w:type="gramStart"/>
      <w:r w:rsidRPr="00F54FA2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выборов</w:t>
      </w:r>
      <w:r w:rsidR="009A0815" w:rsidRPr="009A08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депутатов Собраний депутатов сельских поселений пятого созыва</w:t>
      </w:r>
      <w:proofErr w:type="gramEnd"/>
    </w:p>
    <w:p w14:paraId="1852E55C" w14:textId="77777777" w:rsidR="00F54FA2" w:rsidRPr="00F54FA2" w:rsidRDefault="00F54FA2" w:rsidP="00F54F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23" w:type="dxa"/>
        <w:tblInd w:w="675" w:type="dxa"/>
        <w:tblLook w:val="04A0" w:firstRow="1" w:lastRow="0" w:firstColumn="1" w:lastColumn="0" w:noHBand="0" w:noVBand="1"/>
      </w:tblPr>
      <w:tblGrid>
        <w:gridCol w:w="284"/>
        <w:gridCol w:w="1033"/>
        <w:gridCol w:w="1152"/>
        <w:gridCol w:w="1152"/>
        <w:gridCol w:w="1224"/>
        <w:gridCol w:w="897"/>
        <w:gridCol w:w="850"/>
        <w:gridCol w:w="798"/>
        <w:gridCol w:w="760"/>
        <w:gridCol w:w="1773"/>
      </w:tblGrid>
      <w:tr w:rsidR="00F54FA2" w:rsidRPr="00F54FA2" w14:paraId="18004E61" w14:textId="77777777" w:rsidTr="005B6D9C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14:paraId="3F35BD68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14:paraId="0BB02776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14:paraId="7FE683D3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224" w:type="dxa"/>
            <w:noWrap/>
            <w:vAlign w:val="center"/>
          </w:tcPr>
          <w:p w14:paraId="495C2B1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97" w:type="dxa"/>
            <w:vAlign w:val="center"/>
          </w:tcPr>
          <w:p w14:paraId="6FECF6E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81" w:type="dxa"/>
            <w:gridSpan w:val="4"/>
            <w:vMerge w:val="restart"/>
            <w:vAlign w:val="center"/>
          </w:tcPr>
          <w:p w14:paraId="70C9D47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Образец заполнения</w:t>
            </w:r>
          </w:p>
          <w:p w14:paraId="09E7ADB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Формы 1</w:t>
            </w:r>
          </w:p>
        </w:tc>
      </w:tr>
      <w:tr w:rsidR="00F54FA2" w:rsidRPr="00F54FA2" w14:paraId="491140D7" w14:textId="77777777" w:rsidTr="005B6D9C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14:paraId="5ECB8D3E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14:paraId="41F67198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14:paraId="2670A78A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224" w:type="dxa"/>
            <w:noWrap/>
            <w:vAlign w:val="bottom"/>
          </w:tcPr>
          <w:p w14:paraId="4AD8325F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97" w:type="dxa"/>
            <w:vAlign w:val="bottom"/>
          </w:tcPr>
          <w:p w14:paraId="63114D29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81" w:type="dxa"/>
            <w:gridSpan w:val="4"/>
            <w:vMerge/>
          </w:tcPr>
          <w:p w14:paraId="29CA184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4FA2" w:rsidRPr="00F54FA2" w14:paraId="5587AC74" w14:textId="77777777" w:rsidTr="005B6D9C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14:paraId="35F16008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14:paraId="07FDEA47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14:paraId="33115154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224" w:type="dxa"/>
            <w:noWrap/>
            <w:vAlign w:val="bottom"/>
          </w:tcPr>
          <w:p w14:paraId="3A69CB73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5078" w:type="dxa"/>
            <w:gridSpan w:val="5"/>
            <w:vMerge w:val="restart"/>
            <w:noWrap/>
            <w:vAlign w:val="bottom"/>
          </w:tcPr>
          <w:p w14:paraId="07AEBCA5" w14:textId="77777777" w:rsidR="00F54FA2" w:rsidRPr="00F54FA2" w:rsidRDefault="00F54FA2" w:rsidP="00F54FA2">
            <w:pPr>
              <w:spacing w:after="0" w:line="240" w:lineRule="auto"/>
              <w:ind w:left="-38"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F54FA2" w:rsidRPr="00F54FA2" w14:paraId="384C390D" w14:textId="77777777" w:rsidTr="005B6D9C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14:paraId="50EFC5EA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14:paraId="198891CE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14:paraId="274E3F9D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224" w:type="dxa"/>
            <w:noWrap/>
            <w:vAlign w:val="bottom"/>
          </w:tcPr>
          <w:p w14:paraId="7FEB3137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5078" w:type="dxa"/>
            <w:gridSpan w:val="5"/>
            <w:vMerge/>
            <w:noWrap/>
            <w:vAlign w:val="bottom"/>
          </w:tcPr>
          <w:p w14:paraId="7CCBFA3F" w14:textId="77777777" w:rsidR="00F54FA2" w:rsidRPr="00F54FA2" w:rsidRDefault="00F54FA2" w:rsidP="00F54FA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4FA2" w:rsidRPr="00F54FA2" w14:paraId="18BD9D27" w14:textId="77777777" w:rsidTr="005B6D9C">
        <w:trPr>
          <w:trHeight w:val="2041"/>
        </w:trPr>
        <w:tc>
          <w:tcPr>
            <w:tcW w:w="9923" w:type="dxa"/>
            <w:gridSpan w:val="10"/>
            <w:noWrap/>
            <w:vAlign w:val="center"/>
          </w:tcPr>
          <w:p w14:paraId="5F356C6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УЧЕТ</w:t>
            </w:r>
          </w:p>
          <w:p w14:paraId="1F8DA77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объема бесплатного эфирного времени,</w:t>
            </w:r>
          </w:p>
          <w:p w14:paraId="185DF1C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объема и стоимости платного эфирного времени,</w:t>
            </w:r>
          </w:p>
          <w:p w14:paraId="6710EA3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gramStart"/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предоставленных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организацией телерадиовещания</w:t>
            </w:r>
          </w:p>
          <w:p w14:paraId="0EF6C73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зарегистрированным кандидатам 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для проведения</w:t>
            </w:r>
          </w:p>
          <w:p w14:paraId="2C44F3B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предвыборной агитации </w:t>
            </w:r>
            <w:r w:rsidRPr="00F54FA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при проведении выборов</w:t>
            </w:r>
          </w:p>
          <w:p w14:paraId="6C4603C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 xml:space="preserve">депутатов 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Собрания депутатов Донского района</w:t>
            </w:r>
          </w:p>
          <w:p w14:paraId="550AC1E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Донской области</w:t>
            </w:r>
          </w:p>
        </w:tc>
      </w:tr>
      <w:tr w:rsidR="00F54FA2" w:rsidRPr="00F54FA2" w14:paraId="1E406519" w14:textId="77777777" w:rsidTr="005B6D9C">
        <w:trPr>
          <w:trHeight w:val="283"/>
        </w:trPr>
        <w:tc>
          <w:tcPr>
            <w:tcW w:w="1317" w:type="dxa"/>
            <w:gridSpan w:val="2"/>
            <w:vAlign w:val="center"/>
          </w:tcPr>
          <w:p w14:paraId="3D4299AA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</w:tcPr>
          <w:p w14:paraId="3F0DE6F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</w:tcPr>
          <w:p w14:paraId="1361CA1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224" w:type="dxa"/>
          </w:tcPr>
          <w:p w14:paraId="2993086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97" w:type="dxa"/>
          </w:tcPr>
          <w:p w14:paraId="08B66A2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50" w:type="dxa"/>
          </w:tcPr>
          <w:p w14:paraId="5912407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98" w:type="dxa"/>
          </w:tcPr>
          <w:p w14:paraId="2C40E6B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60" w:type="dxa"/>
          </w:tcPr>
          <w:p w14:paraId="50DF8BC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73" w:type="dxa"/>
            <w:vAlign w:val="center"/>
          </w:tcPr>
          <w:p w14:paraId="2B029CA6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F54FA2" w:rsidRPr="00F54FA2" w14:paraId="088F4676" w14:textId="77777777" w:rsidTr="005B6D9C">
        <w:trPr>
          <w:trHeight w:val="283"/>
        </w:trPr>
        <w:tc>
          <w:tcPr>
            <w:tcW w:w="9923" w:type="dxa"/>
            <w:gridSpan w:val="10"/>
            <w:noWrap/>
            <w:vAlign w:val="bottom"/>
          </w:tcPr>
          <w:p w14:paraId="27732CE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Представляется в </w:t>
            </w:r>
            <w:r w:rsidRPr="00F54F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ТИК Донского района Сказочной области</w:t>
            </w:r>
          </w:p>
        </w:tc>
      </w:tr>
      <w:tr w:rsidR="00F54FA2" w:rsidRPr="00F54FA2" w14:paraId="51808F5C" w14:textId="77777777" w:rsidTr="005B6D9C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14:paraId="7B8EBF7B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52" w:type="dxa"/>
            <w:vAlign w:val="center"/>
          </w:tcPr>
          <w:p w14:paraId="2E54CEBE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vAlign w:val="center"/>
          </w:tcPr>
          <w:p w14:paraId="068C08A6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224" w:type="dxa"/>
            <w:vAlign w:val="center"/>
          </w:tcPr>
          <w:p w14:paraId="45346F91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97" w:type="dxa"/>
            <w:vAlign w:val="center"/>
          </w:tcPr>
          <w:p w14:paraId="07A8EE69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50" w:type="dxa"/>
            <w:vAlign w:val="center"/>
          </w:tcPr>
          <w:p w14:paraId="76CEF8B9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98" w:type="dxa"/>
            <w:vAlign w:val="center"/>
          </w:tcPr>
          <w:p w14:paraId="7D28D574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60" w:type="dxa"/>
            <w:vAlign w:val="center"/>
          </w:tcPr>
          <w:p w14:paraId="2291B3E9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73" w:type="dxa"/>
            <w:vAlign w:val="center"/>
          </w:tcPr>
          <w:p w14:paraId="4AAFB35B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F54FA2" w:rsidRPr="00F54FA2" w14:paraId="03CC33BC" w14:textId="77777777" w:rsidTr="005B6D9C">
        <w:trPr>
          <w:trHeight w:val="283"/>
        </w:trPr>
        <w:tc>
          <w:tcPr>
            <w:tcW w:w="9923" w:type="dxa"/>
            <w:gridSpan w:val="10"/>
            <w:noWrap/>
            <w:vAlign w:val="center"/>
          </w:tcPr>
          <w:p w14:paraId="4C08AC7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Сведения об организации телерадиовещания и средстве массовой информации,</w:t>
            </w:r>
          </w:p>
        </w:tc>
      </w:tr>
      <w:tr w:rsidR="00F54FA2" w:rsidRPr="00F54FA2" w14:paraId="55323EED" w14:textId="77777777" w:rsidTr="005B6D9C">
        <w:trPr>
          <w:trHeight w:val="283"/>
        </w:trPr>
        <w:tc>
          <w:tcPr>
            <w:tcW w:w="9923" w:type="dxa"/>
            <w:gridSpan w:val="10"/>
            <w:noWrap/>
            <w:vAlign w:val="bottom"/>
          </w:tcPr>
          <w:p w14:paraId="4BE96E1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gramStart"/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предоставившем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бесплатное эфирное время, платное эфирное время</w:t>
            </w:r>
          </w:p>
        </w:tc>
      </w:tr>
      <w:tr w:rsidR="00F54FA2" w:rsidRPr="00F54FA2" w14:paraId="092F0AF4" w14:textId="77777777" w:rsidTr="005B6D9C">
        <w:trPr>
          <w:trHeight w:val="283"/>
        </w:trPr>
        <w:tc>
          <w:tcPr>
            <w:tcW w:w="1317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14:paraId="03A4F5A0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14:paraId="6A6FA156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14:paraId="578D5282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224" w:type="dxa"/>
            <w:tcBorders>
              <w:bottom w:val="single" w:sz="4" w:space="0" w:color="auto"/>
            </w:tcBorders>
            <w:noWrap/>
            <w:vAlign w:val="bottom"/>
          </w:tcPr>
          <w:p w14:paraId="63A31F23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97" w:type="dxa"/>
            <w:tcBorders>
              <w:bottom w:val="single" w:sz="4" w:space="0" w:color="auto"/>
            </w:tcBorders>
            <w:noWrap/>
            <w:vAlign w:val="bottom"/>
          </w:tcPr>
          <w:p w14:paraId="03EE80B9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vAlign w:val="bottom"/>
          </w:tcPr>
          <w:p w14:paraId="6FCCE81C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98" w:type="dxa"/>
            <w:tcBorders>
              <w:bottom w:val="single" w:sz="4" w:space="0" w:color="auto"/>
            </w:tcBorders>
            <w:noWrap/>
            <w:vAlign w:val="bottom"/>
          </w:tcPr>
          <w:p w14:paraId="22F16F23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60" w:type="dxa"/>
            <w:tcBorders>
              <w:bottom w:val="single" w:sz="4" w:space="0" w:color="auto"/>
            </w:tcBorders>
            <w:noWrap/>
            <w:vAlign w:val="bottom"/>
          </w:tcPr>
          <w:p w14:paraId="23415A06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73" w:type="dxa"/>
            <w:tcBorders>
              <w:bottom w:val="single" w:sz="4" w:space="0" w:color="auto"/>
            </w:tcBorders>
            <w:noWrap/>
            <w:vAlign w:val="bottom"/>
          </w:tcPr>
          <w:p w14:paraId="1D275686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54FA2" w:rsidRPr="00F54FA2" w14:paraId="06F3A770" w14:textId="77777777" w:rsidTr="005B6D9C">
        <w:trPr>
          <w:trHeight w:val="283"/>
        </w:trPr>
        <w:tc>
          <w:tcPr>
            <w:tcW w:w="4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C3F5EC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организации телерадиовещания</w:t>
            </w:r>
          </w:p>
        </w:tc>
        <w:tc>
          <w:tcPr>
            <w:tcW w:w="50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BE634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ООО «Дон»</w:t>
            </w:r>
          </w:p>
        </w:tc>
      </w:tr>
      <w:tr w:rsidR="00F54FA2" w:rsidRPr="00F54FA2" w14:paraId="21AF7C3E" w14:textId="77777777" w:rsidTr="005B6D9C">
        <w:trPr>
          <w:trHeight w:val="567"/>
        </w:trPr>
        <w:tc>
          <w:tcPr>
            <w:tcW w:w="4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6B24D7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средства массовой информации, предоставившего эфирное время</w:t>
            </w:r>
          </w:p>
        </w:tc>
        <w:tc>
          <w:tcPr>
            <w:tcW w:w="50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712BF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Телеканал «Тихий Дон»</w:t>
            </w:r>
          </w:p>
        </w:tc>
      </w:tr>
      <w:tr w:rsidR="00F54FA2" w:rsidRPr="00F54FA2" w14:paraId="517BF4C9" w14:textId="77777777" w:rsidTr="005B6D9C">
        <w:trPr>
          <w:trHeight w:val="567"/>
        </w:trPr>
        <w:tc>
          <w:tcPr>
            <w:tcW w:w="4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3E1922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50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57198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ЭЛ № 00-0000000</w:t>
            </w:r>
          </w:p>
        </w:tc>
      </w:tr>
      <w:tr w:rsidR="00F54FA2" w:rsidRPr="00F54FA2" w14:paraId="4B8ED35E" w14:textId="77777777" w:rsidTr="005B6D9C">
        <w:trPr>
          <w:trHeight w:val="288"/>
        </w:trPr>
        <w:tc>
          <w:tcPr>
            <w:tcW w:w="1317" w:type="dxa"/>
            <w:gridSpan w:val="2"/>
            <w:tcBorders>
              <w:top w:val="single" w:sz="4" w:space="0" w:color="auto"/>
            </w:tcBorders>
            <w:noWrap/>
            <w:vAlign w:val="bottom"/>
          </w:tcPr>
          <w:p w14:paraId="1B6AB690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  <w:noWrap/>
            <w:vAlign w:val="bottom"/>
          </w:tcPr>
          <w:p w14:paraId="67EA693C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  <w:noWrap/>
            <w:vAlign w:val="bottom"/>
          </w:tcPr>
          <w:p w14:paraId="26D4021C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24" w:type="dxa"/>
            <w:tcBorders>
              <w:top w:val="single" w:sz="4" w:space="0" w:color="auto"/>
            </w:tcBorders>
            <w:noWrap/>
            <w:vAlign w:val="bottom"/>
          </w:tcPr>
          <w:p w14:paraId="2E61A173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</w:tcBorders>
            <w:noWrap/>
            <w:vAlign w:val="bottom"/>
          </w:tcPr>
          <w:p w14:paraId="727B71DF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noWrap/>
            <w:vAlign w:val="bottom"/>
          </w:tcPr>
          <w:p w14:paraId="04CC6197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98" w:type="dxa"/>
            <w:tcBorders>
              <w:top w:val="single" w:sz="4" w:space="0" w:color="auto"/>
            </w:tcBorders>
            <w:noWrap/>
            <w:vAlign w:val="bottom"/>
          </w:tcPr>
          <w:p w14:paraId="2FC88EC9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60" w:type="dxa"/>
            <w:tcBorders>
              <w:top w:val="single" w:sz="4" w:space="0" w:color="auto"/>
            </w:tcBorders>
            <w:noWrap/>
            <w:vAlign w:val="bottom"/>
          </w:tcPr>
          <w:p w14:paraId="3C1A7FF3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3" w:type="dxa"/>
            <w:tcBorders>
              <w:top w:val="single" w:sz="4" w:space="0" w:color="auto"/>
            </w:tcBorders>
            <w:noWrap/>
            <w:vAlign w:val="bottom"/>
          </w:tcPr>
          <w:p w14:paraId="5FAB5954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4FA2" w:rsidRPr="00F54FA2" w14:paraId="30E5C44C" w14:textId="77777777" w:rsidTr="005B6D9C">
        <w:trPr>
          <w:trHeight w:val="288"/>
        </w:trPr>
        <w:tc>
          <w:tcPr>
            <w:tcW w:w="5742" w:type="dxa"/>
            <w:gridSpan w:val="6"/>
            <w:noWrap/>
            <w:vAlign w:val="bottom"/>
          </w:tcPr>
          <w:p w14:paraId="414F8D8C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Руководитель организации телерадиовещания</w:t>
            </w:r>
          </w:p>
        </w:tc>
        <w:tc>
          <w:tcPr>
            <w:tcW w:w="4181" w:type="dxa"/>
            <w:gridSpan w:val="4"/>
            <w:tcBorders>
              <w:bottom w:val="single" w:sz="4" w:space="0" w:color="auto"/>
            </w:tcBorders>
            <w:noWrap/>
            <w:vAlign w:val="bottom"/>
          </w:tcPr>
          <w:p w14:paraId="23F609E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И.И. Иванов </w:t>
            </w:r>
          </w:p>
        </w:tc>
      </w:tr>
      <w:tr w:rsidR="00F54FA2" w:rsidRPr="00F54FA2" w14:paraId="456BB5CA" w14:textId="77777777" w:rsidTr="005B6D9C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14:paraId="79A85CFD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14:paraId="4B045DC1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14:paraId="018D9B18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24" w:type="dxa"/>
            <w:noWrap/>
            <w:vAlign w:val="bottom"/>
          </w:tcPr>
          <w:p w14:paraId="3083A35D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7" w:type="dxa"/>
            <w:noWrap/>
            <w:vAlign w:val="bottom"/>
          </w:tcPr>
          <w:p w14:paraId="451EF0BE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181" w:type="dxa"/>
            <w:gridSpan w:val="4"/>
            <w:noWrap/>
          </w:tcPr>
          <w:p w14:paraId="4F0672B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(подпись, инициалы, фамилия) </w:t>
            </w:r>
          </w:p>
        </w:tc>
      </w:tr>
      <w:tr w:rsidR="00F54FA2" w:rsidRPr="00F54FA2" w14:paraId="3C4520BE" w14:textId="77777777" w:rsidTr="005B6D9C">
        <w:trPr>
          <w:trHeight w:val="348"/>
        </w:trPr>
        <w:tc>
          <w:tcPr>
            <w:tcW w:w="1317" w:type="dxa"/>
            <w:gridSpan w:val="2"/>
            <w:noWrap/>
            <w:vAlign w:val="bottom"/>
          </w:tcPr>
          <w:p w14:paraId="5029E205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Дата</w:t>
            </w: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14:paraId="71D0B94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25</w:t>
            </w: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14:paraId="6F609C0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09</w:t>
            </w:r>
          </w:p>
        </w:tc>
        <w:tc>
          <w:tcPr>
            <w:tcW w:w="1224" w:type="dxa"/>
            <w:noWrap/>
            <w:vAlign w:val="bottom"/>
          </w:tcPr>
          <w:p w14:paraId="684DA9A7" w14:textId="4AAC5735" w:rsidR="00F54FA2" w:rsidRPr="00F54FA2" w:rsidRDefault="00F54FA2" w:rsidP="007A5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202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6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г.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ru-RU"/>
              </w:rPr>
              <w:footnoteReference w:id="29"/>
            </w:r>
          </w:p>
        </w:tc>
        <w:tc>
          <w:tcPr>
            <w:tcW w:w="897" w:type="dxa"/>
            <w:noWrap/>
            <w:vAlign w:val="bottom"/>
          </w:tcPr>
          <w:p w14:paraId="06725D0A" w14:textId="77777777"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М.П.</w:t>
            </w:r>
          </w:p>
        </w:tc>
        <w:tc>
          <w:tcPr>
            <w:tcW w:w="850" w:type="dxa"/>
            <w:noWrap/>
          </w:tcPr>
          <w:p w14:paraId="6C67F54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98" w:type="dxa"/>
            <w:noWrap/>
          </w:tcPr>
          <w:p w14:paraId="6B39FB9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60" w:type="dxa"/>
            <w:noWrap/>
          </w:tcPr>
          <w:p w14:paraId="2A7686E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3" w:type="dxa"/>
            <w:noWrap/>
          </w:tcPr>
          <w:p w14:paraId="202165A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4FA2" w:rsidRPr="00F54FA2" w14:paraId="276EC5F4" w14:textId="77777777" w:rsidTr="005B6D9C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14:paraId="4305DC89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  <w:noWrap/>
          </w:tcPr>
          <w:p w14:paraId="52EA407F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число</w:t>
            </w:r>
          </w:p>
          <w:p w14:paraId="7FB921F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(ДД)</w:t>
            </w:r>
          </w:p>
        </w:tc>
        <w:tc>
          <w:tcPr>
            <w:tcW w:w="1152" w:type="dxa"/>
            <w:tcBorders>
              <w:top w:val="single" w:sz="4" w:space="0" w:color="auto"/>
            </w:tcBorders>
            <w:noWrap/>
          </w:tcPr>
          <w:p w14:paraId="7C59457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месяц</w:t>
            </w:r>
          </w:p>
          <w:p w14:paraId="07CBCC5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1224" w:type="dxa"/>
            <w:noWrap/>
            <w:vAlign w:val="bottom"/>
          </w:tcPr>
          <w:p w14:paraId="3069F54D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7" w:type="dxa"/>
            <w:noWrap/>
            <w:vAlign w:val="bottom"/>
          </w:tcPr>
          <w:p w14:paraId="6BF45573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noWrap/>
            <w:vAlign w:val="bottom"/>
          </w:tcPr>
          <w:p w14:paraId="177F0BC0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98" w:type="dxa"/>
            <w:noWrap/>
            <w:vAlign w:val="bottom"/>
          </w:tcPr>
          <w:p w14:paraId="7FF278AC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60" w:type="dxa"/>
            <w:noWrap/>
            <w:vAlign w:val="bottom"/>
          </w:tcPr>
          <w:p w14:paraId="140C59F8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3" w:type="dxa"/>
            <w:noWrap/>
            <w:vAlign w:val="bottom"/>
          </w:tcPr>
          <w:p w14:paraId="38E43FC2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4FA2" w:rsidRPr="00F54FA2" w14:paraId="12E5C04B" w14:textId="77777777" w:rsidTr="005B6D9C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14:paraId="5FACD843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14:paraId="04F16C24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14:paraId="3CCE66D6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24" w:type="dxa"/>
            <w:noWrap/>
            <w:vAlign w:val="bottom"/>
          </w:tcPr>
          <w:p w14:paraId="554BFDB4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7" w:type="dxa"/>
            <w:noWrap/>
            <w:vAlign w:val="bottom"/>
          </w:tcPr>
          <w:p w14:paraId="5F50B3B0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noWrap/>
            <w:vAlign w:val="bottom"/>
          </w:tcPr>
          <w:p w14:paraId="360A43D9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98" w:type="dxa"/>
            <w:noWrap/>
            <w:vAlign w:val="bottom"/>
          </w:tcPr>
          <w:p w14:paraId="42D9BEAA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60" w:type="dxa"/>
            <w:noWrap/>
            <w:vAlign w:val="bottom"/>
          </w:tcPr>
          <w:p w14:paraId="367449A3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3" w:type="dxa"/>
            <w:noWrap/>
            <w:vAlign w:val="bottom"/>
          </w:tcPr>
          <w:p w14:paraId="2639CFCD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4FA2" w:rsidRPr="00F54FA2" w14:paraId="3AC79894" w14:textId="77777777" w:rsidTr="005B6D9C">
        <w:trPr>
          <w:trHeight w:val="28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0EC867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39" w:type="dxa"/>
            <w:gridSpan w:val="9"/>
            <w:tcBorders>
              <w:left w:val="single" w:sz="4" w:space="0" w:color="auto"/>
            </w:tcBorders>
            <w:vAlign w:val="bottom"/>
          </w:tcPr>
          <w:p w14:paraId="392AD203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Бесплатное эфирное время не предоставлялось.</w:t>
            </w:r>
          </w:p>
        </w:tc>
      </w:tr>
      <w:tr w:rsidR="00F54FA2" w:rsidRPr="00F54FA2" w14:paraId="40B602B6" w14:textId="77777777" w:rsidTr="005B6D9C">
        <w:trPr>
          <w:trHeight w:val="28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35374A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39" w:type="dxa"/>
            <w:gridSpan w:val="9"/>
            <w:tcBorders>
              <w:left w:val="single" w:sz="4" w:space="0" w:color="auto"/>
            </w:tcBorders>
            <w:vAlign w:val="bottom"/>
          </w:tcPr>
          <w:p w14:paraId="1296DD57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Платное эфирное время не предоставлялось.</w:t>
            </w:r>
          </w:p>
        </w:tc>
      </w:tr>
      <w:tr w:rsidR="00F54FA2" w:rsidRPr="00F54FA2" w14:paraId="3960A8E3" w14:textId="77777777" w:rsidTr="005B6D9C">
        <w:trPr>
          <w:trHeight w:val="394"/>
        </w:trPr>
        <w:tc>
          <w:tcPr>
            <w:tcW w:w="5742" w:type="dxa"/>
            <w:gridSpan w:val="6"/>
            <w:noWrap/>
            <w:vAlign w:val="bottom"/>
          </w:tcPr>
          <w:p w14:paraId="2192CB1F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Приложение: 1 компакт-диск (CD-R/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DVD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-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R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), содержащий файл</w:t>
            </w:r>
          </w:p>
        </w:tc>
        <w:tc>
          <w:tcPr>
            <w:tcW w:w="4181" w:type="dxa"/>
            <w:gridSpan w:val="4"/>
            <w:tcBorders>
              <w:bottom w:val="single" w:sz="4" w:space="0" w:color="auto"/>
            </w:tcBorders>
            <w:noWrap/>
            <w:vAlign w:val="bottom"/>
          </w:tcPr>
          <w:p w14:paraId="17873749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18"/>
                <w:lang w:eastAsia="ru-RU"/>
              </w:rPr>
              <w:t xml:space="preserve">ОТРВ_ООО </w:t>
            </w: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18"/>
                <w:lang w:eastAsia="ru-RU"/>
              </w:rPr>
              <w:t>Дон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8"/>
                <w:lang w:eastAsia="ru-RU"/>
              </w:rPr>
              <w:t>_Телеканал_Тихий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8"/>
                <w:lang w:eastAsia="ru-RU"/>
              </w:rPr>
              <w:t xml:space="preserve"> Дон</w:t>
            </w:r>
          </w:p>
        </w:tc>
      </w:tr>
      <w:tr w:rsidR="00F54FA2" w:rsidRPr="00F54FA2" w14:paraId="6A83132C" w14:textId="77777777" w:rsidTr="005B6D9C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14:paraId="4C3BDD3D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14:paraId="2FA33FA8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14:paraId="24CDE959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24" w:type="dxa"/>
            <w:noWrap/>
            <w:vAlign w:val="bottom"/>
          </w:tcPr>
          <w:p w14:paraId="0A7DC298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7" w:type="dxa"/>
            <w:noWrap/>
            <w:vAlign w:val="bottom"/>
          </w:tcPr>
          <w:p w14:paraId="159EEABB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181" w:type="dxa"/>
            <w:gridSpan w:val="4"/>
            <w:noWrap/>
          </w:tcPr>
          <w:p w14:paraId="0C9FD38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(имя файла с данными учета)</w:t>
            </w:r>
          </w:p>
        </w:tc>
      </w:tr>
    </w:tbl>
    <w:p w14:paraId="4183681C" w14:textId="77777777" w:rsidR="00F54FA2" w:rsidRPr="00F54FA2" w:rsidRDefault="00F54FA2" w:rsidP="00F54F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3DCDF1" w14:textId="77777777" w:rsidR="00F54FA2" w:rsidRPr="00F54FA2" w:rsidRDefault="00F54FA2" w:rsidP="00F54F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54FA2" w:rsidRPr="00F54FA2" w:rsidSect="006B46BC">
          <w:footnotePr>
            <w:numRestart w:val="eachPage"/>
          </w:footnotePr>
          <w:pgSz w:w="11906" w:h="16838" w:code="9"/>
          <w:pgMar w:top="794" w:right="566" w:bottom="794" w:left="849" w:header="284" w:footer="579" w:gutter="0"/>
          <w:pgNumType w:start="1"/>
          <w:cols w:space="708"/>
          <w:titlePg/>
          <w:docGrid w:linePitch="381"/>
        </w:sectPr>
      </w:pPr>
    </w:p>
    <w:tbl>
      <w:tblPr>
        <w:tblW w:w="1743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"/>
        <w:gridCol w:w="30"/>
        <w:gridCol w:w="2168"/>
        <w:gridCol w:w="1842"/>
        <w:gridCol w:w="3119"/>
        <w:gridCol w:w="1843"/>
        <w:gridCol w:w="283"/>
        <w:gridCol w:w="1559"/>
        <w:gridCol w:w="143"/>
        <w:gridCol w:w="1417"/>
        <w:gridCol w:w="2126"/>
        <w:gridCol w:w="2268"/>
      </w:tblGrid>
      <w:tr w:rsidR="00F54FA2" w:rsidRPr="00F54FA2" w14:paraId="75DBB915" w14:textId="77777777" w:rsidTr="005B6D9C">
        <w:trPr>
          <w:gridAfter w:val="1"/>
          <w:wAfter w:w="2268" w:type="dxa"/>
          <w:trHeight w:val="288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12733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</w:t>
            </w:r>
          </w:p>
        </w:tc>
      </w:tr>
      <w:tr w:rsidR="00F54FA2" w:rsidRPr="00F54FA2" w14:paraId="1D178C44" w14:textId="77777777" w:rsidTr="005B6D9C">
        <w:trPr>
          <w:gridAfter w:val="1"/>
          <w:wAfter w:w="2268" w:type="dxa"/>
          <w:trHeight w:val="288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58573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F54FA2" w:rsidRPr="00F54FA2" w14:paraId="058E5C77" w14:textId="77777777" w:rsidTr="005B6D9C">
        <w:trPr>
          <w:gridAfter w:val="1"/>
          <w:wAfter w:w="2268" w:type="dxa"/>
          <w:trHeight w:val="288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6CBCA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СВОДНЫЕ ДАННЫЕ УЧЕТА</w:t>
            </w:r>
          </w:p>
        </w:tc>
      </w:tr>
      <w:tr w:rsidR="00F54FA2" w:rsidRPr="00F54FA2" w14:paraId="185832F9" w14:textId="77777777" w:rsidTr="005B6D9C">
        <w:trPr>
          <w:gridAfter w:val="1"/>
          <w:wAfter w:w="2268" w:type="dxa"/>
          <w:trHeight w:val="288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7DF62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 предоставленном объеме бесплатного эфирного времени</w:t>
            </w:r>
          </w:p>
        </w:tc>
      </w:tr>
      <w:tr w:rsidR="00F54FA2" w:rsidRPr="00F54FA2" w14:paraId="70A95EFC" w14:textId="77777777" w:rsidTr="005B6D9C">
        <w:trPr>
          <w:gridAfter w:val="1"/>
          <w:wAfter w:w="2268" w:type="dxa"/>
          <w:trHeight w:val="283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A82BEA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4FA2" w:rsidRPr="00F54FA2" w14:paraId="382510D2" w14:textId="77777777" w:rsidTr="005B6D9C">
        <w:trPr>
          <w:gridAfter w:val="1"/>
          <w:wAfter w:w="2268" w:type="dxa"/>
          <w:trHeight w:val="283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ADE57B" w14:textId="50F7999C" w:rsidR="00F54FA2" w:rsidRPr="00F54FA2" w:rsidRDefault="00F54FA2" w:rsidP="007A5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По состоянию на 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« 25 » сентября 202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6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 xml:space="preserve"> года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4963F2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8C0098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FFC493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4FA2" w:rsidRPr="00F54FA2" w14:paraId="20C44F64" w14:textId="77777777" w:rsidTr="005B6D9C">
        <w:trPr>
          <w:gridAfter w:val="1"/>
          <w:wAfter w:w="2268" w:type="dxa"/>
          <w:trHeight w:val="283"/>
        </w:trPr>
        <w:tc>
          <w:tcPr>
            <w:tcW w:w="6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10324D4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925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0A89900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F0299DA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1D50128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39A47E1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4FA2" w:rsidRPr="00F54FA2" w14:paraId="71594D6A" w14:textId="77777777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8" w:type="dxa"/>
          <w:trHeight w:val="1417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6823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14:paraId="2E5DB45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B86C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</w:t>
            </w:r>
          </w:p>
          <w:p w14:paraId="0FCF5E9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зарегистрированного</w:t>
            </w:r>
          </w:p>
          <w:p w14:paraId="216C5A7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кандидата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8378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</w:t>
            </w:r>
          </w:p>
          <w:p w14:paraId="05D68F1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предвыборной</w:t>
            </w:r>
          </w:p>
          <w:p w14:paraId="133BE11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агитации </w:t>
            </w: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6D54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  <w:p w14:paraId="01A08E7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-, радиоматериала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08F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</w:t>
            </w:r>
          </w:p>
          <w:p w14:paraId="3C133CEF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время выхода</w:t>
            </w:r>
          </w:p>
          <w:p w14:paraId="4915613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эфир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E9E8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</w:t>
            </w:r>
          </w:p>
          <w:p w14:paraId="0154289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</w:t>
            </w:r>
          </w:p>
          <w:p w14:paraId="14A6CFC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предоставленного</w:t>
            </w:r>
          </w:p>
          <w:p w14:paraId="5E7DB65F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эфирного времени</w:t>
            </w:r>
          </w:p>
          <w:p w14:paraId="17CA3EE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spellStart"/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:м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ин:сек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B102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 предоставления</w:t>
            </w:r>
          </w:p>
          <w:p w14:paraId="2307C73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 заключения</w:t>
            </w:r>
            <w:proofErr w:type="gramEnd"/>
          </w:p>
          <w:p w14:paraId="7C7360E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номер договора)</w:t>
            </w:r>
          </w:p>
        </w:tc>
      </w:tr>
      <w:tr w:rsidR="00F54FA2" w:rsidRPr="00F54FA2" w14:paraId="411582B0" w14:textId="77777777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8" w:type="dxa"/>
          <w:trHeight w:val="283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BD11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0793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7902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2A34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DC22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E9F0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773E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</w:tr>
      <w:tr w:rsidR="00F54FA2" w:rsidRPr="00F54FA2" w14:paraId="70E89AF1" w14:textId="77777777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8" w:type="dxa"/>
          <w:trHeight w:val="5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36EC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CD3A1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FA88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дебаты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0D8C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«Кто главный?»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8F17A" w14:textId="4ACED756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г.</w:t>
            </w:r>
          </w:p>
          <w:p w14:paraId="0AA4D57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12.00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D67A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00:30:00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D76EF" w14:textId="2184F930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01.08.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1</w:t>
            </w:r>
          </w:p>
        </w:tc>
      </w:tr>
      <w:tr w:rsidR="00F54FA2" w:rsidRPr="00F54FA2" w14:paraId="63DDF4D8" w14:textId="77777777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8" w:type="dxa"/>
          <w:trHeight w:val="5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D13E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049D3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CE82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интервью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2614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«Знакомьтесь Петров П.П.»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BB80A" w14:textId="2D104E8E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25.08.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г.</w:t>
            </w:r>
          </w:p>
          <w:p w14:paraId="76F0352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15.00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39A4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00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:45:00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2FE98" w14:textId="23CF6DA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05.08.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2</w:t>
            </w:r>
          </w:p>
        </w:tc>
      </w:tr>
      <w:tr w:rsidR="00F54FA2" w:rsidRPr="00F54FA2" w14:paraId="20E8CC25" w14:textId="77777777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8" w:type="dxa"/>
          <w:trHeight w:val="5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6E46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50668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3861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выступление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C170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«За мной будущее»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CD00C" w14:textId="284226E3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28.08.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г.</w:t>
            </w:r>
          </w:p>
          <w:p w14:paraId="7656280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18.00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ACCA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00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:23:15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994A7" w14:textId="3A679126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25.08.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3</w:t>
            </w:r>
          </w:p>
        </w:tc>
      </w:tr>
      <w:tr w:rsidR="00F54FA2" w:rsidRPr="00F54FA2" w14:paraId="1B37FADE" w14:textId="77777777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EC7C7D" w14:textId="77777777"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: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70811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01:38: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15BD6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268" w:type="dxa"/>
            <w:vAlign w:val="bottom"/>
          </w:tcPr>
          <w:p w14:paraId="4C0FF50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–</w:t>
            </w:r>
          </w:p>
        </w:tc>
      </w:tr>
      <w:tr w:rsidR="00F54FA2" w:rsidRPr="00F54FA2" w14:paraId="61BE2B35" w14:textId="77777777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8" w:type="dxa"/>
          <w:trHeight w:val="5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FCAA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E1E65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0C53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видеофильм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B5FA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«А зори здесь тихие»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11668" w14:textId="313B2B1E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22.08.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г.</w:t>
            </w:r>
          </w:p>
          <w:p w14:paraId="0F4568F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19.10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9067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1:25:00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95C7E" w14:textId="6A3C130F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10.08.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8</w:t>
            </w:r>
          </w:p>
        </w:tc>
      </w:tr>
      <w:tr w:rsidR="00F54FA2" w:rsidRPr="00F54FA2" w14:paraId="6DD5F265" w14:textId="77777777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8" w:type="dxa"/>
          <w:trHeight w:val="5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C7D8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76AE5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CB36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интервью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B329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«Вечер с Сидоровым А.А.»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078EF" w14:textId="22FC6930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29.08.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г.</w:t>
            </w:r>
          </w:p>
          <w:p w14:paraId="7C0C5DD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20.00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9B67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00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:37:16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A8CBD" w14:textId="0FFA906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23.08.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23</w:t>
            </w:r>
          </w:p>
        </w:tc>
      </w:tr>
      <w:tr w:rsidR="00F54FA2" w:rsidRPr="00F54FA2" w14:paraId="1C2F2849" w14:textId="77777777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8" w:type="dxa"/>
          <w:trHeight w:val="5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0F9D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CEFE3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BC85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круглый стол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0474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«Решаем проблемы»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C558C" w14:textId="1D3EA1AC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.09.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г.</w:t>
            </w:r>
          </w:p>
          <w:p w14:paraId="557AD05F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16.30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8B7A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01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:15:58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A9E7D" w14:textId="00CC05CD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01.09.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49</w:t>
            </w:r>
          </w:p>
        </w:tc>
      </w:tr>
      <w:tr w:rsidR="00F54FA2" w:rsidRPr="00F54FA2" w14:paraId="215FCAB7" w14:textId="77777777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8" w:type="dxa"/>
          <w:trHeight w:val="283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292A32" w14:textId="77777777"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44AA6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02:18:14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4A6DB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</w:tr>
      <w:tr w:rsidR="00F54FA2" w:rsidRPr="00F54FA2" w14:paraId="16F203EA" w14:textId="77777777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8" w:type="dxa"/>
          <w:trHeight w:val="283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F0A206" w14:textId="77777777"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8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Итого: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84AE5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 w:eastAsia="ru-RU"/>
              </w:rPr>
              <w:t>03:56:29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20809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–</w:t>
            </w:r>
          </w:p>
        </w:tc>
      </w:tr>
    </w:tbl>
    <w:p w14:paraId="5D8CE06D" w14:textId="77777777" w:rsidR="00F54FA2" w:rsidRPr="00F54FA2" w:rsidRDefault="00F54FA2" w:rsidP="00F54F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4FA2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tbl>
      <w:tblPr>
        <w:tblW w:w="1843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2"/>
        <w:gridCol w:w="2116"/>
        <w:gridCol w:w="1472"/>
        <w:gridCol w:w="1702"/>
        <w:gridCol w:w="1134"/>
        <w:gridCol w:w="1843"/>
        <w:gridCol w:w="1276"/>
        <w:gridCol w:w="1843"/>
        <w:gridCol w:w="1842"/>
        <w:gridCol w:w="2411"/>
        <w:gridCol w:w="2269"/>
      </w:tblGrid>
      <w:tr w:rsidR="00F54FA2" w:rsidRPr="00F54FA2" w14:paraId="6322BA04" w14:textId="77777777" w:rsidTr="005B6D9C">
        <w:trPr>
          <w:gridAfter w:val="1"/>
          <w:wAfter w:w="2269" w:type="dxa"/>
          <w:trHeight w:val="283"/>
        </w:trPr>
        <w:tc>
          <w:tcPr>
            <w:tcW w:w="1616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8AAD3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3</w:t>
            </w:r>
          </w:p>
        </w:tc>
      </w:tr>
      <w:tr w:rsidR="00F54FA2" w:rsidRPr="00F54FA2" w14:paraId="2F99F4C0" w14:textId="77777777" w:rsidTr="005B6D9C">
        <w:trPr>
          <w:gridAfter w:val="1"/>
          <w:wAfter w:w="2269" w:type="dxa"/>
          <w:trHeight w:val="283"/>
        </w:trPr>
        <w:tc>
          <w:tcPr>
            <w:tcW w:w="1616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47126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F54FA2" w:rsidRPr="00F54FA2" w14:paraId="3BC40AD2" w14:textId="77777777" w:rsidTr="005B6D9C">
        <w:trPr>
          <w:gridAfter w:val="1"/>
          <w:wAfter w:w="2269" w:type="dxa"/>
          <w:trHeight w:val="283"/>
        </w:trPr>
        <w:tc>
          <w:tcPr>
            <w:tcW w:w="1616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4F42D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СВОДНЫЕ ДАННЫЕ УЧЕТА</w:t>
            </w:r>
          </w:p>
        </w:tc>
      </w:tr>
      <w:tr w:rsidR="00F54FA2" w:rsidRPr="00F54FA2" w14:paraId="2D016386" w14:textId="77777777" w:rsidTr="005B6D9C">
        <w:trPr>
          <w:gridAfter w:val="1"/>
          <w:wAfter w:w="2269" w:type="dxa"/>
          <w:trHeight w:val="283"/>
        </w:trPr>
        <w:tc>
          <w:tcPr>
            <w:tcW w:w="1616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DFF68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 предоставленном объеме и стоимости платного эфирного времени</w:t>
            </w:r>
          </w:p>
        </w:tc>
      </w:tr>
      <w:tr w:rsidR="00F54FA2" w:rsidRPr="00F54FA2" w14:paraId="10098E7A" w14:textId="77777777" w:rsidTr="005B6D9C">
        <w:trPr>
          <w:gridAfter w:val="1"/>
          <w:wAfter w:w="2269" w:type="dxa"/>
          <w:trHeight w:val="283"/>
        </w:trPr>
        <w:tc>
          <w:tcPr>
            <w:tcW w:w="1616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53D470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54FA2" w:rsidRPr="00F54FA2" w14:paraId="28C830F8" w14:textId="77777777" w:rsidTr="005B6D9C">
        <w:trPr>
          <w:gridAfter w:val="1"/>
          <w:wAfter w:w="2269" w:type="dxa"/>
          <w:trHeight w:val="283"/>
        </w:trPr>
        <w:tc>
          <w:tcPr>
            <w:tcW w:w="1616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ABA43A" w14:textId="5FAE8A53" w:rsidR="00F54FA2" w:rsidRPr="00F54FA2" w:rsidRDefault="00F54FA2" w:rsidP="007A5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По состоянию на 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« 25 » сентября 202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6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 xml:space="preserve"> года</w:t>
            </w:r>
          </w:p>
        </w:tc>
      </w:tr>
      <w:tr w:rsidR="00F54FA2" w:rsidRPr="00F54FA2" w14:paraId="06E78678" w14:textId="77777777" w:rsidTr="005B6D9C">
        <w:trPr>
          <w:gridAfter w:val="1"/>
          <w:wAfter w:w="2269" w:type="dxa"/>
          <w:trHeight w:val="283"/>
        </w:trPr>
        <w:tc>
          <w:tcPr>
            <w:tcW w:w="16161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30B6327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F54FA2" w:rsidRPr="00F54FA2" w14:paraId="2E5882DD" w14:textId="77777777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9" w:type="dxa"/>
          <w:trHeight w:val="141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E5F0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14:paraId="573009D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6AB2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</w:t>
            </w:r>
          </w:p>
          <w:p w14:paraId="5A11423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зарегистрированного</w:t>
            </w:r>
          </w:p>
          <w:p w14:paraId="632667F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кандидата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0223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</w:t>
            </w:r>
          </w:p>
          <w:p w14:paraId="0FDE430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предвыборной</w:t>
            </w:r>
          </w:p>
          <w:p w14:paraId="5CBDEDE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агитации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BD37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  <w:p w14:paraId="46CD3AD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-,</w:t>
            </w:r>
          </w:p>
          <w:p w14:paraId="4A56976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радиоматериала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A3F3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</w:t>
            </w:r>
          </w:p>
          <w:p w14:paraId="795774FF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время</w:t>
            </w:r>
          </w:p>
          <w:p w14:paraId="2B30430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выхода</w:t>
            </w:r>
          </w:p>
          <w:p w14:paraId="7587A4F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эфир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0F15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</w:t>
            </w:r>
          </w:p>
          <w:p w14:paraId="3DC6C33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</w:t>
            </w:r>
          </w:p>
          <w:p w14:paraId="0D3BC22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предоставленного</w:t>
            </w:r>
          </w:p>
          <w:p w14:paraId="48948D0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эфирного</w:t>
            </w:r>
          </w:p>
          <w:p w14:paraId="05F392E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времени</w:t>
            </w:r>
          </w:p>
          <w:p w14:paraId="6C583CD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spellStart"/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:м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ин:сек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35E3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</w:t>
            </w:r>
          </w:p>
          <w:p w14:paraId="37E2814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единицы</w:t>
            </w:r>
          </w:p>
          <w:p w14:paraId="07857E9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измерения</w:t>
            </w:r>
          </w:p>
          <w:p w14:paraId="2755665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эфирного</w:t>
            </w:r>
          </w:p>
          <w:p w14:paraId="1244773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времени</w:t>
            </w:r>
          </w:p>
          <w:p w14:paraId="679D6D3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(руб.)</w:t>
            </w: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4A03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</w:t>
            </w:r>
          </w:p>
          <w:p w14:paraId="1E333CC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</w:t>
            </w:r>
          </w:p>
          <w:p w14:paraId="2EAEFC6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предоставленного</w:t>
            </w:r>
          </w:p>
          <w:p w14:paraId="0A16B78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эфирного</w:t>
            </w:r>
          </w:p>
          <w:p w14:paraId="248C101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времени</w:t>
            </w:r>
          </w:p>
          <w:p w14:paraId="2C51E58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E1A3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Документ,</w:t>
            </w:r>
          </w:p>
          <w:p w14:paraId="4FA1A5F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подтверждающий оплату (дата,</w:t>
            </w:r>
            <w:proofErr w:type="gramEnd"/>
          </w:p>
          <w:p w14:paraId="0768249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номер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платежного</w:t>
            </w:r>
            <w:proofErr w:type="gramEnd"/>
          </w:p>
          <w:p w14:paraId="414F4E2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поручения)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5FD9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</w:t>
            </w:r>
          </w:p>
          <w:p w14:paraId="3B8E786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предоставления</w:t>
            </w:r>
          </w:p>
          <w:p w14:paraId="63ACD1A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 заключения</w:t>
            </w:r>
            <w:proofErr w:type="gramEnd"/>
          </w:p>
          <w:p w14:paraId="77F3677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номер договора,</w:t>
            </w:r>
          </w:p>
          <w:p w14:paraId="4FD4B60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и номер счета)</w:t>
            </w:r>
          </w:p>
        </w:tc>
      </w:tr>
      <w:tr w:rsidR="00F54FA2" w:rsidRPr="00F54FA2" w14:paraId="1551D181" w14:textId="77777777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9" w:type="dxa"/>
          <w:trHeight w:val="22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11AF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48F4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8B7C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F679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525E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AFA6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57E8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4394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6BED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3708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</w:tr>
      <w:tr w:rsidR="00F54FA2" w:rsidRPr="00F54FA2" w14:paraId="2DAD71FA" w14:textId="77777777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9" w:type="dxa"/>
          <w:trHeight w:val="73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EF42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8DE59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6CB1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дебаты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9BAC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«Кто главный?»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FF99A" w14:textId="2AA84CF5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22.08.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</w:p>
          <w:p w14:paraId="66476C7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85A0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00:30:00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1DD9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 мин. / 333,00 рублей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E9BAF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9 990,00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75A65" w14:textId="48AEB913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09.08.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3BC05" w14:textId="5980878A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01.08.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1,</w:t>
            </w:r>
          </w:p>
          <w:p w14:paraId="2CF0D1CD" w14:textId="57AAF654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сч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от 01.08.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1</w:t>
            </w:r>
          </w:p>
        </w:tc>
      </w:tr>
      <w:tr w:rsidR="00F54FA2" w:rsidRPr="00F54FA2" w14:paraId="56BA6773" w14:textId="77777777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9" w:type="dxa"/>
          <w:trHeight w:val="5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A48C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5F226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7742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интервью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F8F3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«Знакомьтесь Петров П.П.»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5769E" w14:textId="528BF6D0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25.08.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</w:p>
          <w:p w14:paraId="6CA42BC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FEA0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00:45:00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1DE7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 мин. / 573 рублей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15A6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25 785,00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6A21F" w14:textId="33E99A9B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11.08.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9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664A3" w14:textId="6E5C12D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05.08.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2,</w:t>
            </w:r>
          </w:p>
          <w:p w14:paraId="192FB834" w14:textId="3CB5361B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сч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от 05.08.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2</w:t>
            </w:r>
          </w:p>
        </w:tc>
      </w:tr>
      <w:tr w:rsidR="00F54FA2" w:rsidRPr="00F54FA2" w14:paraId="50B2FA9B" w14:textId="77777777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9" w:type="dxa"/>
          <w:trHeight w:val="5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F885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E11BF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BC9A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выступление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4739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«За мной будущее»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288B3" w14:textId="2C898A3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28.08.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</w:p>
          <w:p w14:paraId="6F82FAA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18.00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6479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00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:23:15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50F7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 сек. / 25 рублей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E6CF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34 875,00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736CB" w14:textId="09CBF9BC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25.08.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36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DD545" w14:textId="1A6392BB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25.08.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3,</w:t>
            </w:r>
          </w:p>
          <w:p w14:paraId="098BBBDE" w14:textId="30FE7AA8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сч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от 25.08.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3</w:t>
            </w:r>
          </w:p>
        </w:tc>
      </w:tr>
      <w:tr w:rsidR="00F54FA2" w:rsidRPr="00F54FA2" w14:paraId="207C7A69" w14:textId="77777777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9" w:type="dxa"/>
          <w:trHeight w:val="283"/>
        </w:trPr>
        <w:tc>
          <w:tcPr>
            <w:tcW w:w="69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44E6AB" w14:textId="77777777"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52309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01:38:15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1E340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BE7BA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70 650,00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99CB3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1512B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</w:tr>
      <w:tr w:rsidR="00F54FA2" w:rsidRPr="00F54FA2" w14:paraId="789C0BED" w14:textId="77777777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9" w:type="dxa"/>
          <w:trHeight w:val="73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0C5E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4A691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6C5A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видеофильм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A056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«А зори здесь тихие»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E9AAF" w14:textId="7A9436C0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27.08.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</w:p>
          <w:p w14:paraId="20E109F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19.10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8DD4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1:25:00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E4A6F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 мин. / 1040,00  рублей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A433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26 000,00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0717C" w14:textId="510E3BAC" w:rsidR="00F54FA2" w:rsidRPr="00F54FA2" w:rsidRDefault="00F54FA2" w:rsidP="007A5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14.08.20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9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E955D" w14:textId="1F292CCA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10.08.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8,</w:t>
            </w:r>
          </w:p>
          <w:p w14:paraId="58D4D92A" w14:textId="0D0A3AD8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сч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от 10.08.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8</w:t>
            </w:r>
          </w:p>
        </w:tc>
      </w:tr>
      <w:tr w:rsidR="00F54FA2" w:rsidRPr="00F54FA2" w14:paraId="5A8FD675" w14:textId="77777777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9" w:type="dxa"/>
          <w:trHeight w:val="73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283F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DD17B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A365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интервью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3C5E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«Вечер с Сидоровым А.А.»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D0DF5" w14:textId="3D4E514C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29.08.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</w:p>
          <w:p w14:paraId="768D495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2960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00:37:00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31A5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 мин. / 573,00 рублей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51B4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21 201,00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40659" w14:textId="5FD606BA" w:rsidR="00F54FA2" w:rsidRPr="00F54FA2" w:rsidRDefault="00F54FA2" w:rsidP="007A5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23.08.20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15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46DE7" w14:textId="711F1A1C" w:rsidR="00F54FA2" w:rsidRPr="00F54FA2" w:rsidRDefault="00F54FA2" w:rsidP="00F54FA2">
            <w:pPr>
              <w:spacing w:after="0" w:line="240" w:lineRule="auto"/>
              <w:ind w:left="-249" w:firstLine="24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23.08.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9,</w:t>
            </w:r>
          </w:p>
          <w:p w14:paraId="31E93480" w14:textId="272824D8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сч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от 23.08.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9</w:t>
            </w:r>
          </w:p>
        </w:tc>
      </w:tr>
      <w:tr w:rsidR="00F54FA2" w:rsidRPr="00F54FA2" w14:paraId="26696995" w14:textId="77777777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9" w:type="dxa"/>
          <w:trHeight w:val="283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33D0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9901B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A561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круглый стол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59AF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«Решаем проблемы»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754DF" w14:textId="6AD20831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06.09.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</w:p>
          <w:p w14:paraId="2D6F9FA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16.30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C2BFF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01:15:58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0B22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 сек. / 6,00 рублей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0285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5 748,00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849B9" w14:textId="41718653" w:rsidR="00F54FA2" w:rsidRPr="00F54FA2" w:rsidRDefault="00F54FA2" w:rsidP="007A5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03.09.20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36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14048" w14:textId="5BD8A8FA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01.09.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10,</w:t>
            </w:r>
          </w:p>
          <w:p w14:paraId="119BF096" w14:textId="5DCA390E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сч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от 01.09.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10</w:t>
            </w:r>
          </w:p>
        </w:tc>
      </w:tr>
      <w:tr w:rsidR="00F54FA2" w:rsidRPr="00F54FA2" w14:paraId="016DD126" w14:textId="77777777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9" w:type="dxa"/>
          <w:trHeight w:val="283"/>
        </w:trPr>
        <w:tc>
          <w:tcPr>
            <w:tcW w:w="69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0450B9" w14:textId="77777777"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9989A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02:17:58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4260DF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8B345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52 949,00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64A1A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99B97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</w:tr>
      <w:tr w:rsidR="00F54FA2" w:rsidRPr="00F54FA2" w14:paraId="66E1A8F5" w14:textId="77777777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9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FD3F06" w14:textId="77777777"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Итого: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67B29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03:56:13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3A26B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EB08C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123 599,00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BB8D4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27F3B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269" w:type="dxa"/>
          </w:tcPr>
          <w:p w14:paraId="2CBCED20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14:paraId="7A1BB204" w14:textId="77777777" w:rsidR="00F54FA2" w:rsidRPr="00F54FA2" w:rsidRDefault="00F54FA2" w:rsidP="00F54FA2">
      <w:pPr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  <w:sectPr w:rsidR="00F54FA2" w:rsidRPr="00F54FA2" w:rsidSect="00F76796">
          <w:headerReference w:type="first" r:id="rId16"/>
          <w:footnotePr>
            <w:numRestart w:val="eachPage"/>
          </w:footnotePr>
          <w:pgSz w:w="16838" w:h="11906" w:orient="landscape" w:code="9"/>
          <w:pgMar w:top="991" w:right="1560" w:bottom="1276" w:left="794" w:header="284" w:footer="579" w:gutter="0"/>
          <w:pgNumType w:start="4"/>
          <w:cols w:space="708"/>
          <w:titlePg/>
          <w:docGrid w:linePitch="381"/>
        </w:sectPr>
      </w:pPr>
    </w:p>
    <w:tbl>
      <w:tblPr>
        <w:tblW w:w="982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95"/>
        <w:gridCol w:w="945"/>
        <w:gridCol w:w="1029"/>
        <w:gridCol w:w="1061"/>
        <w:gridCol w:w="1100"/>
        <w:gridCol w:w="960"/>
        <w:gridCol w:w="960"/>
        <w:gridCol w:w="68"/>
        <w:gridCol w:w="892"/>
        <w:gridCol w:w="960"/>
        <w:gridCol w:w="842"/>
        <w:gridCol w:w="708"/>
      </w:tblGrid>
      <w:tr w:rsidR="00F54FA2" w:rsidRPr="00F54FA2" w14:paraId="12EA01E2" w14:textId="77777777" w:rsidTr="005B6D9C">
        <w:trPr>
          <w:trHeight w:val="283"/>
        </w:trPr>
        <w:tc>
          <w:tcPr>
            <w:tcW w:w="9820" w:type="dxa"/>
            <w:gridSpan w:val="12"/>
            <w:noWrap/>
            <w:vAlign w:val="center"/>
          </w:tcPr>
          <w:p w14:paraId="13893CB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4</w:t>
            </w:r>
          </w:p>
        </w:tc>
      </w:tr>
      <w:tr w:rsidR="00F54FA2" w:rsidRPr="00F54FA2" w14:paraId="73BAB108" w14:textId="77777777" w:rsidTr="005B6D9C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3656FBB1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14:paraId="42027ECE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14:paraId="74C785F1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14:paraId="256A57FA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7BBDDB2C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3D8E2085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470" w:type="dxa"/>
            <w:gridSpan w:val="5"/>
            <w:vAlign w:val="center"/>
          </w:tcPr>
          <w:p w14:paraId="108259C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4FA2" w:rsidRPr="00F54FA2" w14:paraId="377E7873" w14:textId="77777777" w:rsidTr="005B6D9C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5C267145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14:paraId="49D45D86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14:paraId="7314C860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14:paraId="7F57FDE3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6DB3E6C5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29A916C4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470" w:type="dxa"/>
            <w:gridSpan w:val="5"/>
            <w:vMerge w:val="restart"/>
            <w:vAlign w:val="center"/>
          </w:tcPr>
          <w:p w14:paraId="56DB392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Образец заполнения</w:t>
            </w:r>
          </w:p>
          <w:p w14:paraId="332BEF0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Формы 2</w:t>
            </w:r>
          </w:p>
        </w:tc>
      </w:tr>
      <w:tr w:rsidR="00F54FA2" w:rsidRPr="00F54FA2" w14:paraId="66F20B85" w14:textId="77777777" w:rsidTr="005B6D9C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09DFAC7F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14:paraId="64E93A02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14:paraId="62634F91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14:paraId="16F05CA6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1E1F0028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2655CCAF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470" w:type="dxa"/>
            <w:gridSpan w:val="5"/>
            <w:vMerge/>
            <w:vAlign w:val="center"/>
          </w:tcPr>
          <w:p w14:paraId="449A1A5C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4FA2" w:rsidRPr="00F54FA2" w14:paraId="58AD9C41" w14:textId="77777777" w:rsidTr="005B6D9C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6EB0CDD2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14:paraId="0FD4EFB2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14:paraId="76FC439F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14:paraId="46BB214C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13F9483D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5D5507A7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14:paraId="2213740D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5F57DD27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14:paraId="48CC177B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54FA2" w:rsidRPr="00F54FA2" w14:paraId="71AC7B3D" w14:textId="77777777" w:rsidTr="005B6D9C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175049E6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14:paraId="7E2FBFB0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14:paraId="08D9B98D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14:paraId="23B01E61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5390" w:type="dxa"/>
            <w:gridSpan w:val="7"/>
            <w:vAlign w:val="bottom"/>
          </w:tcPr>
          <w:p w14:paraId="368A4602" w14:textId="77777777"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4FA2" w:rsidRPr="00F54FA2" w14:paraId="578C945A" w14:textId="77777777" w:rsidTr="005B6D9C">
        <w:trPr>
          <w:trHeight w:val="1701"/>
        </w:trPr>
        <w:tc>
          <w:tcPr>
            <w:tcW w:w="9820" w:type="dxa"/>
            <w:gridSpan w:val="12"/>
            <w:noWrap/>
            <w:vAlign w:val="center"/>
          </w:tcPr>
          <w:p w14:paraId="0100BC1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УЧЕТ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br/>
              <w:t>объема бесплатной печатной площади,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br/>
              <w:t>объема и стоимости платной печатной площади,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br/>
            </w:r>
            <w:proofErr w:type="gramStart"/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предоставленных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периодическим печатным изданием </w:t>
            </w:r>
          </w:p>
          <w:p w14:paraId="143B70A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зарегистрированным кандидатам для проведения</w:t>
            </w:r>
          </w:p>
          <w:p w14:paraId="475E85E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предвыборной агитации при проведении выборов</w:t>
            </w:r>
          </w:p>
          <w:p w14:paraId="1043A0D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 xml:space="preserve">депутатов 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Собрания депутатов Донского района</w:t>
            </w:r>
          </w:p>
          <w:p w14:paraId="0D7EE10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Донской области</w:t>
            </w:r>
          </w:p>
        </w:tc>
      </w:tr>
      <w:tr w:rsidR="00F54FA2" w:rsidRPr="00F54FA2" w14:paraId="564057A7" w14:textId="77777777" w:rsidTr="005B6D9C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4724185C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14:paraId="4EC76F31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14:paraId="5401889C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14:paraId="59E2B265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68E2B1D8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5BCD8D8C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14:paraId="77BC2B24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08D00AE1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14:paraId="303E0486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54FA2" w:rsidRPr="00F54FA2" w14:paraId="3B771E27" w14:textId="77777777" w:rsidTr="005B6D9C">
        <w:trPr>
          <w:trHeight w:val="283"/>
        </w:trPr>
        <w:tc>
          <w:tcPr>
            <w:tcW w:w="9820" w:type="dxa"/>
            <w:gridSpan w:val="12"/>
            <w:noWrap/>
            <w:vAlign w:val="bottom"/>
          </w:tcPr>
          <w:p w14:paraId="7D6F8CB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Представляется в </w:t>
            </w:r>
            <w:r w:rsidRPr="00F54F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ТИК Донского района Сказочной области</w:t>
            </w:r>
          </w:p>
        </w:tc>
      </w:tr>
      <w:tr w:rsidR="00F54FA2" w:rsidRPr="00F54FA2" w14:paraId="0A7EC21D" w14:textId="77777777" w:rsidTr="005B6D9C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63CCA2CB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9" w:type="dxa"/>
            <w:vAlign w:val="center"/>
          </w:tcPr>
          <w:p w14:paraId="3C8E43C7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061" w:type="dxa"/>
            <w:vAlign w:val="center"/>
          </w:tcPr>
          <w:p w14:paraId="38CAF0B3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00" w:type="dxa"/>
            <w:vAlign w:val="center"/>
          </w:tcPr>
          <w:p w14:paraId="5C80E0D6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960" w:type="dxa"/>
            <w:vAlign w:val="center"/>
          </w:tcPr>
          <w:p w14:paraId="573E5B77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960" w:type="dxa"/>
            <w:vAlign w:val="center"/>
          </w:tcPr>
          <w:p w14:paraId="0E47C963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960" w:type="dxa"/>
            <w:gridSpan w:val="2"/>
            <w:vAlign w:val="center"/>
          </w:tcPr>
          <w:p w14:paraId="730596AE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960" w:type="dxa"/>
            <w:vAlign w:val="center"/>
          </w:tcPr>
          <w:p w14:paraId="3872887F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550" w:type="dxa"/>
            <w:gridSpan w:val="2"/>
            <w:vAlign w:val="center"/>
          </w:tcPr>
          <w:p w14:paraId="1CEB5092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F54FA2" w:rsidRPr="00F54FA2" w14:paraId="0BDA8F54" w14:textId="77777777" w:rsidTr="005B6D9C">
        <w:trPr>
          <w:trHeight w:val="283"/>
        </w:trPr>
        <w:tc>
          <w:tcPr>
            <w:tcW w:w="9820" w:type="dxa"/>
            <w:gridSpan w:val="12"/>
            <w:noWrap/>
            <w:vAlign w:val="bottom"/>
          </w:tcPr>
          <w:p w14:paraId="3BE99A8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Сведения о периодическом печатном издании, предоставившем</w:t>
            </w:r>
          </w:p>
        </w:tc>
      </w:tr>
      <w:tr w:rsidR="00F54FA2" w:rsidRPr="00F54FA2" w14:paraId="12960938" w14:textId="77777777" w:rsidTr="005B6D9C">
        <w:trPr>
          <w:trHeight w:val="283"/>
        </w:trPr>
        <w:tc>
          <w:tcPr>
            <w:tcW w:w="9820" w:type="dxa"/>
            <w:gridSpan w:val="12"/>
            <w:noWrap/>
            <w:vAlign w:val="bottom"/>
          </w:tcPr>
          <w:p w14:paraId="5AB9524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бесплатную печатную площадь, платную печатную площадь</w:t>
            </w:r>
          </w:p>
        </w:tc>
      </w:tr>
      <w:tr w:rsidR="00F54FA2" w:rsidRPr="00F54FA2" w14:paraId="2974D626" w14:textId="77777777" w:rsidTr="005B6D9C">
        <w:trPr>
          <w:trHeight w:val="288"/>
        </w:trPr>
        <w:tc>
          <w:tcPr>
            <w:tcW w:w="9820" w:type="dxa"/>
            <w:gridSpan w:val="12"/>
            <w:tcBorders>
              <w:bottom w:val="single" w:sz="4" w:space="0" w:color="auto"/>
            </w:tcBorders>
            <w:vAlign w:val="center"/>
          </w:tcPr>
          <w:p w14:paraId="20EC6F41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F54FA2" w:rsidRPr="00F54FA2" w14:paraId="2C7388EC" w14:textId="77777777" w:rsidTr="005B6D9C">
        <w:trPr>
          <w:trHeight w:val="567"/>
        </w:trPr>
        <w:tc>
          <w:tcPr>
            <w:tcW w:w="4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4838DD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редакции периодического печатного издания</w:t>
            </w:r>
          </w:p>
        </w:tc>
        <w:tc>
          <w:tcPr>
            <w:tcW w:w="5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BA2D9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ООО «Дон»</w:t>
            </w:r>
          </w:p>
        </w:tc>
      </w:tr>
      <w:tr w:rsidR="00F54FA2" w:rsidRPr="00F54FA2" w14:paraId="6879C026" w14:textId="77777777" w:rsidTr="005B6D9C">
        <w:trPr>
          <w:trHeight w:val="850"/>
        </w:trPr>
        <w:tc>
          <w:tcPr>
            <w:tcW w:w="4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587D67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периодического печатного издания, предоставившего печатную площадь</w:t>
            </w:r>
          </w:p>
        </w:tc>
        <w:tc>
          <w:tcPr>
            <w:tcW w:w="5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CFD70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Газета «Политика»</w:t>
            </w:r>
          </w:p>
        </w:tc>
      </w:tr>
      <w:tr w:rsidR="00F54FA2" w:rsidRPr="00F54FA2" w14:paraId="725A76C1" w14:textId="77777777" w:rsidTr="005B6D9C">
        <w:trPr>
          <w:trHeight w:val="567"/>
        </w:trPr>
        <w:tc>
          <w:tcPr>
            <w:tcW w:w="4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D5503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5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431A7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ПИ № 00-00000000</w:t>
            </w:r>
          </w:p>
        </w:tc>
      </w:tr>
      <w:tr w:rsidR="00F54FA2" w:rsidRPr="00F54FA2" w14:paraId="4E8B900E" w14:textId="77777777" w:rsidTr="005B6D9C">
        <w:trPr>
          <w:trHeight w:val="283"/>
        </w:trPr>
        <w:tc>
          <w:tcPr>
            <w:tcW w:w="1240" w:type="dxa"/>
            <w:gridSpan w:val="2"/>
            <w:tcBorders>
              <w:top w:val="single" w:sz="4" w:space="0" w:color="auto"/>
            </w:tcBorders>
            <w:noWrap/>
            <w:vAlign w:val="bottom"/>
          </w:tcPr>
          <w:p w14:paraId="138AC72C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noWrap/>
            <w:vAlign w:val="bottom"/>
          </w:tcPr>
          <w:p w14:paraId="4E079C9B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61" w:type="dxa"/>
            <w:tcBorders>
              <w:top w:val="single" w:sz="4" w:space="0" w:color="auto"/>
            </w:tcBorders>
            <w:noWrap/>
            <w:vAlign w:val="bottom"/>
          </w:tcPr>
          <w:p w14:paraId="150FB3F0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</w:tcBorders>
            <w:noWrap/>
            <w:vAlign w:val="bottom"/>
          </w:tcPr>
          <w:p w14:paraId="1676B88F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noWrap/>
            <w:vAlign w:val="bottom"/>
          </w:tcPr>
          <w:p w14:paraId="63930C88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noWrap/>
            <w:vAlign w:val="bottom"/>
          </w:tcPr>
          <w:p w14:paraId="1B549B4B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</w:tcBorders>
            <w:noWrap/>
            <w:vAlign w:val="bottom"/>
          </w:tcPr>
          <w:p w14:paraId="17D65694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noWrap/>
            <w:vAlign w:val="bottom"/>
          </w:tcPr>
          <w:p w14:paraId="14C42670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50" w:type="dxa"/>
            <w:gridSpan w:val="2"/>
            <w:tcBorders>
              <w:top w:val="single" w:sz="4" w:space="0" w:color="auto"/>
            </w:tcBorders>
            <w:noWrap/>
            <w:vAlign w:val="bottom"/>
          </w:tcPr>
          <w:p w14:paraId="440352C8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54FA2" w:rsidRPr="00F54FA2" w14:paraId="3E5B806C" w14:textId="77777777" w:rsidTr="005B6D9C">
        <w:trPr>
          <w:trHeight w:val="283"/>
        </w:trPr>
        <w:tc>
          <w:tcPr>
            <w:tcW w:w="5390" w:type="dxa"/>
            <w:gridSpan w:val="6"/>
            <w:noWrap/>
            <w:vAlign w:val="bottom"/>
          </w:tcPr>
          <w:p w14:paraId="5B225B46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Главный редактор (руководитель редакции)</w:t>
            </w:r>
          </w:p>
        </w:tc>
        <w:tc>
          <w:tcPr>
            <w:tcW w:w="4430" w:type="dxa"/>
            <w:gridSpan w:val="6"/>
            <w:tcBorders>
              <w:bottom w:val="single" w:sz="4" w:space="0" w:color="auto"/>
            </w:tcBorders>
            <w:noWrap/>
            <w:vAlign w:val="bottom"/>
          </w:tcPr>
          <w:p w14:paraId="501485B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И.И. Иванов </w:t>
            </w:r>
          </w:p>
        </w:tc>
      </w:tr>
      <w:tr w:rsidR="00F54FA2" w:rsidRPr="00F54FA2" w14:paraId="3F1C24B0" w14:textId="77777777" w:rsidTr="005B6D9C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575A8421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14:paraId="468BB81C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14:paraId="7922E701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14:paraId="4B051397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1CCD5602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430" w:type="dxa"/>
            <w:gridSpan w:val="6"/>
            <w:noWrap/>
          </w:tcPr>
          <w:p w14:paraId="0C694F8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(подпись, инициалы, фамилия) </w:t>
            </w:r>
          </w:p>
        </w:tc>
      </w:tr>
      <w:tr w:rsidR="00F54FA2" w:rsidRPr="00F54FA2" w14:paraId="4DEF9C13" w14:textId="77777777" w:rsidTr="005B6D9C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35B85472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Дата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noWrap/>
            <w:vAlign w:val="bottom"/>
          </w:tcPr>
          <w:p w14:paraId="7B8C717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25</w:t>
            </w:r>
          </w:p>
        </w:tc>
        <w:tc>
          <w:tcPr>
            <w:tcW w:w="1061" w:type="dxa"/>
            <w:tcBorders>
              <w:bottom w:val="single" w:sz="4" w:space="0" w:color="auto"/>
            </w:tcBorders>
            <w:noWrap/>
            <w:vAlign w:val="bottom"/>
          </w:tcPr>
          <w:p w14:paraId="55E9596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09</w:t>
            </w:r>
          </w:p>
        </w:tc>
        <w:tc>
          <w:tcPr>
            <w:tcW w:w="1100" w:type="dxa"/>
            <w:noWrap/>
            <w:vAlign w:val="bottom"/>
          </w:tcPr>
          <w:p w14:paraId="74171AAE" w14:textId="222EB530" w:rsidR="00F54FA2" w:rsidRPr="00F54FA2" w:rsidRDefault="007A5B18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2026</w:t>
            </w:r>
            <w:r w:rsidR="00F54FA2"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г.</w:t>
            </w:r>
            <w:r w:rsidR="00F54FA2" w:rsidRPr="00F54FA2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ru-RU"/>
              </w:rPr>
              <w:footnoteReference w:id="30"/>
            </w:r>
          </w:p>
        </w:tc>
        <w:tc>
          <w:tcPr>
            <w:tcW w:w="960" w:type="dxa"/>
            <w:noWrap/>
            <w:vAlign w:val="bottom"/>
          </w:tcPr>
          <w:p w14:paraId="35677EBF" w14:textId="77777777"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М.П.</w:t>
            </w:r>
          </w:p>
        </w:tc>
        <w:tc>
          <w:tcPr>
            <w:tcW w:w="960" w:type="dxa"/>
            <w:noWrap/>
          </w:tcPr>
          <w:p w14:paraId="5E7630D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0" w:type="dxa"/>
            <w:gridSpan w:val="2"/>
            <w:noWrap/>
          </w:tcPr>
          <w:p w14:paraId="773C7E9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</w:tcPr>
          <w:p w14:paraId="66D0986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0" w:type="dxa"/>
            <w:gridSpan w:val="2"/>
            <w:noWrap/>
          </w:tcPr>
          <w:p w14:paraId="6B73A0E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4FA2" w:rsidRPr="00F54FA2" w14:paraId="35B5B65B" w14:textId="77777777" w:rsidTr="005B6D9C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7C43518D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noWrap/>
          </w:tcPr>
          <w:p w14:paraId="3D9C877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число</w:t>
            </w:r>
          </w:p>
          <w:p w14:paraId="3905697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(ДД)</w:t>
            </w:r>
          </w:p>
        </w:tc>
        <w:tc>
          <w:tcPr>
            <w:tcW w:w="1061" w:type="dxa"/>
            <w:tcBorders>
              <w:top w:val="single" w:sz="4" w:space="0" w:color="auto"/>
            </w:tcBorders>
            <w:noWrap/>
          </w:tcPr>
          <w:p w14:paraId="1FAB215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месяц</w:t>
            </w:r>
          </w:p>
          <w:p w14:paraId="032BDCA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1100" w:type="dxa"/>
            <w:noWrap/>
            <w:vAlign w:val="bottom"/>
          </w:tcPr>
          <w:p w14:paraId="44BCD3C6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1B153C5C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18B94F58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14:paraId="1825A61B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77622A0E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14:paraId="0BF44989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4FA2" w:rsidRPr="00F54FA2" w14:paraId="61990D04" w14:textId="77777777" w:rsidTr="005B6D9C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172193A2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14:paraId="7E2967C5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14:paraId="157EDA12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14:paraId="3E808E6D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64E4B3AD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34CDEA03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14:paraId="5A9739B9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768E56BB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14:paraId="4DA22CAF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4FA2" w:rsidRPr="00F54FA2" w14:paraId="1509522F" w14:textId="77777777" w:rsidTr="005B6D9C">
        <w:trPr>
          <w:trHeight w:val="283"/>
        </w:trPr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952B51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525" w:type="dxa"/>
            <w:gridSpan w:val="11"/>
            <w:tcBorders>
              <w:left w:val="single" w:sz="4" w:space="0" w:color="auto"/>
            </w:tcBorders>
            <w:vAlign w:val="bottom"/>
          </w:tcPr>
          <w:p w14:paraId="40ABAC99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Бесплатная печатная площадь не предоставлялась.</w:t>
            </w:r>
          </w:p>
        </w:tc>
      </w:tr>
      <w:tr w:rsidR="00F54FA2" w:rsidRPr="00F54FA2" w14:paraId="27C5A4A8" w14:textId="77777777" w:rsidTr="005B6D9C">
        <w:trPr>
          <w:trHeight w:val="283"/>
        </w:trPr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A29E6E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525" w:type="dxa"/>
            <w:gridSpan w:val="11"/>
            <w:tcBorders>
              <w:left w:val="single" w:sz="4" w:space="0" w:color="auto"/>
            </w:tcBorders>
            <w:vAlign w:val="bottom"/>
          </w:tcPr>
          <w:p w14:paraId="76A4B521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Платная печатная площадь не предоставлялась.</w:t>
            </w:r>
          </w:p>
        </w:tc>
      </w:tr>
      <w:tr w:rsidR="00F54FA2" w:rsidRPr="00F54FA2" w14:paraId="7CDCA61C" w14:textId="77777777" w:rsidTr="005B6D9C">
        <w:trPr>
          <w:trHeight w:val="283"/>
        </w:trPr>
        <w:tc>
          <w:tcPr>
            <w:tcW w:w="6418" w:type="dxa"/>
            <w:gridSpan w:val="8"/>
            <w:noWrap/>
            <w:vAlign w:val="bottom"/>
          </w:tcPr>
          <w:p w14:paraId="644A89A3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Приложение: 1 компакт-диск (CD-R/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DVD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), содержащий файл</w:t>
            </w:r>
          </w:p>
        </w:tc>
        <w:tc>
          <w:tcPr>
            <w:tcW w:w="3402" w:type="dxa"/>
            <w:gridSpan w:val="4"/>
            <w:tcBorders>
              <w:bottom w:val="single" w:sz="4" w:space="0" w:color="auto"/>
            </w:tcBorders>
            <w:vAlign w:val="bottom"/>
          </w:tcPr>
          <w:p w14:paraId="1A8F0C6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ППИ_ООО </w:t>
            </w: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Дон_Газета_Политика</w:t>
            </w:r>
            <w:proofErr w:type="spellEnd"/>
          </w:p>
        </w:tc>
      </w:tr>
      <w:tr w:rsidR="00F54FA2" w:rsidRPr="00F54FA2" w14:paraId="6BAE0658" w14:textId="77777777" w:rsidTr="005B6D9C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37DD6B52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14:paraId="446AF90A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14:paraId="56E0BCB6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14:paraId="06B48848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8" w:type="dxa"/>
            <w:gridSpan w:val="3"/>
            <w:noWrap/>
            <w:vAlign w:val="bottom"/>
          </w:tcPr>
          <w:p w14:paraId="56DCF6CA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4" w:type="dxa"/>
            <w:gridSpan w:val="3"/>
            <w:noWrap/>
          </w:tcPr>
          <w:p w14:paraId="75F48BE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(имя файла с данными учета)</w:t>
            </w:r>
          </w:p>
        </w:tc>
        <w:tc>
          <w:tcPr>
            <w:tcW w:w="708" w:type="dxa"/>
            <w:noWrap/>
            <w:vAlign w:val="bottom"/>
          </w:tcPr>
          <w:p w14:paraId="41A82C08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14:paraId="0E365D33" w14:textId="77777777" w:rsidR="00F54FA2" w:rsidRPr="00F54FA2" w:rsidRDefault="00F54FA2" w:rsidP="00F54F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54FA2" w:rsidRPr="00F54FA2" w:rsidSect="00F76796">
          <w:footnotePr>
            <w:numRestart w:val="eachPage"/>
          </w:footnotePr>
          <w:pgSz w:w="11906" w:h="16838" w:code="9"/>
          <w:pgMar w:top="794" w:right="992" w:bottom="1559" w:left="1276" w:header="284" w:footer="578" w:gutter="0"/>
          <w:pgNumType w:start="4"/>
          <w:cols w:space="708"/>
          <w:titlePg/>
          <w:docGrid w:linePitch="381"/>
        </w:sectPr>
      </w:pPr>
    </w:p>
    <w:tbl>
      <w:tblPr>
        <w:tblW w:w="1530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694"/>
        <w:gridCol w:w="796"/>
        <w:gridCol w:w="1330"/>
        <w:gridCol w:w="376"/>
        <w:gridCol w:w="1467"/>
        <w:gridCol w:w="2126"/>
        <w:gridCol w:w="1984"/>
        <w:gridCol w:w="1418"/>
        <w:gridCol w:w="2401"/>
      </w:tblGrid>
      <w:tr w:rsidR="00F54FA2" w:rsidRPr="00F54FA2" w14:paraId="27515896" w14:textId="77777777" w:rsidTr="005B6D9C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A2317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5</w:t>
            </w:r>
          </w:p>
        </w:tc>
      </w:tr>
      <w:tr w:rsidR="00F54FA2" w:rsidRPr="00F54FA2" w14:paraId="4688953A" w14:textId="77777777" w:rsidTr="005B6D9C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6C0339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F54FA2" w:rsidRPr="00F54FA2" w14:paraId="0940BE5A" w14:textId="77777777" w:rsidTr="005B6D9C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D1BCB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СВОДНЫЕ ДАННЫЕ УЧЕТА</w:t>
            </w:r>
          </w:p>
        </w:tc>
      </w:tr>
      <w:tr w:rsidR="00F54FA2" w:rsidRPr="00F54FA2" w14:paraId="2864D813" w14:textId="77777777" w:rsidTr="005B6D9C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D3335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 предоставленном объеме бесплатной печатной площади</w:t>
            </w:r>
          </w:p>
        </w:tc>
      </w:tr>
      <w:tr w:rsidR="00F54FA2" w:rsidRPr="00F54FA2" w14:paraId="49F1CB8C" w14:textId="77777777" w:rsidTr="005B6D9C">
        <w:trPr>
          <w:trHeight w:val="283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C215B9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4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C840F9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715BB0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D73081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6C75DD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F2978C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AC9DCA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</w:tcPr>
          <w:p w14:paraId="2A2E369C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4FA2" w:rsidRPr="00F54FA2" w14:paraId="04B7B3A6" w14:textId="77777777" w:rsidTr="005B6D9C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1AA1A2" w14:textId="47153F90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По состоянию на 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 xml:space="preserve">« 25 » сентября 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 xml:space="preserve"> года</w:t>
            </w:r>
          </w:p>
        </w:tc>
      </w:tr>
      <w:tr w:rsidR="00F54FA2" w:rsidRPr="00F54FA2" w14:paraId="4F5A8DD2" w14:textId="77777777" w:rsidTr="005B6D9C">
        <w:trPr>
          <w:trHeight w:val="283"/>
        </w:trPr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6739B15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C113BCF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C306377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764C265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F826167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7DF758D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2AD607C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5B7315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54FA2" w:rsidRPr="00F54FA2" w14:paraId="77879113" w14:textId="77777777" w:rsidTr="005B6D9C">
        <w:trPr>
          <w:trHeight w:val="1134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5FFF9D0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</w:p>
          <w:p w14:paraId="6C38522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694" w:type="dxa"/>
            <w:tcBorders>
              <w:top w:val="single" w:sz="4" w:space="0" w:color="auto"/>
            </w:tcBorders>
            <w:vAlign w:val="center"/>
          </w:tcPr>
          <w:p w14:paraId="47B3E9D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</w:t>
            </w:r>
          </w:p>
          <w:p w14:paraId="5C1E06B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зарегистрированного</w:t>
            </w:r>
          </w:p>
          <w:p w14:paraId="06F463C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кандидата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</w:tcBorders>
            <w:vAlign w:val="center"/>
          </w:tcPr>
          <w:p w14:paraId="68A3FC0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Дата опубликования</w:t>
            </w:r>
          </w:p>
          <w:p w14:paraId="7609016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предвыборного</w:t>
            </w:r>
          </w:p>
          <w:p w14:paraId="5288546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агитационного</w:t>
            </w:r>
          </w:p>
          <w:p w14:paraId="531A572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</w:tcBorders>
            <w:vAlign w:val="center"/>
          </w:tcPr>
          <w:p w14:paraId="348EFA7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Номер</w:t>
            </w:r>
          </w:p>
          <w:p w14:paraId="6C2B8C0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периодического</w:t>
            </w:r>
          </w:p>
          <w:p w14:paraId="5DA70E5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печатного издания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14:paraId="6CDD920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Название</w:t>
            </w:r>
          </w:p>
          <w:p w14:paraId="0B388E8F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предвыборного</w:t>
            </w:r>
          </w:p>
          <w:p w14:paraId="13C1C06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агитационного</w:t>
            </w:r>
          </w:p>
          <w:p w14:paraId="0AFF92C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материала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14:paraId="09ADAD5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фактически</w:t>
            </w:r>
          </w:p>
          <w:p w14:paraId="66DF910F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предоставленной</w:t>
            </w:r>
          </w:p>
          <w:p w14:paraId="29CCDDF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печатной площади</w:t>
            </w:r>
          </w:p>
          <w:p w14:paraId="336C2DB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(см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2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5821946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Тираж</w:t>
            </w:r>
          </w:p>
          <w:p w14:paraId="1B47EB1F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(экз.)</w:t>
            </w:r>
          </w:p>
        </w:tc>
        <w:tc>
          <w:tcPr>
            <w:tcW w:w="2401" w:type="dxa"/>
            <w:tcBorders>
              <w:top w:val="single" w:sz="4" w:space="0" w:color="auto"/>
            </w:tcBorders>
            <w:vAlign w:val="center"/>
          </w:tcPr>
          <w:p w14:paraId="3113CFB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</w:t>
            </w:r>
          </w:p>
          <w:p w14:paraId="601475F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предоставления</w:t>
            </w:r>
          </w:p>
          <w:p w14:paraId="0BFDB64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 заключения</w:t>
            </w:r>
            <w:proofErr w:type="gramEnd"/>
          </w:p>
          <w:p w14:paraId="1F46BB2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номер договора)</w:t>
            </w:r>
          </w:p>
        </w:tc>
      </w:tr>
      <w:tr w:rsidR="00F54FA2" w:rsidRPr="00F54FA2" w14:paraId="2D6FBD5B" w14:textId="77777777" w:rsidTr="005B6D9C">
        <w:trPr>
          <w:trHeight w:val="283"/>
        </w:trPr>
        <w:tc>
          <w:tcPr>
            <w:tcW w:w="709" w:type="dxa"/>
            <w:vAlign w:val="center"/>
          </w:tcPr>
          <w:p w14:paraId="26D57D0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94" w:type="dxa"/>
            <w:vAlign w:val="center"/>
          </w:tcPr>
          <w:p w14:paraId="672ABB4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126" w:type="dxa"/>
            <w:gridSpan w:val="2"/>
            <w:vAlign w:val="center"/>
          </w:tcPr>
          <w:p w14:paraId="6D5F7A0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843" w:type="dxa"/>
            <w:gridSpan w:val="2"/>
            <w:vAlign w:val="center"/>
          </w:tcPr>
          <w:p w14:paraId="02D9DD6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126" w:type="dxa"/>
            <w:vAlign w:val="center"/>
          </w:tcPr>
          <w:p w14:paraId="7B0E7C9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984" w:type="dxa"/>
            <w:vAlign w:val="center"/>
          </w:tcPr>
          <w:p w14:paraId="75CDDEE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418" w:type="dxa"/>
            <w:vAlign w:val="center"/>
          </w:tcPr>
          <w:p w14:paraId="75EE44F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401" w:type="dxa"/>
            <w:vAlign w:val="center"/>
          </w:tcPr>
          <w:p w14:paraId="50D8EFA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</w:tr>
      <w:tr w:rsidR="00F54FA2" w:rsidRPr="00F54FA2" w14:paraId="178D544A" w14:textId="77777777" w:rsidTr="005B6D9C">
        <w:trPr>
          <w:trHeight w:val="283"/>
        </w:trPr>
        <w:tc>
          <w:tcPr>
            <w:tcW w:w="709" w:type="dxa"/>
            <w:noWrap/>
            <w:vAlign w:val="center"/>
          </w:tcPr>
          <w:p w14:paraId="32C0090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694" w:type="dxa"/>
            <w:noWrap/>
            <w:vAlign w:val="center"/>
          </w:tcPr>
          <w:p w14:paraId="0C280C05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2126" w:type="dxa"/>
            <w:gridSpan w:val="2"/>
            <w:noWrap/>
            <w:vAlign w:val="center"/>
          </w:tcPr>
          <w:p w14:paraId="7761DC8D" w14:textId="115F6AC2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25.08.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43" w:type="dxa"/>
            <w:gridSpan w:val="2"/>
            <w:noWrap/>
            <w:vAlign w:val="center"/>
          </w:tcPr>
          <w:p w14:paraId="00570B0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126" w:type="dxa"/>
            <w:noWrap/>
            <w:vAlign w:val="center"/>
          </w:tcPr>
          <w:p w14:paraId="264EE47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Статья «Встреча»</w:t>
            </w:r>
          </w:p>
        </w:tc>
        <w:tc>
          <w:tcPr>
            <w:tcW w:w="1984" w:type="dxa"/>
            <w:noWrap/>
            <w:vAlign w:val="center"/>
          </w:tcPr>
          <w:p w14:paraId="3BA033D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418" w:type="dxa"/>
            <w:noWrap/>
            <w:vAlign w:val="center"/>
          </w:tcPr>
          <w:p w14:paraId="0BF1188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15 000</w:t>
            </w:r>
          </w:p>
        </w:tc>
        <w:tc>
          <w:tcPr>
            <w:tcW w:w="2401" w:type="dxa"/>
            <w:vAlign w:val="center"/>
          </w:tcPr>
          <w:p w14:paraId="3B466B40" w14:textId="5AD60A22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01.08.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1</w:t>
            </w:r>
          </w:p>
        </w:tc>
      </w:tr>
      <w:tr w:rsidR="00F54FA2" w:rsidRPr="00F54FA2" w14:paraId="038200C8" w14:textId="77777777" w:rsidTr="005B6D9C">
        <w:trPr>
          <w:trHeight w:val="510"/>
        </w:trPr>
        <w:tc>
          <w:tcPr>
            <w:tcW w:w="709" w:type="dxa"/>
            <w:noWrap/>
            <w:vAlign w:val="center"/>
          </w:tcPr>
          <w:p w14:paraId="23E74CC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694" w:type="dxa"/>
            <w:noWrap/>
            <w:vAlign w:val="center"/>
          </w:tcPr>
          <w:p w14:paraId="7B7993CE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2126" w:type="dxa"/>
            <w:gridSpan w:val="2"/>
            <w:noWrap/>
            <w:vAlign w:val="center"/>
          </w:tcPr>
          <w:p w14:paraId="02284F69" w14:textId="6C617A84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28.08.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43" w:type="dxa"/>
            <w:gridSpan w:val="2"/>
            <w:noWrap/>
            <w:vAlign w:val="center"/>
          </w:tcPr>
          <w:p w14:paraId="5F7B0F2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126" w:type="dxa"/>
            <w:noWrap/>
            <w:vAlign w:val="center"/>
          </w:tcPr>
          <w:p w14:paraId="0F00A11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Статья «Путь к успеху»</w:t>
            </w:r>
          </w:p>
        </w:tc>
        <w:tc>
          <w:tcPr>
            <w:tcW w:w="1984" w:type="dxa"/>
            <w:noWrap/>
            <w:vAlign w:val="center"/>
          </w:tcPr>
          <w:p w14:paraId="262FAA2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8" w:type="dxa"/>
            <w:noWrap/>
            <w:vAlign w:val="center"/>
          </w:tcPr>
          <w:p w14:paraId="0D9F244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15 000</w:t>
            </w:r>
          </w:p>
        </w:tc>
        <w:tc>
          <w:tcPr>
            <w:tcW w:w="2401" w:type="dxa"/>
            <w:vAlign w:val="center"/>
          </w:tcPr>
          <w:p w14:paraId="2D3FCC01" w14:textId="6757D885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05.08.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2</w:t>
            </w:r>
          </w:p>
        </w:tc>
      </w:tr>
      <w:tr w:rsidR="00F54FA2" w:rsidRPr="00F54FA2" w14:paraId="5262A411" w14:textId="77777777" w:rsidTr="005B6D9C">
        <w:trPr>
          <w:trHeight w:val="283"/>
        </w:trPr>
        <w:tc>
          <w:tcPr>
            <w:tcW w:w="709" w:type="dxa"/>
            <w:noWrap/>
            <w:vAlign w:val="center"/>
          </w:tcPr>
          <w:p w14:paraId="2D64B7E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694" w:type="dxa"/>
            <w:noWrap/>
            <w:vAlign w:val="center"/>
          </w:tcPr>
          <w:p w14:paraId="0BEFB1B9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2126" w:type="dxa"/>
            <w:gridSpan w:val="2"/>
            <w:noWrap/>
            <w:vAlign w:val="center"/>
          </w:tcPr>
          <w:p w14:paraId="0581BE68" w14:textId="7DD66543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06.09.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43" w:type="dxa"/>
            <w:gridSpan w:val="2"/>
            <w:noWrap/>
            <w:vAlign w:val="center"/>
          </w:tcPr>
          <w:p w14:paraId="5D725819" w14:textId="77777777" w:rsidR="00F54FA2" w:rsidRPr="00F54FA2" w:rsidRDefault="00F54FA2" w:rsidP="00F54FA2">
            <w:pPr>
              <w:tabs>
                <w:tab w:val="left" w:pos="600"/>
                <w:tab w:val="center" w:pos="73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126" w:type="dxa"/>
            <w:noWrap/>
            <w:vAlign w:val="center"/>
          </w:tcPr>
          <w:p w14:paraId="06AA996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Интервью</w:t>
            </w:r>
          </w:p>
        </w:tc>
        <w:tc>
          <w:tcPr>
            <w:tcW w:w="1984" w:type="dxa"/>
            <w:noWrap/>
            <w:vAlign w:val="center"/>
          </w:tcPr>
          <w:p w14:paraId="59CB50C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418" w:type="dxa"/>
            <w:noWrap/>
            <w:vAlign w:val="center"/>
          </w:tcPr>
          <w:p w14:paraId="67E74FD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20 000</w:t>
            </w:r>
          </w:p>
        </w:tc>
        <w:tc>
          <w:tcPr>
            <w:tcW w:w="2401" w:type="dxa"/>
            <w:vAlign w:val="center"/>
          </w:tcPr>
          <w:p w14:paraId="2FEDD720" w14:textId="50BFBFC6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25.08.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3</w:t>
            </w:r>
          </w:p>
        </w:tc>
      </w:tr>
      <w:tr w:rsidR="00F54FA2" w:rsidRPr="00F54FA2" w14:paraId="009C79A3" w14:textId="77777777" w:rsidTr="005B6D9C">
        <w:trPr>
          <w:trHeight w:val="283"/>
        </w:trPr>
        <w:tc>
          <w:tcPr>
            <w:tcW w:w="9498" w:type="dxa"/>
            <w:gridSpan w:val="7"/>
            <w:noWrap/>
            <w:vAlign w:val="bottom"/>
          </w:tcPr>
          <w:p w14:paraId="2D3CF7EB" w14:textId="77777777"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984" w:type="dxa"/>
            <w:vAlign w:val="bottom"/>
          </w:tcPr>
          <w:p w14:paraId="16FFC0C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418" w:type="dxa"/>
            <w:vAlign w:val="bottom"/>
          </w:tcPr>
          <w:p w14:paraId="6C92391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50 000</w:t>
            </w:r>
          </w:p>
        </w:tc>
        <w:tc>
          <w:tcPr>
            <w:tcW w:w="2401" w:type="dxa"/>
            <w:vAlign w:val="bottom"/>
          </w:tcPr>
          <w:p w14:paraId="40A4780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</w:tr>
      <w:tr w:rsidR="00F54FA2" w:rsidRPr="00F54FA2" w14:paraId="3C9FBA5B" w14:textId="77777777" w:rsidTr="005B6D9C">
        <w:trPr>
          <w:trHeight w:val="283"/>
        </w:trPr>
        <w:tc>
          <w:tcPr>
            <w:tcW w:w="709" w:type="dxa"/>
            <w:noWrap/>
            <w:vAlign w:val="center"/>
          </w:tcPr>
          <w:p w14:paraId="0DF3095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694" w:type="dxa"/>
            <w:noWrap/>
            <w:vAlign w:val="center"/>
          </w:tcPr>
          <w:p w14:paraId="3FB9AE50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2126" w:type="dxa"/>
            <w:gridSpan w:val="2"/>
            <w:vAlign w:val="center"/>
          </w:tcPr>
          <w:p w14:paraId="51610D63" w14:textId="42DBE8DD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29.08.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43" w:type="dxa"/>
            <w:gridSpan w:val="2"/>
            <w:vAlign w:val="center"/>
          </w:tcPr>
          <w:p w14:paraId="134B7AB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126" w:type="dxa"/>
            <w:vAlign w:val="center"/>
          </w:tcPr>
          <w:p w14:paraId="51AF799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Статья «Опыт»</w:t>
            </w:r>
          </w:p>
        </w:tc>
        <w:tc>
          <w:tcPr>
            <w:tcW w:w="1984" w:type="dxa"/>
            <w:vAlign w:val="center"/>
          </w:tcPr>
          <w:p w14:paraId="53D8C87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418" w:type="dxa"/>
            <w:vAlign w:val="center"/>
          </w:tcPr>
          <w:p w14:paraId="3E90181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10 000</w:t>
            </w:r>
          </w:p>
        </w:tc>
        <w:tc>
          <w:tcPr>
            <w:tcW w:w="2401" w:type="dxa"/>
            <w:vAlign w:val="center"/>
          </w:tcPr>
          <w:p w14:paraId="38F8D211" w14:textId="40D8E28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10.08.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8</w:t>
            </w:r>
          </w:p>
        </w:tc>
      </w:tr>
      <w:tr w:rsidR="00F54FA2" w:rsidRPr="00F54FA2" w14:paraId="52884A20" w14:textId="77777777" w:rsidTr="005B6D9C">
        <w:trPr>
          <w:trHeight w:val="510"/>
        </w:trPr>
        <w:tc>
          <w:tcPr>
            <w:tcW w:w="709" w:type="dxa"/>
            <w:noWrap/>
            <w:vAlign w:val="center"/>
          </w:tcPr>
          <w:p w14:paraId="56BD094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694" w:type="dxa"/>
            <w:noWrap/>
            <w:vAlign w:val="center"/>
          </w:tcPr>
          <w:p w14:paraId="2D19C8ED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2126" w:type="dxa"/>
            <w:gridSpan w:val="2"/>
            <w:vAlign w:val="center"/>
          </w:tcPr>
          <w:p w14:paraId="513E07A9" w14:textId="04E15634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01.09.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43" w:type="dxa"/>
            <w:gridSpan w:val="2"/>
            <w:vAlign w:val="center"/>
          </w:tcPr>
          <w:p w14:paraId="53B8B6E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126" w:type="dxa"/>
            <w:vAlign w:val="center"/>
          </w:tcPr>
          <w:p w14:paraId="704CE9C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Статья «Путь к славе»</w:t>
            </w:r>
          </w:p>
        </w:tc>
        <w:tc>
          <w:tcPr>
            <w:tcW w:w="1984" w:type="dxa"/>
            <w:vAlign w:val="center"/>
          </w:tcPr>
          <w:p w14:paraId="51B20DF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8" w:type="dxa"/>
            <w:vAlign w:val="center"/>
          </w:tcPr>
          <w:p w14:paraId="36CE113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15 000</w:t>
            </w:r>
          </w:p>
        </w:tc>
        <w:tc>
          <w:tcPr>
            <w:tcW w:w="2401" w:type="dxa"/>
            <w:vAlign w:val="center"/>
          </w:tcPr>
          <w:p w14:paraId="1A7696EA" w14:textId="558BEC43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23.08.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23</w:t>
            </w:r>
          </w:p>
        </w:tc>
      </w:tr>
      <w:tr w:rsidR="00F54FA2" w:rsidRPr="00F54FA2" w14:paraId="0007E3B8" w14:textId="77777777" w:rsidTr="005B6D9C">
        <w:trPr>
          <w:trHeight w:val="283"/>
        </w:trPr>
        <w:tc>
          <w:tcPr>
            <w:tcW w:w="709" w:type="dxa"/>
            <w:noWrap/>
            <w:vAlign w:val="center"/>
          </w:tcPr>
          <w:p w14:paraId="5190938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694" w:type="dxa"/>
            <w:noWrap/>
            <w:vAlign w:val="center"/>
          </w:tcPr>
          <w:p w14:paraId="32787D15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2126" w:type="dxa"/>
            <w:gridSpan w:val="2"/>
            <w:vAlign w:val="center"/>
          </w:tcPr>
          <w:p w14:paraId="53635CB4" w14:textId="6601231C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06.09.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43" w:type="dxa"/>
            <w:gridSpan w:val="2"/>
            <w:vAlign w:val="center"/>
          </w:tcPr>
          <w:p w14:paraId="25E8499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126" w:type="dxa"/>
            <w:vAlign w:val="center"/>
          </w:tcPr>
          <w:p w14:paraId="5B5B3A4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Интервью</w:t>
            </w:r>
          </w:p>
        </w:tc>
        <w:tc>
          <w:tcPr>
            <w:tcW w:w="1984" w:type="dxa"/>
            <w:vAlign w:val="center"/>
          </w:tcPr>
          <w:p w14:paraId="55D6D61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418" w:type="dxa"/>
            <w:vAlign w:val="center"/>
          </w:tcPr>
          <w:p w14:paraId="2DE0CBB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20 000</w:t>
            </w:r>
          </w:p>
        </w:tc>
        <w:tc>
          <w:tcPr>
            <w:tcW w:w="2401" w:type="dxa"/>
            <w:vAlign w:val="center"/>
          </w:tcPr>
          <w:p w14:paraId="23F4C3CA" w14:textId="086ADA96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01.09.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49</w:t>
            </w:r>
          </w:p>
        </w:tc>
      </w:tr>
      <w:tr w:rsidR="00F54FA2" w:rsidRPr="00F54FA2" w14:paraId="1CAF7E23" w14:textId="77777777" w:rsidTr="005B6D9C">
        <w:trPr>
          <w:trHeight w:val="283"/>
        </w:trPr>
        <w:tc>
          <w:tcPr>
            <w:tcW w:w="9498" w:type="dxa"/>
            <w:gridSpan w:val="7"/>
            <w:noWrap/>
            <w:vAlign w:val="bottom"/>
          </w:tcPr>
          <w:p w14:paraId="49B7BA52" w14:textId="77777777"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984" w:type="dxa"/>
            <w:vAlign w:val="bottom"/>
          </w:tcPr>
          <w:p w14:paraId="2873C9A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418" w:type="dxa"/>
            <w:vAlign w:val="bottom"/>
          </w:tcPr>
          <w:p w14:paraId="7D0B3E4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45 000</w:t>
            </w:r>
          </w:p>
        </w:tc>
        <w:tc>
          <w:tcPr>
            <w:tcW w:w="2401" w:type="dxa"/>
            <w:vAlign w:val="bottom"/>
          </w:tcPr>
          <w:p w14:paraId="33609E8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</w:tr>
      <w:tr w:rsidR="00F54FA2" w:rsidRPr="00F54FA2" w14:paraId="7ADDF883" w14:textId="77777777" w:rsidTr="005B6D9C">
        <w:trPr>
          <w:trHeight w:val="283"/>
        </w:trPr>
        <w:tc>
          <w:tcPr>
            <w:tcW w:w="9498" w:type="dxa"/>
            <w:gridSpan w:val="7"/>
            <w:noWrap/>
            <w:vAlign w:val="bottom"/>
          </w:tcPr>
          <w:p w14:paraId="1386C24F" w14:textId="77777777"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Итого:</w:t>
            </w:r>
          </w:p>
        </w:tc>
        <w:tc>
          <w:tcPr>
            <w:tcW w:w="1984" w:type="dxa"/>
            <w:vAlign w:val="bottom"/>
          </w:tcPr>
          <w:p w14:paraId="33D9100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418" w:type="dxa"/>
            <w:vAlign w:val="bottom"/>
          </w:tcPr>
          <w:p w14:paraId="29482F9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95 000</w:t>
            </w:r>
          </w:p>
        </w:tc>
        <w:tc>
          <w:tcPr>
            <w:tcW w:w="2401" w:type="dxa"/>
            <w:vAlign w:val="bottom"/>
          </w:tcPr>
          <w:p w14:paraId="515667E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</w:tr>
    </w:tbl>
    <w:p w14:paraId="3093BEBD" w14:textId="77777777" w:rsidR="00F54FA2" w:rsidRPr="00F54FA2" w:rsidRDefault="00F54FA2" w:rsidP="00F54F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4FA2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tbl>
      <w:tblPr>
        <w:tblW w:w="16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459"/>
        <w:gridCol w:w="1668"/>
        <w:gridCol w:w="1402"/>
        <w:gridCol w:w="299"/>
        <w:gridCol w:w="1150"/>
        <w:gridCol w:w="551"/>
        <w:gridCol w:w="1559"/>
        <w:gridCol w:w="1702"/>
        <w:gridCol w:w="425"/>
        <w:gridCol w:w="1276"/>
        <w:gridCol w:w="425"/>
        <w:gridCol w:w="567"/>
        <w:gridCol w:w="1134"/>
        <w:gridCol w:w="709"/>
        <w:gridCol w:w="425"/>
        <w:gridCol w:w="236"/>
        <w:gridCol w:w="1607"/>
      </w:tblGrid>
      <w:tr w:rsidR="00F54FA2" w:rsidRPr="00F54FA2" w14:paraId="0D9B78EB" w14:textId="77777777" w:rsidTr="005B6D9C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0929F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6</w:t>
            </w:r>
          </w:p>
        </w:tc>
      </w:tr>
      <w:tr w:rsidR="00F54FA2" w:rsidRPr="00F54FA2" w14:paraId="185380FD" w14:textId="77777777" w:rsidTr="005B6D9C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7A8BD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F54FA2" w:rsidRPr="00F54FA2" w14:paraId="3F6BEA2C" w14:textId="77777777" w:rsidTr="005B6D9C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88212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СВОДНЫЕ ДАННЫЕ УЧЕТА</w:t>
            </w:r>
          </w:p>
        </w:tc>
      </w:tr>
      <w:tr w:rsidR="00F54FA2" w:rsidRPr="00F54FA2" w14:paraId="5F4BD0AC" w14:textId="77777777" w:rsidTr="005B6D9C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03652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 предоставленном объеме и стоимости платной печатной площади</w:t>
            </w:r>
          </w:p>
        </w:tc>
      </w:tr>
      <w:tr w:rsidR="00F54FA2" w:rsidRPr="00F54FA2" w14:paraId="344D5FF2" w14:textId="77777777" w:rsidTr="005B6D9C">
        <w:trPr>
          <w:trHeight w:val="283"/>
        </w:trPr>
        <w:tc>
          <w:tcPr>
            <w:tcW w:w="10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9131F8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36EEFB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7ADEA2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BBE9AF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3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00A994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7665CA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2BB3BF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9B9D86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F6F053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6E8768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54FA2" w:rsidRPr="00F54FA2" w14:paraId="57E6F5A3" w14:textId="77777777" w:rsidTr="005B6D9C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66A57A" w14:textId="539E48DA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По состоянию на 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 xml:space="preserve">« 25 » сентября 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 xml:space="preserve"> года</w:t>
            </w:r>
          </w:p>
        </w:tc>
      </w:tr>
      <w:tr w:rsidR="00F54FA2" w:rsidRPr="00F54FA2" w14:paraId="539FE425" w14:textId="77777777" w:rsidTr="005B6D9C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26A5085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F54FA2" w:rsidRPr="00F54FA2" w14:paraId="7C3F8AEF" w14:textId="77777777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0338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C4FAC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</w:t>
            </w:r>
          </w:p>
          <w:p w14:paraId="71D5D4D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зарегистрированного</w:t>
            </w:r>
          </w:p>
          <w:p w14:paraId="33527A6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кандидата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2E432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Дата</w:t>
            </w:r>
          </w:p>
          <w:p w14:paraId="4FD29CB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опубликования</w:t>
            </w:r>
          </w:p>
          <w:p w14:paraId="5DD3BE6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предвыборного</w:t>
            </w:r>
          </w:p>
          <w:p w14:paraId="1F3D252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агитационного</w:t>
            </w:r>
          </w:p>
          <w:p w14:paraId="07C8176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376F8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Номер</w:t>
            </w:r>
          </w:p>
          <w:p w14:paraId="43BECAC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периодического</w:t>
            </w:r>
          </w:p>
          <w:p w14:paraId="0976701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печатного</w:t>
            </w:r>
          </w:p>
          <w:p w14:paraId="1FB5F6FF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издания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D15EA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Название</w:t>
            </w:r>
          </w:p>
          <w:p w14:paraId="55298B4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предвыборного</w:t>
            </w:r>
          </w:p>
          <w:p w14:paraId="35D115B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агитационного</w:t>
            </w:r>
          </w:p>
          <w:p w14:paraId="313B993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материала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71137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</w:t>
            </w:r>
          </w:p>
          <w:p w14:paraId="4B03AEB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фактически</w:t>
            </w:r>
          </w:p>
          <w:p w14:paraId="6751919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предоставленной</w:t>
            </w:r>
          </w:p>
          <w:p w14:paraId="3F4A5CA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печатной</w:t>
            </w:r>
          </w:p>
          <w:p w14:paraId="22D0C7D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площади</w:t>
            </w:r>
          </w:p>
          <w:p w14:paraId="3E8E2DEF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(см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2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850C9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Стоимость</w:t>
            </w:r>
          </w:p>
          <w:p w14:paraId="5E40730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фактически</w:t>
            </w:r>
          </w:p>
          <w:p w14:paraId="698A286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предоставленной</w:t>
            </w:r>
          </w:p>
          <w:p w14:paraId="743D45E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печатной</w:t>
            </w:r>
          </w:p>
          <w:p w14:paraId="6DB0394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площади</w:t>
            </w:r>
          </w:p>
          <w:p w14:paraId="1C929B8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658D8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Тираж</w:t>
            </w:r>
          </w:p>
          <w:p w14:paraId="35F3DEDF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(экз.)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B9CE8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Документ,</w:t>
            </w:r>
          </w:p>
          <w:p w14:paraId="5E34EFC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подтверждающий</w:t>
            </w:r>
          </w:p>
          <w:p w14:paraId="2FDE895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оплату (дата,</w:t>
            </w:r>
            <w:proofErr w:type="gramEnd"/>
          </w:p>
          <w:p w14:paraId="0748B53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номер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платежного</w:t>
            </w:r>
            <w:proofErr w:type="gramEnd"/>
          </w:p>
          <w:p w14:paraId="0B5CBF3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поручения)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1FAE3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</w:t>
            </w:r>
          </w:p>
          <w:p w14:paraId="5A6A5D2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предоставления</w:t>
            </w:r>
          </w:p>
          <w:p w14:paraId="3D84625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 заключения</w:t>
            </w:r>
            <w:proofErr w:type="gramEnd"/>
          </w:p>
          <w:p w14:paraId="1ABE265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номер договора,</w:t>
            </w:r>
          </w:p>
          <w:p w14:paraId="0BD16C9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и номер счета)</w:t>
            </w:r>
          </w:p>
        </w:tc>
      </w:tr>
      <w:tr w:rsidR="00F54FA2" w:rsidRPr="00F54FA2" w14:paraId="10F128E7" w14:textId="77777777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1E7D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E8D8A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CBA66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BB984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CECEE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4B40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DB8C9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AE70F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2FF52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DD32C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</w:tr>
      <w:tr w:rsidR="00F54FA2" w:rsidRPr="00F54FA2" w14:paraId="03B3994A" w14:textId="77777777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AD30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3E745B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02A577" w14:textId="78E06BA0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22.08.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92C15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0FEAC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Статья «Встреча»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AF2C9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4F45C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7 000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3576E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15 000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1E7294" w14:textId="5FAC4AB6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09.08.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</w:p>
          <w:p w14:paraId="591E4D4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5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86F7B3" w14:textId="763DEF0A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01.08.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1,</w:t>
            </w:r>
          </w:p>
          <w:p w14:paraId="26D9919A" w14:textId="787860D0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сч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от 01.08.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1</w:t>
            </w:r>
          </w:p>
        </w:tc>
      </w:tr>
      <w:tr w:rsidR="00F54FA2" w:rsidRPr="00F54FA2" w14:paraId="19C6EBEA" w14:textId="77777777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C654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9633E1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510578" w14:textId="1BED278B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25.08.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4BB86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EEA30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Статья «Путь к успеху»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F152B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FFAE3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10 000,00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CA7B1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15 000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E22EA0" w14:textId="10204153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11.08.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</w:p>
          <w:p w14:paraId="0F238C5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9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CC9643" w14:textId="2946D574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05.08.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2, </w:t>
            </w:r>
          </w:p>
          <w:p w14:paraId="00AD7750" w14:textId="0BDD53C3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сч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от 05.08.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2</w:t>
            </w:r>
          </w:p>
        </w:tc>
      </w:tr>
      <w:tr w:rsidR="00F54FA2" w:rsidRPr="00F54FA2" w14:paraId="2156535B" w14:textId="77777777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53E2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3E7B2F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08727E" w14:textId="57DE8B49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06.09.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1D435D" w14:textId="77777777" w:rsidR="00F54FA2" w:rsidRPr="00F54FA2" w:rsidRDefault="00F54FA2" w:rsidP="00F54FA2">
            <w:pPr>
              <w:tabs>
                <w:tab w:val="left" w:pos="600"/>
                <w:tab w:val="center" w:pos="73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ADF65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Интервью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D134B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E1002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27 500,00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D02C5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42D536" w14:textId="7A379E8A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25.08.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</w:p>
          <w:p w14:paraId="05FA41F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36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C1C0A0" w14:textId="5BC04CE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25.08.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3, </w:t>
            </w:r>
          </w:p>
          <w:p w14:paraId="6007ABCA" w14:textId="4142FBF2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сч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от 25.08.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3</w:t>
            </w:r>
          </w:p>
        </w:tc>
      </w:tr>
      <w:tr w:rsidR="00F54FA2" w:rsidRPr="00F54FA2" w14:paraId="0E41C54A" w14:textId="77777777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765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C87DEA" w14:textId="77777777"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9321C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8453E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44 500,00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93484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50 000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491F7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–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48F73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–</w:t>
            </w:r>
          </w:p>
        </w:tc>
      </w:tr>
      <w:tr w:rsidR="00F54FA2" w:rsidRPr="00F54FA2" w14:paraId="059932AC" w14:textId="77777777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A717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1FA3F1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E139DB" w14:textId="3AF36845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75503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9316A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Статья «Опыт»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D9329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7621D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8 000,00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FE343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10 000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25F168" w14:textId="78BD6CA8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14.08.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  <w:p w14:paraId="7EAAEAEF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9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03CFF3" w14:textId="5B997A3C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10.08.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8,</w:t>
            </w:r>
          </w:p>
          <w:p w14:paraId="734DAAAA" w14:textId="6FF8CABD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сч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от 10.08.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8</w:t>
            </w:r>
          </w:p>
        </w:tc>
      </w:tr>
      <w:tr w:rsidR="00F54FA2" w:rsidRPr="00F54FA2" w14:paraId="25BC6686" w14:textId="77777777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9AE2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DAD473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152826" w14:textId="6700C909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01.09.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B23B0F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906EA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Статья «Путь к славе»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F23CC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12BA5F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25 400,00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848FC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15 000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8C80C9" w14:textId="78AB5ADD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23.08.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  <w:p w14:paraId="6935816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15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212DA" w14:textId="36FD17DA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23.08.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  <w:p w14:paraId="7E8A052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23,</w:t>
            </w:r>
          </w:p>
          <w:p w14:paraId="0FF42F04" w14:textId="6D521C11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сч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от 23.08.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23</w:t>
            </w:r>
          </w:p>
        </w:tc>
      </w:tr>
      <w:tr w:rsidR="00F54FA2" w:rsidRPr="00F54FA2" w14:paraId="15DAB2FF" w14:textId="77777777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5F3C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54FB1F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329D18" w14:textId="1493AB19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06.09.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C16A7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1E8C1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Интервью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F1D41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61EF2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33 600,00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20E75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56C5CC" w14:textId="23A81E95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03.09.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  <w:p w14:paraId="36EF05D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36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C0D890" w14:textId="2C490D60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01.09.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  <w:p w14:paraId="2340C7A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49,</w:t>
            </w:r>
          </w:p>
          <w:p w14:paraId="07384C7B" w14:textId="60CA7A20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сч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от 01.09.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49</w:t>
            </w:r>
          </w:p>
        </w:tc>
      </w:tr>
      <w:tr w:rsidR="00F54FA2" w:rsidRPr="00F54FA2" w14:paraId="0F74F67B" w14:textId="77777777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765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11AFD7" w14:textId="77777777"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937E5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634C3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67 000,00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6ECA3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45 000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4FA43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–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B5B0FA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–</w:t>
            </w:r>
          </w:p>
        </w:tc>
      </w:tr>
      <w:tr w:rsidR="00F54FA2" w:rsidRPr="00F54FA2" w14:paraId="2DFB24C1" w14:textId="77777777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765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207A9E" w14:textId="77777777"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Итого: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0CC02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633D62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111 500,00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DAB956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95 000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8F2E0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–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1E51FA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–</w:t>
            </w:r>
          </w:p>
        </w:tc>
      </w:tr>
    </w:tbl>
    <w:p w14:paraId="16BDBB9C" w14:textId="77777777" w:rsidR="00F54FA2" w:rsidRPr="00F54FA2" w:rsidRDefault="00F54FA2" w:rsidP="00F54F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7D30BB1" w14:textId="77777777" w:rsidR="00F54FA2" w:rsidRPr="00F54FA2" w:rsidRDefault="00F54FA2" w:rsidP="00F54F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54FA2" w:rsidRPr="00F54FA2" w:rsidSect="00653B3A">
          <w:headerReference w:type="first" r:id="rId17"/>
          <w:footnotePr>
            <w:numRestart w:val="eachPage"/>
          </w:footnotePr>
          <w:pgSz w:w="16838" w:h="11906" w:orient="landscape" w:code="9"/>
          <w:pgMar w:top="567" w:right="992" w:bottom="1276" w:left="794" w:header="284" w:footer="578" w:gutter="0"/>
          <w:pgNumType w:start="4"/>
          <w:cols w:space="708"/>
          <w:titlePg/>
          <w:docGrid w:linePitch="381"/>
        </w:sectPr>
      </w:pPr>
    </w:p>
    <w:p w14:paraId="46744BBC" w14:textId="77777777" w:rsidR="00F54FA2" w:rsidRPr="00F54FA2" w:rsidRDefault="00F54FA2" w:rsidP="00F54F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46" w:type="dxa"/>
        <w:tblInd w:w="96" w:type="dxa"/>
        <w:tblLayout w:type="fixed"/>
        <w:tblLook w:val="04A0" w:firstRow="1" w:lastRow="0" w:firstColumn="1" w:lastColumn="0" w:noHBand="0" w:noVBand="1"/>
      </w:tblPr>
      <w:tblGrid>
        <w:gridCol w:w="12"/>
        <w:gridCol w:w="709"/>
        <w:gridCol w:w="401"/>
        <w:gridCol w:w="592"/>
        <w:gridCol w:w="1133"/>
        <w:gridCol w:w="284"/>
        <w:gridCol w:w="992"/>
        <w:gridCol w:w="425"/>
        <w:gridCol w:w="567"/>
        <w:gridCol w:w="380"/>
        <w:gridCol w:w="186"/>
        <w:gridCol w:w="142"/>
        <w:gridCol w:w="286"/>
        <w:gridCol w:w="865"/>
        <w:gridCol w:w="789"/>
        <w:gridCol w:w="2171"/>
        <w:gridCol w:w="12"/>
      </w:tblGrid>
      <w:tr w:rsidR="00F54FA2" w:rsidRPr="00F54FA2" w14:paraId="300FB276" w14:textId="77777777" w:rsidTr="005B6D9C">
        <w:trPr>
          <w:gridAfter w:val="1"/>
          <w:wAfter w:w="12" w:type="dxa"/>
          <w:trHeight w:val="283"/>
        </w:trPr>
        <w:tc>
          <w:tcPr>
            <w:tcW w:w="9934" w:type="dxa"/>
            <w:gridSpan w:val="16"/>
            <w:noWrap/>
            <w:vAlign w:val="center"/>
          </w:tcPr>
          <w:p w14:paraId="768A3B3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</w:tr>
      <w:tr w:rsidR="00F54FA2" w:rsidRPr="00F54FA2" w14:paraId="19695243" w14:textId="77777777" w:rsidTr="005B6D9C">
        <w:trPr>
          <w:gridAfter w:val="1"/>
          <w:wAfter w:w="12" w:type="dxa"/>
          <w:trHeight w:val="283"/>
        </w:trPr>
        <w:tc>
          <w:tcPr>
            <w:tcW w:w="9934" w:type="dxa"/>
            <w:gridSpan w:val="16"/>
            <w:noWrap/>
            <w:vAlign w:val="bottom"/>
          </w:tcPr>
          <w:p w14:paraId="653E12EF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4FA2" w:rsidRPr="00F54FA2" w14:paraId="018A268E" w14:textId="77777777" w:rsidTr="005B6D9C">
        <w:trPr>
          <w:gridAfter w:val="1"/>
          <w:wAfter w:w="12" w:type="dxa"/>
          <w:trHeight w:val="567"/>
        </w:trPr>
        <w:tc>
          <w:tcPr>
            <w:tcW w:w="1122" w:type="dxa"/>
            <w:gridSpan w:val="3"/>
            <w:noWrap/>
            <w:vAlign w:val="bottom"/>
          </w:tcPr>
          <w:p w14:paraId="78859C58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92" w:type="dxa"/>
            <w:noWrap/>
            <w:vAlign w:val="bottom"/>
          </w:tcPr>
          <w:p w14:paraId="38CBCB2A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3" w:type="dxa"/>
            <w:noWrap/>
            <w:vAlign w:val="bottom"/>
          </w:tcPr>
          <w:p w14:paraId="7D3DD303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14:paraId="47D5023D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47" w:type="dxa"/>
            <w:gridSpan w:val="2"/>
            <w:noWrap/>
            <w:vAlign w:val="bottom"/>
          </w:tcPr>
          <w:p w14:paraId="51C3CA95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14" w:type="dxa"/>
            <w:gridSpan w:val="3"/>
            <w:noWrap/>
            <w:vAlign w:val="bottom"/>
          </w:tcPr>
          <w:p w14:paraId="5F3F8999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65" w:type="dxa"/>
            <w:noWrap/>
            <w:vAlign w:val="bottom"/>
          </w:tcPr>
          <w:p w14:paraId="238E99C3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89" w:type="dxa"/>
            <w:noWrap/>
            <w:vAlign w:val="bottom"/>
          </w:tcPr>
          <w:p w14:paraId="30AD85E3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71" w:type="dxa"/>
            <w:noWrap/>
            <w:vAlign w:val="center"/>
          </w:tcPr>
          <w:p w14:paraId="0BF62A3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Образец заполнения</w:t>
            </w:r>
          </w:p>
          <w:p w14:paraId="7DBE1DC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Формы 3</w:t>
            </w:r>
          </w:p>
        </w:tc>
      </w:tr>
      <w:tr w:rsidR="00F54FA2" w:rsidRPr="00F54FA2" w14:paraId="449C1F07" w14:textId="77777777" w:rsidTr="005B6D9C">
        <w:trPr>
          <w:gridAfter w:val="1"/>
          <w:wAfter w:w="12" w:type="dxa"/>
          <w:trHeight w:val="283"/>
        </w:trPr>
        <w:tc>
          <w:tcPr>
            <w:tcW w:w="1122" w:type="dxa"/>
            <w:gridSpan w:val="3"/>
            <w:noWrap/>
            <w:vAlign w:val="bottom"/>
          </w:tcPr>
          <w:p w14:paraId="2BF5CA69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92" w:type="dxa"/>
            <w:noWrap/>
            <w:vAlign w:val="bottom"/>
          </w:tcPr>
          <w:p w14:paraId="0F62FA29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3" w:type="dxa"/>
            <w:noWrap/>
            <w:vAlign w:val="bottom"/>
          </w:tcPr>
          <w:p w14:paraId="6323B7F8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14:paraId="6C5588B5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47" w:type="dxa"/>
            <w:gridSpan w:val="2"/>
            <w:noWrap/>
            <w:vAlign w:val="bottom"/>
          </w:tcPr>
          <w:p w14:paraId="286A8795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14" w:type="dxa"/>
            <w:gridSpan w:val="3"/>
            <w:noWrap/>
            <w:vAlign w:val="bottom"/>
          </w:tcPr>
          <w:p w14:paraId="19E0347A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65" w:type="dxa"/>
            <w:noWrap/>
            <w:vAlign w:val="bottom"/>
          </w:tcPr>
          <w:p w14:paraId="4949DB86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89" w:type="dxa"/>
            <w:noWrap/>
            <w:vAlign w:val="bottom"/>
          </w:tcPr>
          <w:p w14:paraId="31778E27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71" w:type="dxa"/>
            <w:noWrap/>
            <w:vAlign w:val="bottom"/>
          </w:tcPr>
          <w:p w14:paraId="52954C47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54FA2" w:rsidRPr="00F54FA2" w14:paraId="3AE53430" w14:textId="77777777" w:rsidTr="005B6D9C">
        <w:trPr>
          <w:gridAfter w:val="1"/>
          <w:wAfter w:w="12" w:type="dxa"/>
          <w:trHeight w:val="283"/>
        </w:trPr>
        <w:tc>
          <w:tcPr>
            <w:tcW w:w="1122" w:type="dxa"/>
            <w:gridSpan w:val="3"/>
            <w:noWrap/>
            <w:vAlign w:val="bottom"/>
          </w:tcPr>
          <w:p w14:paraId="345F2437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592" w:type="dxa"/>
            <w:noWrap/>
            <w:vAlign w:val="bottom"/>
          </w:tcPr>
          <w:p w14:paraId="40FD0F32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33" w:type="dxa"/>
            <w:noWrap/>
            <w:vAlign w:val="bottom"/>
          </w:tcPr>
          <w:p w14:paraId="473CDA5D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14:paraId="0491FC87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5386" w:type="dxa"/>
            <w:gridSpan w:val="8"/>
            <w:noWrap/>
            <w:vAlign w:val="bottom"/>
          </w:tcPr>
          <w:p w14:paraId="6F91793E" w14:textId="77777777"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4FA2" w:rsidRPr="00F54FA2" w14:paraId="418A0C88" w14:textId="77777777" w:rsidTr="005B6D9C">
        <w:trPr>
          <w:gridBefore w:val="1"/>
          <w:wBefore w:w="12" w:type="dxa"/>
          <w:trHeight w:val="1132"/>
        </w:trPr>
        <w:tc>
          <w:tcPr>
            <w:tcW w:w="9934" w:type="dxa"/>
            <w:gridSpan w:val="16"/>
            <w:noWrap/>
            <w:vAlign w:val="center"/>
          </w:tcPr>
          <w:p w14:paraId="060FE83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vertAlign w:val="superscript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УЧЕТ</w:t>
            </w:r>
          </w:p>
          <w:p w14:paraId="2B4D149F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объема и стоимости услуг по размещению агитационных</w:t>
            </w:r>
          </w:p>
          <w:p w14:paraId="471CF4E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материалов </w:t>
            </w:r>
            <w:r w:rsidRPr="00F54FA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зарегистрированных кандидатов 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в сетевом издании</w:t>
            </w:r>
          </w:p>
          <w:p w14:paraId="3CEBECE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при проведении выборов </w:t>
            </w:r>
            <w:r w:rsidRPr="00F54FA2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 xml:space="preserve">депутатов 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 xml:space="preserve">Собрания депутатов </w:t>
            </w:r>
          </w:p>
          <w:p w14:paraId="41ED23F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Донского района Донской области</w:t>
            </w:r>
          </w:p>
        </w:tc>
      </w:tr>
      <w:tr w:rsidR="00F54FA2" w:rsidRPr="00F54FA2" w14:paraId="36D43876" w14:textId="77777777" w:rsidTr="005B6D9C">
        <w:trPr>
          <w:gridAfter w:val="1"/>
          <w:wAfter w:w="12" w:type="dxa"/>
          <w:trHeight w:val="300"/>
        </w:trPr>
        <w:tc>
          <w:tcPr>
            <w:tcW w:w="9934" w:type="dxa"/>
            <w:gridSpan w:val="16"/>
            <w:noWrap/>
            <w:vAlign w:val="bottom"/>
          </w:tcPr>
          <w:p w14:paraId="680F87A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</w:p>
        </w:tc>
      </w:tr>
      <w:tr w:rsidR="00F54FA2" w:rsidRPr="00F54FA2" w14:paraId="7B903DA7" w14:textId="77777777" w:rsidTr="005B6D9C">
        <w:trPr>
          <w:gridAfter w:val="1"/>
          <w:wAfter w:w="12" w:type="dxa"/>
          <w:trHeight w:val="283"/>
        </w:trPr>
        <w:tc>
          <w:tcPr>
            <w:tcW w:w="9934" w:type="dxa"/>
            <w:gridSpan w:val="16"/>
            <w:noWrap/>
            <w:vAlign w:val="bottom"/>
          </w:tcPr>
          <w:p w14:paraId="0686C71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Представляется в </w:t>
            </w:r>
            <w:r w:rsidRPr="00F54F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ТИК Донского района Сказочной области</w:t>
            </w:r>
          </w:p>
        </w:tc>
      </w:tr>
      <w:tr w:rsidR="00F54FA2" w:rsidRPr="00F54FA2" w14:paraId="6D1E8001" w14:textId="77777777" w:rsidTr="005B6D9C">
        <w:trPr>
          <w:gridAfter w:val="1"/>
          <w:wAfter w:w="12" w:type="dxa"/>
          <w:trHeight w:val="312"/>
        </w:trPr>
        <w:tc>
          <w:tcPr>
            <w:tcW w:w="1122" w:type="dxa"/>
            <w:gridSpan w:val="3"/>
            <w:vAlign w:val="center"/>
          </w:tcPr>
          <w:p w14:paraId="679A2561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592" w:type="dxa"/>
            <w:vAlign w:val="center"/>
          </w:tcPr>
          <w:p w14:paraId="1F98E1DE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33" w:type="dxa"/>
            <w:vAlign w:val="center"/>
          </w:tcPr>
          <w:p w14:paraId="471DBD24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AEDF075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947" w:type="dxa"/>
            <w:gridSpan w:val="2"/>
            <w:vAlign w:val="center"/>
          </w:tcPr>
          <w:p w14:paraId="752EA54C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614" w:type="dxa"/>
            <w:gridSpan w:val="3"/>
            <w:vAlign w:val="center"/>
          </w:tcPr>
          <w:p w14:paraId="19884AEC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65" w:type="dxa"/>
            <w:vAlign w:val="center"/>
          </w:tcPr>
          <w:p w14:paraId="1CAF1262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89" w:type="dxa"/>
            <w:vAlign w:val="center"/>
          </w:tcPr>
          <w:p w14:paraId="0360FA7E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2171" w:type="dxa"/>
            <w:vAlign w:val="center"/>
          </w:tcPr>
          <w:p w14:paraId="3A7672CA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F54FA2" w:rsidRPr="00F54FA2" w14:paraId="10CF7F28" w14:textId="77777777" w:rsidTr="005B6D9C">
        <w:trPr>
          <w:gridAfter w:val="1"/>
          <w:wAfter w:w="12" w:type="dxa"/>
          <w:trHeight w:val="283"/>
        </w:trPr>
        <w:tc>
          <w:tcPr>
            <w:tcW w:w="9934" w:type="dxa"/>
            <w:gridSpan w:val="16"/>
            <w:vAlign w:val="bottom"/>
          </w:tcPr>
          <w:p w14:paraId="4621914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Сведения о сетевом издании, оказавшем</w:t>
            </w:r>
          </w:p>
        </w:tc>
      </w:tr>
      <w:tr w:rsidR="00F54FA2" w:rsidRPr="00F54FA2" w14:paraId="5A1734BC" w14:textId="77777777" w:rsidTr="005B6D9C">
        <w:trPr>
          <w:gridAfter w:val="1"/>
          <w:wAfter w:w="12" w:type="dxa"/>
          <w:trHeight w:val="283"/>
        </w:trPr>
        <w:tc>
          <w:tcPr>
            <w:tcW w:w="9934" w:type="dxa"/>
            <w:gridSpan w:val="16"/>
            <w:vAlign w:val="bottom"/>
          </w:tcPr>
          <w:p w14:paraId="034DC8A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услуги по размещению агитационных материалов</w:t>
            </w:r>
          </w:p>
        </w:tc>
      </w:tr>
      <w:tr w:rsidR="00F54FA2" w:rsidRPr="00F54FA2" w14:paraId="2DD76498" w14:textId="77777777" w:rsidTr="005B6D9C">
        <w:trPr>
          <w:gridAfter w:val="1"/>
          <w:wAfter w:w="12" w:type="dxa"/>
          <w:trHeight w:val="312"/>
        </w:trPr>
        <w:tc>
          <w:tcPr>
            <w:tcW w:w="1122" w:type="dxa"/>
            <w:gridSpan w:val="3"/>
            <w:tcBorders>
              <w:bottom w:val="single" w:sz="4" w:space="0" w:color="auto"/>
            </w:tcBorders>
            <w:noWrap/>
            <w:vAlign w:val="bottom"/>
          </w:tcPr>
          <w:p w14:paraId="474F057D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592" w:type="dxa"/>
            <w:tcBorders>
              <w:bottom w:val="single" w:sz="4" w:space="0" w:color="auto"/>
            </w:tcBorders>
            <w:noWrap/>
            <w:vAlign w:val="bottom"/>
          </w:tcPr>
          <w:p w14:paraId="3D925A30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33" w:type="dxa"/>
            <w:tcBorders>
              <w:bottom w:val="single" w:sz="4" w:space="0" w:color="auto"/>
            </w:tcBorders>
            <w:noWrap/>
            <w:vAlign w:val="bottom"/>
          </w:tcPr>
          <w:p w14:paraId="329AABBF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  <w:noWrap/>
            <w:vAlign w:val="bottom"/>
          </w:tcPr>
          <w:p w14:paraId="72BB7CB9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947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14:paraId="1DACCA35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614" w:type="dxa"/>
            <w:gridSpan w:val="3"/>
            <w:tcBorders>
              <w:bottom w:val="single" w:sz="4" w:space="0" w:color="auto"/>
            </w:tcBorders>
            <w:noWrap/>
            <w:vAlign w:val="bottom"/>
          </w:tcPr>
          <w:p w14:paraId="08D6169E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65" w:type="dxa"/>
            <w:tcBorders>
              <w:bottom w:val="single" w:sz="4" w:space="0" w:color="auto"/>
            </w:tcBorders>
            <w:noWrap/>
            <w:vAlign w:val="bottom"/>
          </w:tcPr>
          <w:p w14:paraId="182E6A31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89" w:type="dxa"/>
            <w:tcBorders>
              <w:bottom w:val="single" w:sz="4" w:space="0" w:color="auto"/>
            </w:tcBorders>
            <w:noWrap/>
            <w:vAlign w:val="bottom"/>
          </w:tcPr>
          <w:p w14:paraId="47AC9585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2171" w:type="dxa"/>
            <w:tcBorders>
              <w:bottom w:val="single" w:sz="4" w:space="0" w:color="auto"/>
            </w:tcBorders>
            <w:noWrap/>
            <w:vAlign w:val="bottom"/>
          </w:tcPr>
          <w:p w14:paraId="42F0E03D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54FA2" w:rsidRPr="00F54FA2" w14:paraId="190DA372" w14:textId="77777777" w:rsidTr="005B6D9C">
        <w:trPr>
          <w:gridAfter w:val="1"/>
          <w:wAfter w:w="12" w:type="dxa"/>
          <w:trHeight w:val="283"/>
        </w:trPr>
        <w:tc>
          <w:tcPr>
            <w:tcW w:w="45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AEC4B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редакции сетевого издания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87C14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ООО «Дон»</w:t>
            </w:r>
          </w:p>
        </w:tc>
      </w:tr>
      <w:tr w:rsidR="00F54FA2" w:rsidRPr="00F54FA2" w14:paraId="475D43D6" w14:textId="77777777" w:rsidTr="005B6D9C">
        <w:trPr>
          <w:gridAfter w:val="1"/>
          <w:wAfter w:w="12" w:type="dxa"/>
          <w:trHeight w:val="283"/>
        </w:trPr>
        <w:tc>
          <w:tcPr>
            <w:tcW w:w="45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4152C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сетевого издания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ECFAC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Политика всем</w:t>
            </w:r>
          </w:p>
        </w:tc>
      </w:tr>
      <w:tr w:rsidR="00F54FA2" w:rsidRPr="00F54FA2" w14:paraId="4DA58483" w14:textId="77777777" w:rsidTr="005B6D9C">
        <w:trPr>
          <w:gridAfter w:val="1"/>
          <w:wAfter w:w="12" w:type="dxa"/>
          <w:trHeight w:val="567"/>
        </w:trPr>
        <w:tc>
          <w:tcPr>
            <w:tcW w:w="45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054A3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BE0A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ЭЛ № ФС 00-00000</w:t>
            </w:r>
          </w:p>
        </w:tc>
      </w:tr>
      <w:tr w:rsidR="00F54FA2" w:rsidRPr="00F54FA2" w14:paraId="2D0A0166" w14:textId="77777777" w:rsidTr="005B6D9C">
        <w:trPr>
          <w:gridAfter w:val="1"/>
          <w:wAfter w:w="12" w:type="dxa"/>
          <w:trHeight w:val="283"/>
        </w:trPr>
        <w:tc>
          <w:tcPr>
            <w:tcW w:w="45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97160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Адрес в сети Интернет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F5D4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http://www.politika000.ru/</w:t>
            </w:r>
          </w:p>
        </w:tc>
      </w:tr>
      <w:tr w:rsidR="00F54FA2" w:rsidRPr="00F54FA2" w14:paraId="185CC573" w14:textId="77777777" w:rsidTr="005B6D9C">
        <w:trPr>
          <w:gridAfter w:val="1"/>
          <w:wAfter w:w="12" w:type="dxa"/>
          <w:trHeight w:val="288"/>
        </w:trPr>
        <w:tc>
          <w:tcPr>
            <w:tcW w:w="1122" w:type="dxa"/>
            <w:gridSpan w:val="3"/>
            <w:tcBorders>
              <w:top w:val="single" w:sz="4" w:space="0" w:color="auto"/>
            </w:tcBorders>
            <w:noWrap/>
            <w:vAlign w:val="bottom"/>
          </w:tcPr>
          <w:p w14:paraId="73E47E18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92" w:type="dxa"/>
            <w:tcBorders>
              <w:top w:val="single" w:sz="4" w:space="0" w:color="auto"/>
            </w:tcBorders>
            <w:noWrap/>
            <w:vAlign w:val="bottom"/>
          </w:tcPr>
          <w:p w14:paraId="1FC648F8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</w:tcBorders>
            <w:noWrap/>
            <w:vAlign w:val="bottom"/>
          </w:tcPr>
          <w:p w14:paraId="14EA1B74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</w:tcBorders>
            <w:noWrap/>
            <w:vAlign w:val="bottom"/>
          </w:tcPr>
          <w:p w14:paraId="742BDDF2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noWrap/>
            <w:vAlign w:val="bottom"/>
          </w:tcPr>
          <w:p w14:paraId="51EE7E94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94" w:type="dxa"/>
            <w:gridSpan w:val="4"/>
            <w:tcBorders>
              <w:top w:val="single" w:sz="4" w:space="0" w:color="auto"/>
            </w:tcBorders>
            <w:noWrap/>
            <w:vAlign w:val="bottom"/>
          </w:tcPr>
          <w:p w14:paraId="457AE2BC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</w:tcBorders>
            <w:noWrap/>
            <w:vAlign w:val="bottom"/>
          </w:tcPr>
          <w:p w14:paraId="16592083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89" w:type="dxa"/>
            <w:tcBorders>
              <w:top w:val="single" w:sz="4" w:space="0" w:color="auto"/>
            </w:tcBorders>
            <w:noWrap/>
            <w:vAlign w:val="bottom"/>
          </w:tcPr>
          <w:p w14:paraId="74410FBD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71" w:type="dxa"/>
            <w:tcBorders>
              <w:top w:val="single" w:sz="4" w:space="0" w:color="auto"/>
            </w:tcBorders>
            <w:noWrap/>
            <w:vAlign w:val="bottom"/>
          </w:tcPr>
          <w:p w14:paraId="7F05B0CE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54FA2" w:rsidRPr="00F54FA2" w14:paraId="371966BC" w14:textId="77777777" w:rsidTr="005B6D9C">
        <w:trPr>
          <w:gridAfter w:val="1"/>
          <w:wAfter w:w="12" w:type="dxa"/>
          <w:trHeight w:val="288"/>
        </w:trPr>
        <w:tc>
          <w:tcPr>
            <w:tcW w:w="5115" w:type="dxa"/>
            <w:gridSpan w:val="9"/>
            <w:noWrap/>
            <w:vAlign w:val="bottom"/>
          </w:tcPr>
          <w:p w14:paraId="3A0F94EF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Главный редактор (руководитель редакции)</w:t>
            </w:r>
          </w:p>
        </w:tc>
        <w:tc>
          <w:tcPr>
            <w:tcW w:w="4819" w:type="dxa"/>
            <w:gridSpan w:val="7"/>
            <w:tcBorders>
              <w:bottom w:val="single" w:sz="4" w:space="0" w:color="auto"/>
            </w:tcBorders>
            <w:noWrap/>
            <w:vAlign w:val="bottom"/>
          </w:tcPr>
          <w:p w14:paraId="02D16B9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И.И. Иванов </w:t>
            </w:r>
          </w:p>
        </w:tc>
      </w:tr>
      <w:tr w:rsidR="00F54FA2" w:rsidRPr="00F54FA2" w14:paraId="63FC3BE7" w14:textId="77777777" w:rsidTr="005B6D9C">
        <w:trPr>
          <w:gridAfter w:val="1"/>
          <w:wAfter w:w="12" w:type="dxa"/>
          <w:trHeight w:val="288"/>
        </w:trPr>
        <w:tc>
          <w:tcPr>
            <w:tcW w:w="721" w:type="dxa"/>
            <w:gridSpan w:val="2"/>
            <w:noWrap/>
            <w:vAlign w:val="bottom"/>
          </w:tcPr>
          <w:p w14:paraId="6486FCD5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3" w:type="dxa"/>
            <w:gridSpan w:val="2"/>
            <w:noWrap/>
            <w:vAlign w:val="bottom"/>
          </w:tcPr>
          <w:p w14:paraId="299E739D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3" w:type="dxa"/>
            <w:noWrap/>
            <w:vAlign w:val="bottom"/>
          </w:tcPr>
          <w:p w14:paraId="3EC607A8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noWrap/>
            <w:vAlign w:val="bottom"/>
          </w:tcPr>
          <w:p w14:paraId="4E2085A8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gridSpan w:val="2"/>
            <w:noWrap/>
            <w:vAlign w:val="bottom"/>
          </w:tcPr>
          <w:p w14:paraId="50B45EC3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19" w:type="dxa"/>
            <w:gridSpan w:val="7"/>
            <w:noWrap/>
          </w:tcPr>
          <w:p w14:paraId="32A44BC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(подпись, инициалы, фамилия) </w:t>
            </w:r>
          </w:p>
        </w:tc>
      </w:tr>
      <w:tr w:rsidR="00F54FA2" w:rsidRPr="00F54FA2" w14:paraId="7D4B2147" w14:textId="77777777" w:rsidTr="005B6D9C">
        <w:trPr>
          <w:gridAfter w:val="1"/>
          <w:wAfter w:w="12" w:type="dxa"/>
          <w:trHeight w:val="348"/>
        </w:trPr>
        <w:tc>
          <w:tcPr>
            <w:tcW w:w="721" w:type="dxa"/>
            <w:gridSpan w:val="2"/>
            <w:noWrap/>
            <w:vAlign w:val="bottom"/>
          </w:tcPr>
          <w:p w14:paraId="5E92FD9C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14:paraId="48182AB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noWrap/>
            <w:vAlign w:val="bottom"/>
          </w:tcPr>
          <w:p w14:paraId="622B1DD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284" w:type="dxa"/>
            <w:noWrap/>
            <w:vAlign w:val="bottom"/>
          </w:tcPr>
          <w:p w14:paraId="2B24DB3C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Align w:val="bottom"/>
          </w:tcPr>
          <w:p w14:paraId="3FFB58A0" w14:textId="0FE923B7" w:rsidR="00F54FA2" w:rsidRPr="00F54FA2" w:rsidRDefault="007A5B18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  <w:r w:rsidR="00F54FA2"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="00F54FA2"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</w:t>
            </w:r>
            <w:r w:rsidR="00F54FA2"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footnoteReference w:id="31"/>
            </w:r>
          </w:p>
        </w:tc>
        <w:tc>
          <w:tcPr>
            <w:tcW w:w="992" w:type="dxa"/>
            <w:gridSpan w:val="2"/>
            <w:noWrap/>
            <w:vAlign w:val="bottom"/>
          </w:tcPr>
          <w:p w14:paraId="2883C513" w14:textId="77777777"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994" w:type="dxa"/>
            <w:gridSpan w:val="4"/>
            <w:tcBorders>
              <w:left w:val="nil"/>
            </w:tcBorders>
            <w:noWrap/>
          </w:tcPr>
          <w:p w14:paraId="622C204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5" w:type="dxa"/>
            <w:noWrap/>
          </w:tcPr>
          <w:p w14:paraId="51DFFED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89" w:type="dxa"/>
            <w:noWrap/>
          </w:tcPr>
          <w:p w14:paraId="19415CC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71" w:type="dxa"/>
            <w:noWrap/>
          </w:tcPr>
          <w:p w14:paraId="7B90CE6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4FA2" w:rsidRPr="00F54FA2" w14:paraId="1C0EC977" w14:textId="77777777" w:rsidTr="005B6D9C">
        <w:trPr>
          <w:gridAfter w:val="1"/>
          <w:wAfter w:w="12" w:type="dxa"/>
          <w:trHeight w:val="288"/>
        </w:trPr>
        <w:tc>
          <w:tcPr>
            <w:tcW w:w="721" w:type="dxa"/>
            <w:gridSpan w:val="2"/>
            <w:noWrap/>
            <w:vAlign w:val="bottom"/>
          </w:tcPr>
          <w:p w14:paraId="4648954E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</w:tcBorders>
            <w:noWrap/>
          </w:tcPr>
          <w:p w14:paraId="6994BC8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число</w:t>
            </w:r>
          </w:p>
          <w:p w14:paraId="0A12910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(ДД)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noWrap/>
          </w:tcPr>
          <w:p w14:paraId="055222D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месяц</w:t>
            </w:r>
          </w:p>
          <w:p w14:paraId="3B0F6A8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284" w:type="dxa"/>
            <w:noWrap/>
            <w:vAlign w:val="bottom"/>
          </w:tcPr>
          <w:p w14:paraId="5976570B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vAlign w:val="bottom"/>
          </w:tcPr>
          <w:p w14:paraId="2BF61BF6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gridSpan w:val="2"/>
            <w:noWrap/>
            <w:vAlign w:val="bottom"/>
          </w:tcPr>
          <w:p w14:paraId="1B9B737A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4" w:type="dxa"/>
            <w:gridSpan w:val="4"/>
            <w:tcBorders>
              <w:left w:val="nil"/>
            </w:tcBorders>
            <w:noWrap/>
            <w:vAlign w:val="bottom"/>
          </w:tcPr>
          <w:p w14:paraId="35A9D142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65" w:type="dxa"/>
            <w:noWrap/>
            <w:vAlign w:val="bottom"/>
          </w:tcPr>
          <w:p w14:paraId="4ECDA4D2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89" w:type="dxa"/>
            <w:noWrap/>
            <w:vAlign w:val="bottom"/>
          </w:tcPr>
          <w:p w14:paraId="4238EFF2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71" w:type="dxa"/>
            <w:noWrap/>
            <w:vAlign w:val="bottom"/>
          </w:tcPr>
          <w:p w14:paraId="1D59E0B9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4FA2" w:rsidRPr="00F54FA2" w14:paraId="4CCB7A73" w14:textId="77777777" w:rsidTr="005B6D9C">
        <w:trPr>
          <w:gridAfter w:val="1"/>
          <w:wAfter w:w="12" w:type="dxa"/>
          <w:trHeight w:val="288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538CCE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213" w:type="dxa"/>
            <w:gridSpan w:val="14"/>
            <w:tcBorders>
              <w:left w:val="single" w:sz="4" w:space="0" w:color="auto"/>
            </w:tcBorders>
            <w:noWrap/>
            <w:vAlign w:val="bottom"/>
          </w:tcPr>
          <w:p w14:paraId="664DABFA" w14:textId="77777777" w:rsidR="00F54FA2" w:rsidRPr="00F54FA2" w:rsidRDefault="00F54FA2" w:rsidP="00F54F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 по размещению агитационных материалов в сетевом издании не предоставлялись.</w:t>
            </w:r>
          </w:p>
        </w:tc>
      </w:tr>
      <w:tr w:rsidR="00F54FA2" w:rsidRPr="00F54FA2" w14:paraId="1F4B930A" w14:textId="77777777" w:rsidTr="005B6D9C">
        <w:trPr>
          <w:gridAfter w:val="1"/>
          <w:wAfter w:w="12" w:type="dxa"/>
          <w:trHeight w:val="288"/>
        </w:trPr>
        <w:tc>
          <w:tcPr>
            <w:tcW w:w="721" w:type="dxa"/>
            <w:gridSpan w:val="2"/>
            <w:tcBorders>
              <w:top w:val="single" w:sz="4" w:space="0" w:color="auto"/>
            </w:tcBorders>
            <w:noWrap/>
            <w:vAlign w:val="bottom"/>
          </w:tcPr>
          <w:p w14:paraId="35256572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93" w:type="dxa"/>
            <w:gridSpan w:val="2"/>
            <w:noWrap/>
            <w:vAlign w:val="bottom"/>
          </w:tcPr>
          <w:p w14:paraId="76B18DD1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3" w:type="dxa"/>
            <w:noWrap/>
            <w:vAlign w:val="bottom"/>
          </w:tcPr>
          <w:p w14:paraId="149A8F1A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14:paraId="08709BCF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3" w:type="dxa"/>
            <w:gridSpan w:val="3"/>
            <w:noWrap/>
            <w:vAlign w:val="bottom"/>
          </w:tcPr>
          <w:p w14:paraId="631612FD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8" w:type="dxa"/>
            <w:gridSpan w:val="2"/>
            <w:noWrap/>
            <w:vAlign w:val="bottom"/>
          </w:tcPr>
          <w:p w14:paraId="60E355FD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65" w:type="dxa"/>
            <w:noWrap/>
            <w:vAlign w:val="bottom"/>
          </w:tcPr>
          <w:p w14:paraId="0C66C233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89" w:type="dxa"/>
            <w:noWrap/>
            <w:vAlign w:val="bottom"/>
          </w:tcPr>
          <w:p w14:paraId="5D34D898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71" w:type="dxa"/>
            <w:noWrap/>
            <w:vAlign w:val="bottom"/>
          </w:tcPr>
          <w:p w14:paraId="4F6636A7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4FA2" w:rsidRPr="00F54FA2" w14:paraId="52501BB2" w14:textId="77777777" w:rsidTr="005B6D9C">
        <w:trPr>
          <w:gridAfter w:val="1"/>
          <w:wAfter w:w="12" w:type="dxa"/>
          <w:trHeight w:val="348"/>
        </w:trPr>
        <w:tc>
          <w:tcPr>
            <w:tcW w:w="5823" w:type="dxa"/>
            <w:gridSpan w:val="12"/>
            <w:noWrap/>
            <w:vAlign w:val="bottom"/>
          </w:tcPr>
          <w:p w14:paraId="3154AF77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Приложение: 1 компакт-диск (CD-R/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DVD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-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R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), содержащий файл </w:t>
            </w:r>
          </w:p>
        </w:tc>
        <w:tc>
          <w:tcPr>
            <w:tcW w:w="4111" w:type="dxa"/>
            <w:gridSpan w:val="4"/>
            <w:tcBorders>
              <w:bottom w:val="single" w:sz="4" w:space="0" w:color="auto"/>
            </w:tcBorders>
            <w:vAlign w:val="bottom"/>
          </w:tcPr>
          <w:p w14:paraId="18DC30F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ЭСИ_ООО </w:t>
            </w: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Дон_Политика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 всем</w:t>
            </w:r>
          </w:p>
        </w:tc>
      </w:tr>
      <w:tr w:rsidR="00F54FA2" w:rsidRPr="00F54FA2" w14:paraId="6D6F246A" w14:textId="77777777" w:rsidTr="005B6D9C">
        <w:trPr>
          <w:gridAfter w:val="1"/>
          <w:wAfter w:w="12" w:type="dxa"/>
          <w:trHeight w:val="288"/>
        </w:trPr>
        <w:tc>
          <w:tcPr>
            <w:tcW w:w="1122" w:type="dxa"/>
            <w:gridSpan w:val="3"/>
            <w:noWrap/>
            <w:vAlign w:val="bottom"/>
          </w:tcPr>
          <w:p w14:paraId="664367EF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92" w:type="dxa"/>
            <w:noWrap/>
            <w:vAlign w:val="bottom"/>
          </w:tcPr>
          <w:p w14:paraId="42F727B9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3" w:type="dxa"/>
            <w:noWrap/>
            <w:vAlign w:val="bottom"/>
          </w:tcPr>
          <w:p w14:paraId="1EBBAD44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4" w:type="dxa"/>
            <w:gridSpan w:val="6"/>
            <w:noWrap/>
            <w:vAlign w:val="bottom"/>
          </w:tcPr>
          <w:p w14:paraId="20F2C101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3" w:type="dxa"/>
            <w:gridSpan w:val="5"/>
            <w:noWrap/>
          </w:tcPr>
          <w:p w14:paraId="1BE2F8CA" w14:textId="77777777" w:rsidR="00F54FA2" w:rsidRPr="00F54FA2" w:rsidRDefault="00F54FA2" w:rsidP="00F54FA2">
            <w:pPr>
              <w:spacing w:after="0" w:line="240" w:lineRule="auto"/>
              <w:ind w:left="-122" w:firstLine="28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(имя файла с данными учета)</w:t>
            </w:r>
          </w:p>
        </w:tc>
      </w:tr>
    </w:tbl>
    <w:p w14:paraId="5BD4D7D7" w14:textId="77777777" w:rsidR="00F54FA2" w:rsidRPr="00F54FA2" w:rsidRDefault="00F54FA2" w:rsidP="00F54F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54FA2" w:rsidRPr="00F54FA2" w:rsidSect="00653B3A">
          <w:footnotePr>
            <w:numRestart w:val="eachPage"/>
          </w:footnotePr>
          <w:pgSz w:w="11906" w:h="16838" w:code="9"/>
          <w:pgMar w:top="794" w:right="568" w:bottom="993" w:left="1276" w:header="284" w:footer="579" w:gutter="0"/>
          <w:pgNumType w:start="4"/>
          <w:cols w:space="708"/>
          <w:titlePg/>
          <w:docGrid w:linePitch="381"/>
        </w:sectPr>
      </w:pPr>
    </w:p>
    <w:tbl>
      <w:tblPr>
        <w:tblW w:w="1601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"/>
        <w:gridCol w:w="2104"/>
        <w:gridCol w:w="992"/>
        <w:gridCol w:w="425"/>
        <w:gridCol w:w="977"/>
        <w:gridCol w:w="441"/>
        <w:gridCol w:w="1417"/>
        <w:gridCol w:w="993"/>
        <w:gridCol w:w="425"/>
        <w:gridCol w:w="992"/>
        <w:gridCol w:w="284"/>
        <w:gridCol w:w="992"/>
        <w:gridCol w:w="1417"/>
        <w:gridCol w:w="142"/>
        <w:gridCol w:w="709"/>
        <w:gridCol w:w="850"/>
        <w:gridCol w:w="426"/>
        <w:gridCol w:w="1973"/>
      </w:tblGrid>
      <w:tr w:rsidR="00F54FA2" w:rsidRPr="00F54FA2" w14:paraId="50A914B0" w14:textId="77777777" w:rsidTr="009A0815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692B2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8</w:t>
            </w:r>
          </w:p>
        </w:tc>
      </w:tr>
      <w:tr w:rsidR="00F54FA2" w:rsidRPr="00F54FA2" w14:paraId="62A6A775" w14:textId="77777777" w:rsidTr="009A0815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8B938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4FA2" w:rsidRPr="00F54FA2" w14:paraId="13A20EC2" w14:textId="77777777" w:rsidTr="009A0815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732D6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СВОДНЫЕ ДАННЫЕ УЧЕТА</w:t>
            </w:r>
          </w:p>
        </w:tc>
      </w:tr>
      <w:tr w:rsidR="00F54FA2" w:rsidRPr="00F54FA2" w14:paraId="2C0C9E60" w14:textId="77777777" w:rsidTr="009A0815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1CD46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об объемах и стоимости услуг по размещению агитационных материалов в сетевом издании</w:t>
            </w:r>
          </w:p>
        </w:tc>
      </w:tr>
      <w:tr w:rsidR="00F54FA2" w:rsidRPr="00F54FA2" w14:paraId="4D533C4C" w14:textId="77777777" w:rsidTr="009A0815">
        <w:trPr>
          <w:trHeight w:val="283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249C7E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9482E3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6E14B5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0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1D4036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5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355D5E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4B9B77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980689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3F9B99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4110BB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2B88BD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2973FB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54FA2" w:rsidRPr="00F54FA2" w14:paraId="7D212A19" w14:textId="77777777" w:rsidTr="009A0815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3D20D4" w14:textId="2A16A616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 состоянию на 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« 25 » сентября 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года</w:t>
            </w:r>
          </w:p>
        </w:tc>
      </w:tr>
      <w:tr w:rsidR="00F54FA2" w:rsidRPr="00F54FA2" w14:paraId="7A8B022E" w14:textId="77777777" w:rsidTr="009A0815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C58ED0D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4FA2" w:rsidRPr="00F54FA2" w14:paraId="0FA27774" w14:textId="77777777" w:rsidTr="009A08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7"/>
          <w:tblHeader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FA5A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E2FD1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</w:t>
            </w:r>
          </w:p>
          <w:p w14:paraId="0E152EA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зарегистрированного</w:t>
            </w:r>
          </w:p>
          <w:p w14:paraId="5DAAC24F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кандидата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ED392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Вид</w:t>
            </w:r>
          </w:p>
          <w:p w14:paraId="79B6489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агитационного</w:t>
            </w:r>
          </w:p>
          <w:p w14:paraId="610B7DF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материала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ECD7C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Название</w:t>
            </w:r>
          </w:p>
          <w:p w14:paraId="691EE61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агитационного</w:t>
            </w:r>
          </w:p>
          <w:p w14:paraId="616D5F9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материала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F9D56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Дата</w:t>
            </w:r>
          </w:p>
          <w:p w14:paraId="7A7D130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размещения</w:t>
            </w:r>
          </w:p>
          <w:p w14:paraId="2B4F02D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агитационного</w:t>
            </w:r>
          </w:p>
          <w:p w14:paraId="112D37D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материала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C41A5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Дата</w:t>
            </w:r>
          </w:p>
          <w:p w14:paraId="1433FA7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прекращения</w:t>
            </w:r>
          </w:p>
          <w:p w14:paraId="291B6B5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размещения</w:t>
            </w:r>
          </w:p>
          <w:p w14:paraId="1BF0A0A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агитационного</w:t>
            </w:r>
          </w:p>
          <w:p w14:paraId="794ED55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материала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5A714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Стоимость</w:t>
            </w:r>
          </w:p>
          <w:p w14:paraId="08B9479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размещения</w:t>
            </w:r>
          </w:p>
          <w:p w14:paraId="46FCB45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(руб.)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A0305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Сетевой адрес</w:t>
            </w:r>
          </w:p>
          <w:p w14:paraId="076AA02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размещенного</w:t>
            </w:r>
          </w:p>
          <w:p w14:paraId="208E639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агитационного материала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8E670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Документ, </w:t>
            </w:r>
          </w:p>
          <w:p w14:paraId="1F13379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подтверждающий</w:t>
            </w:r>
          </w:p>
          <w:p w14:paraId="3F491AC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оплату</w:t>
            </w:r>
          </w:p>
          <w:p w14:paraId="7294826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(дата, номер</w:t>
            </w:r>
            <w:proofErr w:type="gramEnd"/>
          </w:p>
          <w:p w14:paraId="465C9CC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платежного</w:t>
            </w:r>
          </w:p>
          <w:p w14:paraId="69F6C6C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поручения)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345CE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Основание</w:t>
            </w:r>
          </w:p>
          <w:p w14:paraId="62DD65A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предоставления</w:t>
            </w:r>
          </w:p>
          <w:p w14:paraId="6292BAE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(дата заключения</w:t>
            </w:r>
            <w:proofErr w:type="gramEnd"/>
          </w:p>
          <w:p w14:paraId="3218D89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договора и его</w:t>
            </w:r>
          </w:p>
          <w:p w14:paraId="7E3A7DF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номер, и номер</w:t>
            </w:r>
          </w:p>
          <w:p w14:paraId="250017E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счета)</w:t>
            </w:r>
          </w:p>
        </w:tc>
      </w:tr>
      <w:tr w:rsidR="00F54FA2" w:rsidRPr="00F54FA2" w14:paraId="6AB79897" w14:textId="77777777" w:rsidTr="009A08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  <w:tblHeader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D51E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CB6CDF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1C871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76924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D6BEB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5EE47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6FAAB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F4B6C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15902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39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48963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</w:tr>
      <w:tr w:rsidR="00F54FA2" w:rsidRPr="00F54FA2" w14:paraId="77E0B1A9" w14:textId="77777777" w:rsidTr="009A08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5C62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7086B5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ECD03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Видеозапись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FC3DD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«Все на выборы»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DE6BD5" w14:textId="736B8939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22.08.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DB795C" w14:textId="5AF65EB9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28.08.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CB93F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5 000,00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F93B6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http://www. politika00000.ru/</w:t>
            </w: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agit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/video7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67FCB6" w14:textId="724272B2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08.08.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№ 34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56B15B" w14:textId="2F388B9A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т 05.08.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№ 22,</w:t>
            </w:r>
          </w:p>
          <w:p w14:paraId="21DEB55F" w14:textId="52A6B57C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сч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. от 05.08.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№ 22</w:t>
            </w:r>
          </w:p>
        </w:tc>
      </w:tr>
      <w:tr w:rsidR="00F54FA2" w:rsidRPr="00F54FA2" w14:paraId="20C9414F" w14:textId="77777777" w:rsidTr="009A08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C8A6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27059C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0F0A3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Аудиозапись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08AB7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«Мы за Петрова»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A6BDE2" w14:textId="252215BD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28.08.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CF7626" w14:textId="11288174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30.08.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F44AC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5 800,00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E565E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http://www. politika00000.ru/</w:t>
            </w: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agit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/audio9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82E57A" w14:textId="0A713220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15.08.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№ 56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AA2048" w14:textId="1EFB7A7F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т 10.08.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№ 26,</w:t>
            </w:r>
          </w:p>
          <w:p w14:paraId="4BA55561" w14:textId="2E484DD4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сч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. от 10.08.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№ 36</w:t>
            </w:r>
          </w:p>
        </w:tc>
      </w:tr>
      <w:tr w:rsidR="00F54FA2" w:rsidRPr="00F54FA2" w14:paraId="6384DBA9" w14:textId="77777777" w:rsidTr="009A08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B29B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DC769F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BF987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Баннер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49CE5F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«Голосуйте за Петрова»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7EFFFB" w14:textId="431B8DC0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01.09.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2F287B" w14:textId="60E4B28B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06.09.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30F0E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6 900,00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963E8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http://www. politika00000.ru/</w:t>
            </w: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agit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img</w:t>
            </w:r>
            <w:proofErr w:type="spellEnd"/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EAC4B8" w14:textId="32DE01FB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29.08.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№ 89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89BFDA" w14:textId="0C36289A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т 30.08.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№ 56,</w:t>
            </w:r>
          </w:p>
          <w:p w14:paraId="7D91F585" w14:textId="3199A990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сч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. от 30.08.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№ 69</w:t>
            </w:r>
          </w:p>
        </w:tc>
      </w:tr>
      <w:tr w:rsidR="00F54FA2" w:rsidRPr="00F54FA2" w14:paraId="016DB986" w14:textId="77777777" w:rsidTr="009A08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8233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EBD568" w14:textId="77777777"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66F00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17 700,00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129F6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79CCA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8AC9F7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</w:tr>
      <w:tr w:rsidR="00F54FA2" w:rsidRPr="00F54FA2" w14:paraId="152774C5" w14:textId="77777777" w:rsidTr="009A08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30CB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BC9E4D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11EE0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Новость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463E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«Скоро выборы»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DA1A1E" w14:textId="09D838EF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23.08.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28D288" w14:textId="5515B481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25.08.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2178E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9 000,00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2748E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http://www. politika00000.ru/</w:t>
            </w: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agit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/video7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246E62" w14:textId="5D1F0F1D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17.08.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№ 45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AB5C60" w14:textId="3A812272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т 15.08.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№ 29,</w:t>
            </w:r>
          </w:p>
          <w:p w14:paraId="3B03A03F" w14:textId="0689FB58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сч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. от 15.08.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№ 29</w:t>
            </w:r>
          </w:p>
        </w:tc>
      </w:tr>
      <w:tr w:rsidR="00F54FA2" w:rsidRPr="00F54FA2" w14:paraId="0C09F97D" w14:textId="77777777" w:rsidTr="009A08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761E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341844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939C6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Статья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E401F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«Партия «Тихий Дон» за власть»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2D60BE" w14:textId="1354D4A3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29.08.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E508FA" w14:textId="7693542C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05.09.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96424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12 750,00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786C8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http://www. politika00000.ru/</w:t>
            </w: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agit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/audio9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E7C092" w14:textId="65BAE070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25.08.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№ 54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D378DC" w14:textId="575A698B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т 25.08.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№ 32,</w:t>
            </w:r>
          </w:p>
          <w:p w14:paraId="6CD03EE6" w14:textId="23B0F026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сч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. от 25.08.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№ 32</w:t>
            </w:r>
          </w:p>
        </w:tc>
      </w:tr>
      <w:tr w:rsidR="00F54FA2" w:rsidRPr="00F54FA2" w14:paraId="10B82C2E" w14:textId="77777777" w:rsidTr="009A08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4F4A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1B302B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13B8C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Трансляция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A3F43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«Давайте поговорим о выборах»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DBF675" w14:textId="641A0EBB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05.09.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8ACD9C" w14:textId="52838C1B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08.09.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FE8AC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33 000,00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1DC09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http://www. politika00000.ru/</w:t>
            </w: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agit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img</w:t>
            </w:r>
            <w:proofErr w:type="spellEnd"/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733136" w14:textId="51868576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03.09.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№ 75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33A6DB" w14:textId="0E2744EF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т 30.08.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№ 48,</w:t>
            </w:r>
          </w:p>
          <w:p w14:paraId="6994E8E9" w14:textId="064D08A8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сч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. от 30.08.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№ 48</w:t>
            </w:r>
          </w:p>
        </w:tc>
      </w:tr>
      <w:tr w:rsidR="00F54FA2" w:rsidRPr="00F54FA2" w14:paraId="03A68D32" w14:textId="77777777" w:rsidTr="009A08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8233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83AC05" w14:textId="77777777"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A6ADDF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54 750,00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D2DFC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E0410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2B213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</w:tr>
      <w:tr w:rsidR="00F54FA2" w:rsidRPr="00F54FA2" w14:paraId="283127BA" w14:textId="77777777" w:rsidTr="009A08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8233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836E33" w14:textId="77777777"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Итого: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27711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72 450,00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2B017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E3528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3E2A06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</w:tr>
    </w:tbl>
    <w:p w14:paraId="00CDD1E8" w14:textId="77777777" w:rsidR="00F54FA2" w:rsidRPr="00F54FA2" w:rsidRDefault="00F54FA2" w:rsidP="00F54F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2FA61C2" w14:textId="77777777" w:rsidR="002E7F47" w:rsidRPr="002E7F47" w:rsidRDefault="002E7F47" w:rsidP="002E7F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2E7F47" w:rsidRPr="002E7F47" w:rsidSect="009A0815">
      <w:headerReference w:type="default" r:id="rId18"/>
      <w:pgSz w:w="16838" w:h="11906" w:orient="landscape"/>
      <w:pgMar w:top="1701" w:right="1134" w:bottom="850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AF3270" w14:textId="77777777" w:rsidR="00B91935" w:rsidRDefault="00B91935" w:rsidP="002E7F47">
      <w:pPr>
        <w:spacing w:after="0" w:line="240" w:lineRule="auto"/>
      </w:pPr>
      <w:r>
        <w:separator/>
      </w:r>
    </w:p>
  </w:endnote>
  <w:endnote w:type="continuationSeparator" w:id="0">
    <w:p w14:paraId="49910FE2" w14:textId="77777777" w:rsidR="00B91935" w:rsidRDefault="00B91935" w:rsidP="002E7F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EA5576" w14:textId="77777777" w:rsidR="00B91935" w:rsidRDefault="00B91935" w:rsidP="002E7F47">
      <w:pPr>
        <w:spacing w:after="0" w:line="240" w:lineRule="auto"/>
      </w:pPr>
      <w:r>
        <w:separator/>
      </w:r>
    </w:p>
  </w:footnote>
  <w:footnote w:type="continuationSeparator" w:id="0">
    <w:p w14:paraId="4E89C054" w14:textId="77777777" w:rsidR="00B91935" w:rsidRDefault="00B91935" w:rsidP="002E7F47">
      <w:pPr>
        <w:spacing w:after="0" w:line="240" w:lineRule="auto"/>
      </w:pPr>
      <w:r>
        <w:continuationSeparator/>
      </w:r>
    </w:p>
  </w:footnote>
  <w:footnote w:id="1">
    <w:p w14:paraId="5499C06A" w14:textId="77777777" w:rsidR="006648F7" w:rsidRDefault="006648F7" w:rsidP="002E7F47">
      <w:pPr>
        <w:pStyle w:val="a7"/>
        <w:ind w:firstLine="709"/>
        <w:jc w:val="both"/>
      </w:pPr>
      <w:r>
        <w:rPr>
          <w:rStyle w:val="a9"/>
        </w:rPr>
        <w:footnoteRef/>
      </w:r>
      <w:r>
        <w:t> </w:t>
      </w:r>
      <w:r w:rsidRPr="002E7F47">
        <w:t>Данные отдельного учета должны предоставляться в электронном виде, подготовленные с использованием программного обеспечения –</w:t>
      </w:r>
      <w:r>
        <w:t xml:space="preserve"> </w:t>
      </w:r>
      <w:r w:rsidRPr="002E7F47">
        <w:t>табличных редакторов, систем электронного документооборота, обеспечивающих создание, просмотр и редактирование документов.</w:t>
      </w:r>
    </w:p>
    <w:p w14:paraId="29778A96" w14:textId="77777777" w:rsidR="006648F7" w:rsidRDefault="006648F7" w:rsidP="002E7F47">
      <w:pPr>
        <w:pStyle w:val="a7"/>
        <w:ind w:firstLine="709"/>
        <w:jc w:val="both"/>
      </w:pPr>
      <w:r w:rsidRPr="002E7F47">
        <w:t>Заполняется по каждому средству массовой информации, выпускаемому организацией телерадиовещания</w:t>
      </w:r>
      <w:r>
        <w:t>.</w:t>
      </w:r>
    </w:p>
  </w:footnote>
  <w:footnote w:id="2">
    <w:p w14:paraId="6A0C5B6E" w14:textId="77777777" w:rsidR="006648F7" w:rsidRDefault="006648F7" w:rsidP="002E7F47">
      <w:pPr>
        <w:pStyle w:val="a7"/>
        <w:ind w:firstLine="709"/>
        <w:jc w:val="both"/>
      </w:pPr>
      <w:r>
        <w:rPr>
          <w:rStyle w:val="a9"/>
        </w:rPr>
        <w:footnoteRef/>
      </w:r>
      <w:r>
        <w:t> </w:t>
      </w:r>
      <w:r w:rsidRPr="002E7F47">
        <w:t>Заверяется подпис</w:t>
      </w:r>
      <w:r>
        <w:t>ью р</w:t>
      </w:r>
      <w:r w:rsidRPr="006C4979">
        <w:t>уководител</w:t>
      </w:r>
      <w:r>
        <w:t>я</w:t>
      </w:r>
      <w:r w:rsidRPr="006C4979">
        <w:t xml:space="preserve"> организации телерадиовещания</w:t>
      </w:r>
      <w:r w:rsidRPr="002E7F47">
        <w:t xml:space="preserve"> и печатью организации при распечатывании титульного листа для представления </w:t>
      </w:r>
      <w:proofErr w:type="gramStart"/>
      <w:r w:rsidRPr="002E7F47">
        <w:t>в</w:t>
      </w:r>
      <w:proofErr w:type="gramEnd"/>
      <w:r w:rsidRPr="002E7F47">
        <w:t xml:space="preserve"> </w:t>
      </w:r>
      <w:r>
        <w:t>____________________________________.</w:t>
      </w:r>
    </w:p>
    <w:p w14:paraId="771C7AFA" w14:textId="77777777" w:rsidR="006648F7" w:rsidRPr="00C26796" w:rsidRDefault="006648F7" w:rsidP="00C26796">
      <w:pPr>
        <w:pStyle w:val="a7"/>
        <w:ind w:left="3544" w:right="2978"/>
        <w:rPr>
          <w:sz w:val="16"/>
          <w:szCs w:val="16"/>
        </w:rPr>
      </w:pPr>
      <w:r w:rsidRPr="00C26796">
        <w:rPr>
          <w:sz w:val="16"/>
          <w:szCs w:val="16"/>
        </w:rPr>
        <w:t>(наименование избирательной комиссии)</w:t>
      </w:r>
    </w:p>
  </w:footnote>
  <w:footnote w:id="3">
    <w:p w14:paraId="1AA6B7DE" w14:textId="77777777" w:rsidR="006648F7" w:rsidRDefault="006648F7" w:rsidP="00C26796">
      <w:pPr>
        <w:pStyle w:val="a7"/>
        <w:ind w:firstLine="709"/>
        <w:jc w:val="both"/>
      </w:pPr>
      <w:r>
        <w:rPr>
          <w:rStyle w:val="a9"/>
        </w:rPr>
        <w:footnoteRef/>
      </w:r>
      <w:r>
        <w:t> </w:t>
      </w:r>
      <w:r w:rsidRPr="002E7F47">
        <w:t xml:space="preserve">Заполняется при распечатывании титульного листа для представления данных учета </w:t>
      </w:r>
      <w:r>
        <w:br/>
      </w:r>
      <w:proofErr w:type="gramStart"/>
      <w:r w:rsidRPr="002E7F47">
        <w:t>в</w:t>
      </w:r>
      <w:proofErr w:type="gramEnd"/>
      <w:r w:rsidRPr="002E7F47">
        <w:t xml:space="preserve"> </w:t>
      </w:r>
      <w:r>
        <w:t>____________________________________.</w:t>
      </w:r>
    </w:p>
    <w:p w14:paraId="08E87A9F" w14:textId="77777777" w:rsidR="006648F7" w:rsidRDefault="006648F7" w:rsidP="00C26796">
      <w:pPr>
        <w:pStyle w:val="a7"/>
        <w:ind w:right="6522"/>
      </w:pPr>
      <w:r w:rsidRPr="00C26796">
        <w:rPr>
          <w:sz w:val="16"/>
          <w:szCs w:val="16"/>
        </w:rPr>
        <w:t>(наименование избирательной комиссии)</w:t>
      </w:r>
    </w:p>
  </w:footnote>
  <w:footnote w:id="4">
    <w:p w14:paraId="59B4D75D" w14:textId="77777777" w:rsidR="006648F7" w:rsidRDefault="006648F7" w:rsidP="002E7F47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r w:rsidRPr="002E7F47">
        <w:t>Не заполняется при отсутствии использованных объемов бесплатного эфирного времени.</w:t>
      </w:r>
    </w:p>
  </w:footnote>
  <w:footnote w:id="5">
    <w:p w14:paraId="09B6EE12" w14:textId="77777777" w:rsidR="006648F7" w:rsidRDefault="006648F7" w:rsidP="002E7F47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proofErr w:type="gramStart"/>
      <w:r w:rsidRPr="002E7F47">
        <w:t>Формы предвыборной агитации: дебаты, дискуссия, «круглый стол», интервью, выступление, телеочерк, видеофильм, иные не запрещенные законом формы.</w:t>
      </w:r>
      <w:proofErr w:type="gramEnd"/>
    </w:p>
  </w:footnote>
  <w:footnote w:id="6">
    <w:p w14:paraId="49D7CF80" w14:textId="77777777" w:rsidR="006648F7" w:rsidRDefault="006648F7" w:rsidP="002E7F47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r w:rsidRPr="002E7F47">
        <w:t>Заполняется по каждому кандидату.</w:t>
      </w:r>
    </w:p>
  </w:footnote>
  <w:footnote w:id="7">
    <w:p w14:paraId="77404CB8" w14:textId="77777777" w:rsidR="006648F7" w:rsidRDefault="006648F7" w:rsidP="002E7F47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r w:rsidRPr="002E7F47">
        <w:t>Заполняется в целом по средству массовой информации.</w:t>
      </w:r>
    </w:p>
  </w:footnote>
  <w:footnote w:id="8">
    <w:p w14:paraId="78CC2C45" w14:textId="77777777" w:rsidR="006648F7" w:rsidRDefault="006648F7" w:rsidP="002E7F47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r w:rsidRPr="002E7F47">
        <w:t>Не заполняется при отсутствии использованных объемов платного эфирного времени.</w:t>
      </w:r>
    </w:p>
  </w:footnote>
  <w:footnote w:id="9">
    <w:p w14:paraId="4BCB55F7" w14:textId="77777777" w:rsidR="006648F7" w:rsidRDefault="006648F7" w:rsidP="002E7F47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proofErr w:type="gramStart"/>
      <w:r w:rsidRPr="002E7F47">
        <w:t>Формы предвыборной агитации: дебаты, дискуссия, «круглый стол», интервью, выступление, телеочерк, видеофильм, иные не запрещенные законом формы.</w:t>
      </w:r>
      <w:proofErr w:type="gramEnd"/>
    </w:p>
  </w:footnote>
  <w:footnote w:id="10">
    <w:p w14:paraId="52ADCB28" w14:textId="77777777" w:rsidR="006648F7" w:rsidRDefault="006648F7" w:rsidP="00A94E41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r w:rsidRPr="00A94E41">
        <w:t>Указывается стоимость 1 единицы измерения эфирного времени, использованной при опубликовании сведений о размере и других условиях оплаты эфирного времени.</w:t>
      </w:r>
    </w:p>
  </w:footnote>
  <w:footnote w:id="11">
    <w:p w14:paraId="7057A2FB" w14:textId="77777777" w:rsidR="006648F7" w:rsidRDefault="006648F7" w:rsidP="00A94E41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r w:rsidRPr="00A94E41">
        <w:t>Заполняется по каждому кандидату.</w:t>
      </w:r>
    </w:p>
  </w:footnote>
  <w:footnote w:id="12">
    <w:p w14:paraId="6D147523" w14:textId="77777777" w:rsidR="006648F7" w:rsidRDefault="006648F7" w:rsidP="00A94E41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r w:rsidRPr="00A94E41">
        <w:t>Заполняется в целом по средству массовой информации.</w:t>
      </w:r>
    </w:p>
  </w:footnote>
  <w:footnote w:id="13">
    <w:p w14:paraId="44DEA697" w14:textId="77777777" w:rsidR="006648F7" w:rsidRDefault="006648F7" w:rsidP="00854552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2E7F47">
        <w:t>Данные отдельного учета должны предоставляться в электронном виде, подготовленные с использованием программного обеспечения –</w:t>
      </w:r>
      <w:r>
        <w:t xml:space="preserve"> </w:t>
      </w:r>
      <w:r w:rsidRPr="002E7F47">
        <w:t>табличных редакторов, систем электронного документооборота, обеспечивающих создание, просмотр и редактирование документов.</w:t>
      </w:r>
    </w:p>
    <w:p w14:paraId="2CA9D7D5" w14:textId="77777777" w:rsidR="006648F7" w:rsidRDefault="006648F7" w:rsidP="00854552">
      <w:pPr>
        <w:pStyle w:val="a7"/>
        <w:ind w:firstLine="709"/>
        <w:jc w:val="both"/>
      </w:pPr>
      <w:r w:rsidRPr="00E05AB4">
        <w:t>Заполняется по каждому средству массовой информации, выпускаемому редакцией периодического печатного издания.</w:t>
      </w:r>
    </w:p>
  </w:footnote>
  <w:footnote w:id="14">
    <w:p w14:paraId="0AC9CC37" w14:textId="77777777" w:rsidR="006648F7" w:rsidRDefault="006648F7" w:rsidP="00854552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Заверяется подписью г</w:t>
      </w:r>
      <w:r w:rsidRPr="00DD0195">
        <w:t>лавн</w:t>
      </w:r>
      <w:r>
        <w:t>ого</w:t>
      </w:r>
      <w:r w:rsidRPr="00DD0195">
        <w:t xml:space="preserve"> редактор</w:t>
      </w:r>
      <w:r>
        <w:t>а</w:t>
      </w:r>
      <w:r w:rsidRPr="00DD0195">
        <w:t xml:space="preserve"> (руководител</w:t>
      </w:r>
      <w:r>
        <w:t>я</w:t>
      </w:r>
      <w:r w:rsidRPr="00DD0195">
        <w:t xml:space="preserve"> редакции)</w:t>
      </w:r>
      <w:r>
        <w:t xml:space="preserve"> и печатью организации при распечатывании титульного листа для представления </w:t>
      </w:r>
      <w:proofErr w:type="gramStart"/>
      <w:r>
        <w:t>в</w:t>
      </w:r>
      <w:proofErr w:type="gramEnd"/>
      <w:r>
        <w:t xml:space="preserve"> ____________________________________.</w:t>
      </w:r>
    </w:p>
    <w:p w14:paraId="7AAC188B" w14:textId="77777777" w:rsidR="006648F7" w:rsidRDefault="006648F7" w:rsidP="00854552">
      <w:pPr>
        <w:pStyle w:val="a7"/>
        <w:ind w:left="4962" w:right="707"/>
      </w:pPr>
      <w:r w:rsidRPr="00C26796">
        <w:rPr>
          <w:sz w:val="16"/>
          <w:szCs w:val="16"/>
        </w:rPr>
        <w:t>(наименование избирательной комиссии)</w:t>
      </w:r>
    </w:p>
  </w:footnote>
  <w:footnote w:id="15">
    <w:p w14:paraId="37368009" w14:textId="77777777" w:rsidR="006648F7" w:rsidRDefault="006648F7" w:rsidP="00854552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8C7EB4">
        <w:t xml:space="preserve">Заполняется при распечатывании титульного листа для представления данных учета </w:t>
      </w:r>
      <w:proofErr w:type="gramStart"/>
      <w:r w:rsidRPr="008C7EB4">
        <w:t>в</w:t>
      </w:r>
      <w:proofErr w:type="gramEnd"/>
      <w:r w:rsidRPr="008C7EB4">
        <w:t xml:space="preserve"> </w:t>
      </w:r>
      <w:r>
        <w:t>____________________________________.</w:t>
      </w:r>
    </w:p>
    <w:p w14:paraId="40DAB6B5" w14:textId="77777777" w:rsidR="006648F7" w:rsidRDefault="006648F7" w:rsidP="00854552">
      <w:pPr>
        <w:pStyle w:val="a7"/>
        <w:ind w:right="5669"/>
      </w:pPr>
      <w:r w:rsidRPr="00C26796">
        <w:rPr>
          <w:sz w:val="16"/>
          <w:szCs w:val="16"/>
        </w:rPr>
        <w:t>(наименование избирательной комиссии)</w:t>
      </w:r>
    </w:p>
  </w:footnote>
  <w:footnote w:id="16">
    <w:p w14:paraId="21A004A3" w14:textId="77777777" w:rsidR="006648F7" w:rsidRDefault="006648F7" w:rsidP="00854552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D63ECE">
        <w:t>Не заполняется при отсутствии предоставленных объемов бесплатной печатной площади.</w:t>
      </w:r>
    </w:p>
  </w:footnote>
  <w:footnote w:id="17">
    <w:p w14:paraId="12DEB49D" w14:textId="77777777" w:rsidR="006648F7" w:rsidRDefault="006648F7" w:rsidP="00854552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D63ECE">
        <w:t>Заполняется по каждому кандидату.</w:t>
      </w:r>
    </w:p>
  </w:footnote>
  <w:footnote w:id="18">
    <w:p w14:paraId="04C3A4E2" w14:textId="77777777" w:rsidR="006648F7" w:rsidRDefault="006648F7" w:rsidP="00854552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D63ECE">
        <w:t>Заполняется в целом по средству массовой информации.</w:t>
      </w:r>
    </w:p>
  </w:footnote>
  <w:footnote w:id="19">
    <w:p w14:paraId="60992E44" w14:textId="77777777" w:rsidR="006648F7" w:rsidRDefault="006648F7" w:rsidP="00854552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D63ECE">
        <w:t>Не заполняется при отсутствии использованных объемов платной печатной площади.</w:t>
      </w:r>
    </w:p>
  </w:footnote>
  <w:footnote w:id="20">
    <w:p w14:paraId="6F90E16F" w14:textId="77777777" w:rsidR="006648F7" w:rsidRDefault="006648F7" w:rsidP="00854552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D63ECE">
        <w:t>Заполняется по каждому кандидату.</w:t>
      </w:r>
    </w:p>
  </w:footnote>
  <w:footnote w:id="21">
    <w:p w14:paraId="24254D65" w14:textId="77777777" w:rsidR="006648F7" w:rsidRDefault="006648F7" w:rsidP="00854552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D63ECE">
        <w:t>Заполняется в целом по средству массовой информации.</w:t>
      </w:r>
    </w:p>
  </w:footnote>
  <w:footnote w:id="22">
    <w:p w14:paraId="4616EF16" w14:textId="77777777" w:rsidR="006648F7" w:rsidRDefault="006648F7" w:rsidP="00854552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2E7F47">
        <w:t>Данные отдельного учета должны предоставляться в электронном виде, подготовленные с использованием программного обеспечения –</w:t>
      </w:r>
      <w:r>
        <w:t xml:space="preserve"> </w:t>
      </w:r>
      <w:r w:rsidRPr="002E7F47">
        <w:t>табличных редакторов, систем электронного документооборота, обеспечивающих создание, просмотр и редактирование документов.</w:t>
      </w:r>
    </w:p>
    <w:p w14:paraId="78DEFF32" w14:textId="77777777" w:rsidR="006648F7" w:rsidRDefault="006648F7" w:rsidP="00854552">
      <w:pPr>
        <w:pStyle w:val="a7"/>
        <w:ind w:firstLine="709"/>
        <w:jc w:val="both"/>
      </w:pPr>
      <w:r w:rsidRPr="002E7F47">
        <w:t>Заполняется по каждому средству массовой информации, выпускаемому организацией телерадиовещания</w:t>
      </w:r>
      <w:r>
        <w:t>.</w:t>
      </w:r>
    </w:p>
  </w:footnote>
  <w:footnote w:id="23">
    <w:p w14:paraId="1DF12A0F" w14:textId="77777777" w:rsidR="006648F7" w:rsidRDefault="006648F7" w:rsidP="00854552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Заверяется подписью</w:t>
      </w:r>
      <w:r w:rsidRPr="00632340">
        <w:t xml:space="preserve"> </w:t>
      </w:r>
      <w:r>
        <w:t>г</w:t>
      </w:r>
      <w:r w:rsidRPr="00632340">
        <w:t>лавн</w:t>
      </w:r>
      <w:r>
        <w:t>ого</w:t>
      </w:r>
      <w:r w:rsidRPr="00632340">
        <w:t xml:space="preserve"> редактор</w:t>
      </w:r>
      <w:r>
        <w:t>а</w:t>
      </w:r>
      <w:r w:rsidRPr="00632340">
        <w:t xml:space="preserve"> (руководител</w:t>
      </w:r>
      <w:r>
        <w:t>я</w:t>
      </w:r>
      <w:r w:rsidRPr="00632340">
        <w:t xml:space="preserve"> редакции)</w:t>
      </w:r>
      <w:r>
        <w:t xml:space="preserve"> и печатью организации при распечатывании титульного листа для представления </w:t>
      </w:r>
      <w:proofErr w:type="gramStart"/>
      <w:r>
        <w:t>в</w:t>
      </w:r>
      <w:proofErr w:type="gramEnd"/>
      <w:r>
        <w:t xml:space="preserve"> ____________________________________.</w:t>
      </w:r>
    </w:p>
    <w:p w14:paraId="47E755E5" w14:textId="77777777" w:rsidR="006648F7" w:rsidRDefault="006648F7" w:rsidP="00854552">
      <w:pPr>
        <w:pStyle w:val="a7"/>
        <w:ind w:left="4962" w:right="990"/>
      </w:pPr>
      <w:r w:rsidRPr="00C26796">
        <w:rPr>
          <w:sz w:val="16"/>
          <w:szCs w:val="16"/>
        </w:rPr>
        <w:t>(наименование избирательной комиссии)</w:t>
      </w:r>
    </w:p>
  </w:footnote>
  <w:footnote w:id="24">
    <w:p w14:paraId="10D700DF" w14:textId="77777777" w:rsidR="006648F7" w:rsidRDefault="006648F7" w:rsidP="00854552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5A0C00">
        <w:t xml:space="preserve">Заполняется при распечатывании титульного листа для представления данных учета </w:t>
      </w:r>
      <w:r>
        <w:br/>
      </w:r>
      <w:proofErr w:type="gramStart"/>
      <w:r w:rsidRPr="005A0C00">
        <w:t>в</w:t>
      </w:r>
      <w:proofErr w:type="gramEnd"/>
      <w:r w:rsidRPr="005A0C00">
        <w:t xml:space="preserve"> </w:t>
      </w:r>
      <w:r>
        <w:t>____________________________________.</w:t>
      </w:r>
    </w:p>
    <w:p w14:paraId="234913DA" w14:textId="77777777" w:rsidR="006648F7" w:rsidRDefault="006648F7" w:rsidP="00854552">
      <w:pPr>
        <w:pStyle w:val="a7"/>
        <w:ind w:right="6093"/>
      </w:pPr>
      <w:r w:rsidRPr="00C26796">
        <w:rPr>
          <w:sz w:val="16"/>
          <w:szCs w:val="16"/>
        </w:rPr>
        <w:t>(наименование избирательной комиссии)</w:t>
      </w:r>
    </w:p>
  </w:footnote>
  <w:footnote w:id="25">
    <w:p w14:paraId="458B4572" w14:textId="77777777" w:rsidR="006648F7" w:rsidRDefault="006648F7" w:rsidP="00854552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5A0C00">
        <w:t>Не заполняется, в случае если услуги по размещению агитационных материалов в сетевом издании не предоставлялись.</w:t>
      </w:r>
    </w:p>
  </w:footnote>
  <w:footnote w:id="26">
    <w:p w14:paraId="0AF4098C" w14:textId="77777777" w:rsidR="006648F7" w:rsidRDefault="006648F7" w:rsidP="00854552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5A0C00">
        <w:t>Новость, статья, баннер, аудиозапись, видеозапись, трансляция и т.п.</w:t>
      </w:r>
    </w:p>
  </w:footnote>
  <w:footnote w:id="27">
    <w:p w14:paraId="4F1EFF40" w14:textId="77777777" w:rsidR="006648F7" w:rsidRDefault="006648F7" w:rsidP="00854552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5A0C00">
        <w:t>Заполняется по каждому кандидату.</w:t>
      </w:r>
    </w:p>
  </w:footnote>
  <w:footnote w:id="28">
    <w:p w14:paraId="73330759" w14:textId="77777777" w:rsidR="006648F7" w:rsidRDefault="006648F7" w:rsidP="00854552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5A0C00">
        <w:t>Заполняется в целом по средству массовой информации.</w:t>
      </w:r>
    </w:p>
  </w:footnote>
  <w:footnote w:id="29">
    <w:p w14:paraId="07ADDE04" w14:textId="6691C9C2" w:rsidR="00F54FA2" w:rsidRDefault="00F54FA2" w:rsidP="00F54FA2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proofErr w:type="gramStart"/>
      <w:r w:rsidRPr="00B91F22">
        <w:t>В соответствии с п. 8 ст. 50 Федеральн</w:t>
      </w:r>
      <w:r>
        <w:t>ого</w:t>
      </w:r>
      <w:r w:rsidRPr="00B91F22">
        <w:t xml:space="preserve"> закон</w:t>
      </w:r>
      <w:r>
        <w:t>а</w:t>
      </w:r>
      <w:r w:rsidRPr="00B91F22">
        <w:t xml:space="preserve"> от 12.06.2002 № 67-ФЗ «Об основных гарантиях избирательных прав </w:t>
      </w:r>
      <w:r>
        <w:br/>
      </w:r>
      <w:r w:rsidRPr="00B91F22">
        <w:t xml:space="preserve">и права на участие в референдуме граждан Российской Федерации» </w:t>
      </w:r>
      <w:r w:rsidRPr="00B91F22">
        <w:rPr>
          <w:color w:val="000000"/>
        </w:rPr>
        <w:t>организации телерадиовещания</w:t>
      </w:r>
      <w:r w:rsidRPr="00B91F22">
        <w:t xml:space="preserve">, независимо </w:t>
      </w:r>
      <w:r>
        <w:br/>
      </w:r>
      <w:r w:rsidRPr="00B91F22">
        <w:t>от формы собственности, обязаны предоставить данные отдельного учета объемов и стоимости эфирного времени, предоставленных для проведения предвыборной агитации, в соответствующую избирательную комиссию не позднее чем через десять дней со дня голосования</w:t>
      </w:r>
      <w:proofErr w:type="gramEnd"/>
      <w:r w:rsidRPr="00B91F22">
        <w:t>. Для прим</w:t>
      </w:r>
      <w:r>
        <w:t>ера датой голосования считать 19</w:t>
      </w:r>
      <w:r w:rsidRPr="00B91F22">
        <w:t xml:space="preserve"> сентября </w:t>
      </w:r>
      <w:r w:rsidR="007A5B18">
        <w:t>2026</w:t>
      </w:r>
      <w:r w:rsidRPr="00B91F22">
        <w:t xml:space="preserve"> г.</w:t>
      </w:r>
    </w:p>
  </w:footnote>
  <w:footnote w:id="30">
    <w:p w14:paraId="342AFC85" w14:textId="57C51DB1" w:rsidR="00F54FA2" w:rsidRDefault="00F54FA2" w:rsidP="00F54FA2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proofErr w:type="gramStart"/>
      <w:r w:rsidRPr="001A1B86">
        <w:t>В соответствии с п. 8 ст. 50 Федеральн</w:t>
      </w:r>
      <w:r>
        <w:t>ого</w:t>
      </w:r>
      <w:r w:rsidRPr="001A1B86">
        <w:t xml:space="preserve"> закон</w:t>
      </w:r>
      <w:r>
        <w:t>а</w:t>
      </w:r>
      <w:r w:rsidRPr="001A1B86">
        <w:t xml:space="preserve"> от 12.06.2002 № 67-ФЗ «Об основных гарантиях избирательных прав и права на участие в референдуме граждан Российской Федерации» </w:t>
      </w:r>
      <w:r w:rsidRPr="001A1B86">
        <w:rPr>
          <w:color w:val="000000"/>
        </w:rPr>
        <w:t>редакции периодических печатных изданий</w:t>
      </w:r>
      <w:r w:rsidRPr="001A1B86">
        <w:t>, независимо от формы собственности, обязаны предоставить данные отдельного учета объемов и стоимости печатной площади, предоставленных для проведения предвыборной агитации, в соответствующую избирательную комиссию не позднее чем через десять дней со</w:t>
      </w:r>
      <w:proofErr w:type="gramEnd"/>
      <w:r w:rsidRPr="001A1B86">
        <w:t xml:space="preserve"> дня голосования. Для примера датой голосования считать 1</w:t>
      </w:r>
      <w:r>
        <w:t>9</w:t>
      </w:r>
      <w:r w:rsidRPr="001A1B86">
        <w:t xml:space="preserve"> сентября </w:t>
      </w:r>
      <w:r w:rsidR="007A5B18">
        <w:t>2026</w:t>
      </w:r>
      <w:r w:rsidRPr="001A1B86">
        <w:t xml:space="preserve"> г.</w:t>
      </w:r>
    </w:p>
  </w:footnote>
  <w:footnote w:id="31">
    <w:p w14:paraId="70265594" w14:textId="66C9905A" w:rsidR="00F54FA2" w:rsidRDefault="00F54FA2" w:rsidP="00F54FA2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proofErr w:type="gramStart"/>
      <w:r w:rsidRPr="00B47817">
        <w:t>В соответствии с п. 8 ст. 50 Федеральн</w:t>
      </w:r>
      <w:r>
        <w:t>ого</w:t>
      </w:r>
      <w:r w:rsidRPr="00B47817">
        <w:t xml:space="preserve"> закон</w:t>
      </w:r>
      <w:r>
        <w:t>а</w:t>
      </w:r>
      <w:r w:rsidRPr="00B47817">
        <w:t xml:space="preserve"> от 12.06.2002 № 67-ФЗ «Об основных гарантиях избирательных прав и права на участие в референдуме граждан Российской Федерации» </w:t>
      </w:r>
      <w:r w:rsidRPr="00B47817">
        <w:rPr>
          <w:color w:val="000000"/>
        </w:rPr>
        <w:t>сетевые издания</w:t>
      </w:r>
      <w:r w:rsidRPr="00B47817">
        <w:t xml:space="preserve">, независимо от формы собственности, обязаны предоставить данные отдельного учета объемов и стоимости </w:t>
      </w:r>
      <w:r w:rsidRPr="00B47817">
        <w:rPr>
          <w:color w:val="000000"/>
        </w:rPr>
        <w:t>услуг по размещению агитационных материалов в сетевом издании</w:t>
      </w:r>
      <w:r w:rsidRPr="00B47817">
        <w:t>, в соответствующую избирательную комиссию не позднее чем через десять дней со дня</w:t>
      </w:r>
      <w:proofErr w:type="gramEnd"/>
      <w:r w:rsidRPr="00B47817">
        <w:t xml:space="preserve"> голосования. Для прим</w:t>
      </w:r>
      <w:r>
        <w:t>ера датой голосования считать 19</w:t>
      </w:r>
      <w:r w:rsidRPr="00B47817">
        <w:t xml:space="preserve"> сентября </w:t>
      </w:r>
      <w:r w:rsidR="007A5B18">
        <w:t>2026</w:t>
      </w:r>
      <w:r w:rsidRPr="00B47817">
        <w:t xml:space="preserve"> г.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57F5E9" w14:textId="77777777" w:rsidR="006648F7" w:rsidRDefault="006648F7">
    <w:pPr>
      <w:pStyle w:val="a3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0481D9B8" w14:textId="77777777" w:rsidR="006648F7" w:rsidRDefault="006648F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4FB595" w14:textId="77777777" w:rsidR="006648F7" w:rsidRDefault="006648F7">
    <w:pPr>
      <w:pStyle w:val="a3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7A5B18">
      <w:rPr>
        <w:rStyle w:val="ac"/>
        <w:noProof/>
      </w:rPr>
      <w:t>2</w:t>
    </w:r>
    <w:r>
      <w:rPr>
        <w:rStyle w:val="ac"/>
      </w:rPr>
      <w:fldChar w:fldCharType="end"/>
    </w:r>
  </w:p>
  <w:p w14:paraId="4CF5F7A9" w14:textId="77777777" w:rsidR="006648F7" w:rsidRDefault="006648F7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24811512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6F4A40E8" w14:textId="77777777" w:rsidR="006648F7" w:rsidRPr="006B46BC" w:rsidRDefault="006648F7">
        <w:pPr>
          <w:pStyle w:val="a3"/>
          <w:rPr>
            <w:sz w:val="24"/>
            <w:szCs w:val="24"/>
          </w:rPr>
        </w:pPr>
        <w:r w:rsidRPr="006B46BC">
          <w:rPr>
            <w:sz w:val="24"/>
            <w:szCs w:val="24"/>
          </w:rPr>
          <w:fldChar w:fldCharType="begin"/>
        </w:r>
        <w:r w:rsidRPr="006B46BC">
          <w:rPr>
            <w:sz w:val="24"/>
            <w:szCs w:val="24"/>
          </w:rPr>
          <w:instrText>PAGE   \* MERGEFORMAT</w:instrText>
        </w:r>
        <w:r w:rsidRPr="006B46BC"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2</w:t>
        </w:r>
        <w:r w:rsidRPr="006B46BC">
          <w:rPr>
            <w:sz w:val="24"/>
            <w:szCs w:val="24"/>
          </w:rPr>
          <w:fldChar w:fldCharType="end"/>
        </w:r>
      </w:p>
    </w:sdtContent>
  </w:sdt>
  <w:p w14:paraId="0EA8FDF8" w14:textId="77777777" w:rsidR="006648F7" w:rsidRDefault="006648F7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7105764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6B6EA1BE" w14:textId="77777777" w:rsidR="006648F7" w:rsidRPr="00C64795" w:rsidRDefault="006648F7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C64795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C64795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C64795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7A5B18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C64795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0E3FF062" w14:textId="77777777" w:rsidR="006648F7" w:rsidRDefault="006648F7">
    <w:pPr>
      <w:pStyle w:val="a3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AA4ECF" w14:textId="77777777" w:rsidR="006648F7" w:rsidRPr="00C64795" w:rsidRDefault="006648F7">
    <w:pPr>
      <w:pStyle w:val="a3"/>
      <w:jc w:val="center"/>
      <w:rPr>
        <w:rFonts w:ascii="Times New Roman" w:hAnsi="Times New Roman" w:cs="Times New Roman"/>
        <w:sz w:val="20"/>
        <w:szCs w:val="20"/>
      </w:rPr>
    </w:pPr>
    <w:r w:rsidRPr="00C64795">
      <w:rPr>
        <w:rFonts w:ascii="Times New Roman" w:hAnsi="Times New Roman" w:cs="Times New Roman"/>
        <w:sz w:val="20"/>
        <w:szCs w:val="20"/>
      </w:rPr>
      <w:t>3</w:t>
    </w:r>
  </w:p>
  <w:p w14:paraId="2C9E54CF" w14:textId="77777777" w:rsidR="006648F7" w:rsidRDefault="006648F7">
    <w:pPr>
      <w:pStyle w:val="a3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6046020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144CD53D" w14:textId="77777777" w:rsidR="006648F7" w:rsidRPr="003A6242" w:rsidRDefault="006648F7">
        <w:pPr>
          <w:pStyle w:val="a3"/>
          <w:jc w:val="center"/>
          <w:rPr>
            <w:rFonts w:ascii="Times New Roman" w:hAnsi="Times New Roman" w:cs="Times New Roman"/>
          </w:rPr>
        </w:pPr>
        <w:r w:rsidRPr="003A6242">
          <w:rPr>
            <w:rFonts w:ascii="Times New Roman" w:hAnsi="Times New Roman" w:cs="Times New Roman"/>
          </w:rPr>
          <w:fldChar w:fldCharType="begin"/>
        </w:r>
        <w:r w:rsidRPr="003A6242">
          <w:rPr>
            <w:rFonts w:ascii="Times New Roman" w:hAnsi="Times New Roman" w:cs="Times New Roman"/>
          </w:rPr>
          <w:instrText>PAGE   \* MERGEFORMAT</w:instrText>
        </w:r>
        <w:r w:rsidRPr="003A6242">
          <w:rPr>
            <w:rFonts w:ascii="Times New Roman" w:hAnsi="Times New Roman" w:cs="Times New Roman"/>
          </w:rPr>
          <w:fldChar w:fldCharType="separate"/>
        </w:r>
        <w:r w:rsidR="007A5B18">
          <w:rPr>
            <w:rFonts w:ascii="Times New Roman" w:hAnsi="Times New Roman" w:cs="Times New Roman"/>
            <w:noProof/>
          </w:rPr>
          <w:t>3</w:t>
        </w:r>
        <w:r w:rsidRPr="003A6242">
          <w:rPr>
            <w:rFonts w:ascii="Times New Roman" w:hAnsi="Times New Roman" w:cs="Times New Roman"/>
          </w:rPr>
          <w:fldChar w:fldCharType="end"/>
        </w:r>
      </w:p>
    </w:sdtContent>
  </w:sdt>
  <w:p w14:paraId="629D54A8" w14:textId="77777777" w:rsidR="006648F7" w:rsidRDefault="006648F7">
    <w:pPr>
      <w:pStyle w:val="a3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6192040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61920EF6" w14:textId="77777777" w:rsidR="006648F7" w:rsidRPr="00632340" w:rsidRDefault="006648F7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632340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632340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632340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7A5B18">
          <w:rPr>
            <w:rFonts w:ascii="Times New Roman" w:hAnsi="Times New Roman" w:cs="Times New Roman"/>
            <w:noProof/>
            <w:sz w:val="20"/>
            <w:szCs w:val="20"/>
          </w:rPr>
          <w:t>5</w:t>
        </w:r>
        <w:r w:rsidRPr="00632340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B54DA9E" w14:textId="77777777" w:rsidR="006648F7" w:rsidRDefault="006648F7">
    <w:pPr>
      <w:pStyle w:val="a3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B0D6EA" w14:textId="77777777" w:rsidR="00F54FA2" w:rsidRPr="00C34F72" w:rsidRDefault="00F54FA2" w:rsidP="00C34F72">
    <w:pPr>
      <w:pStyle w:val="a3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B6C105" w14:textId="77777777" w:rsidR="00F54FA2" w:rsidRPr="00FD4009" w:rsidRDefault="00F54FA2" w:rsidP="000B40B5">
    <w:pPr>
      <w:pStyle w:val="a3"/>
      <w:rPr>
        <w:sz w:val="20"/>
        <w:szCs w:val="20"/>
      </w:rPr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16018422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45E17E12" w14:textId="77777777" w:rsidR="006648F7" w:rsidRPr="0097117C" w:rsidRDefault="006648F7">
        <w:pPr>
          <w:pStyle w:val="a3"/>
          <w:rPr>
            <w:sz w:val="24"/>
            <w:szCs w:val="24"/>
          </w:rPr>
        </w:pPr>
        <w:r w:rsidRPr="00D45958">
          <w:rPr>
            <w:sz w:val="24"/>
            <w:szCs w:val="24"/>
          </w:rPr>
          <w:fldChar w:fldCharType="begin"/>
        </w:r>
        <w:r w:rsidRPr="00D45958">
          <w:rPr>
            <w:sz w:val="24"/>
            <w:szCs w:val="24"/>
          </w:rPr>
          <w:instrText>PAGE   \* MERGEFORMAT</w:instrText>
        </w:r>
        <w:r w:rsidRPr="00D45958">
          <w:rPr>
            <w:sz w:val="24"/>
            <w:szCs w:val="24"/>
          </w:rPr>
          <w:fldChar w:fldCharType="separate"/>
        </w:r>
        <w:r w:rsidR="005D122C">
          <w:rPr>
            <w:noProof/>
            <w:sz w:val="24"/>
            <w:szCs w:val="24"/>
          </w:rPr>
          <w:t>6</w:t>
        </w:r>
        <w:r w:rsidRPr="00D45958">
          <w:rPr>
            <w:sz w:val="24"/>
            <w:szCs w:val="24"/>
          </w:rPr>
          <w:fldChar w:fldCharType="end"/>
        </w:r>
      </w:p>
    </w:sdtContent>
  </w:sdt>
  <w:p w14:paraId="76AE46FC" w14:textId="77777777" w:rsidR="006648F7" w:rsidRDefault="006648F7" w:rsidP="006648F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F47"/>
    <w:rsid w:val="0001785A"/>
    <w:rsid w:val="00091A1E"/>
    <w:rsid w:val="001859C2"/>
    <w:rsid w:val="002E7F47"/>
    <w:rsid w:val="003639D7"/>
    <w:rsid w:val="004536E4"/>
    <w:rsid w:val="0056395A"/>
    <w:rsid w:val="00592203"/>
    <w:rsid w:val="005D122C"/>
    <w:rsid w:val="0060098F"/>
    <w:rsid w:val="006648F7"/>
    <w:rsid w:val="006C4979"/>
    <w:rsid w:val="007A5B18"/>
    <w:rsid w:val="00854552"/>
    <w:rsid w:val="008722DE"/>
    <w:rsid w:val="00876F61"/>
    <w:rsid w:val="008F095A"/>
    <w:rsid w:val="00910D2F"/>
    <w:rsid w:val="00934D83"/>
    <w:rsid w:val="009A0815"/>
    <w:rsid w:val="009A3967"/>
    <w:rsid w:val="00A209AD"/>
    <w:rsid w:val="00A3771C"/>
    <w:rsid w:val="00A94E41"/>
    <w:rsid w:val="00AA7BBB"/>
    <w:rsid w:val="00AB67BA"/>
    <w:rsid w:val="00B91935"/>
    <w:rsid w:val="00C26796"/>
    <w:rsid w:val="00C64795"/>
    <w:rsid w:val="00C6596E"/>
    <w:rsid w:val="00C76410"/>
    <w:rsid w:val="00D14261"/>
    <w:rsid w:val="00E517C2"/>
    <w:rsid w:val="00E711E9"/>
    <w:rsid w:val="00EB50F5"/>
    <w:rsid w:val="00F00DC7"/>
    <w:rsid w:val="00F54FA2"/>
    <w:rsid w:val="00F644A1"/>
    <w:rsid w:val="00F65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0F4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5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7F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7F47"/>
  </w:style>
  <w:style w:type="paragraph" w:styleId="a5">
    <w:name w:val="footer"/>
    <w:basedOn w:val="a"/>
    <w:link w:val="a6"/>
    <w:uiPriority w:val="99"/>
    <w:unhideWhenUsed/>
    <w:rsid w:val="002E7F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7F47"/>
  </w:style>
  <w:style w:type="paragraph" w:styleId="a7">
    <w:name w:val="footnote text"/>
    <w:basedOn w:val="a"/>
    <w:link w:val="a8"/>
    <w:uiPriority w:val="99"/>
    <w:semiHidden/>
    <w:unhideWhenUsed/>
    <w:rsid w:val="002E7F4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сноски Знак"/>
    <w:basedOn w:val="a0"/>
    <w:link w:val="a7"/>
    <w:uiPriority w:val="99"/>
    <w:semiHidden/>
    <w:rsid w:val="002E7F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semiHidden/>
    <w:unhideWhenUsed/>
    <w:rsid w:val="002E7F47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E711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711E9"/>
    <w:rPr>
      <w:rFonts w:ascii="Tahoma" w:hAnsi="Tahoma" w:cs="Tahoma"/>
      <w:sz w:val="16"/>
      <w:szCs w:val="16"/>
    </w:rPr>
  </w:style>
  <w:style w:type="character" w:styleId="ac">
    <w:name w:val="page number"/>
    <w:basedOn w:val="a0"/>
    <w:rsid w:val="00F65A1C"/>
  </w:style>
  <w:style w:type="numbering" w:customStyle="1" w:styleId="1">
    <w:name w:val="Нет списка1"/>
    <w:next w:val="a2"/>
    <w:uiPriority w:val="99"/>
    <w:semiHidden/>
    <w:unhideWhenUsed/>
    <w:rsid w:val="00F54F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5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7F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7F47"/>
  </w:style>
  <w:style w:type="paragraph" w:styleId="a5">
    <w:name w:val="footer"/>
    <w:basedOn w:val="a"/>
    <w:link w:val="a6"/>
    <w:uiPriority w:val="99"/>
    <w:unhideWhenUsed/>
    <w:rsid w:val="002E7F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7F47"/>
  </w:style>
  <w:style w:type="paragraph" w:styleId="a7">
    <w:name w:val="footnote text"/>
    <w:basedOn w:val="a"/>
    <w:link w:val="a8"/>
    <w:uiPriority w:val="99"/>
    <w:semiHidden/>
    <w:unhideWhenUsed/>
    <w:rsid w:val="002E7F4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сноски Знак"/>
    <w:basedOn w:val="a0"/>
    <w:link w:val="a7"/>
    <w:uiPriority w:val="99"/>
    <w:semiHidden/>
    <w:rsid w:val="002E7F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semiHidden/>
    <w:unhideWhenUsed/>
    <w:rsid w:val="002E7F47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E711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711E9"/>
    <w:rPr>
      <w:rFonts w:ascii="Tahoma" w:hAnsi="Tahoma" w:cs="Tahoma"/>
      <w:sz w:val="16"/>
      <w:szCs w:val="16"/>
    </w:rPr>
  </w:style>
  <w:style w:type="character" w:styleId="ac">
    <w:name w:val="page number"/>
    <w:basedOn w:val="a0"/>
    <w:rsid w:val="00F65A1C"/>
  </w:style>
  <w:style w:type="numbering" w:customStyle="1" w:styleId="1">
    <w:name w:val="Нет списка1"/>
    <w:next w:val="a2"/>
    <w:uiPriority w:val="99"/>
    <w:semiHidden/>
    <w:unhideWhenUsed/>
    <w:rsid w:val="00F54F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5.xml"/><Relationship Id="rId18" Type="http://schemas.openxmlformats.org/officeDocument/2006/relationships/header" Target="header10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header" Target="header9.xml"/><Relationship Id="rId2" Type="http://schemas.openxmlformats.org/officeDocument/2006/relationships/styles" Target="styles.xml"/><Relationship Id="rId16" Type="http://schemas.openxmlformats.org/officeDocument/2006/relationships/header" Target="header8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eader" Target="header7.xm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BF8325-FC30-42E6-89B4-0709A97BA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3793</Words>
  <Characters>21624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61USER63</dc:creator>
  <cp:lastModifiedBy>TIK1</cp:lastModifiedBy>
  <cp:revision>29</cp:revision>
  <cp:lastPrinted>2026-06-30T14:33:00Z</cp:lastPrinted>
  <dcterms:created xsi:type="dcterms:W3CDTF">2019-12-20T06:59:00Z</dcterms:created>
  <dcterms:modified xsi:type="dcterms:W3CDTF">2026-06-30T14:33:00Z</dcterms:modified>
</cp:coreProperties>
</file>