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CC4" w:rsidRPr="005F7CC4" w:rsidRDefault="005F7CC4" w:rsidP="005F7CC4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5F7CC4">
        <w:rPr>
          <w:rFonts w:ascii="Times New Roman" w:eastAsia="Times New Roman" w:hAnsi="Times New Roman" w:cs="Times New Roman"/>
          <w:sz w:val="28"/>
          <w:szCs w:val="24"/>
        </w:rPr>
        <w:t>УТВЕРЖДАЮ:</w:t>
      </w:r>
    </w:p>
    <w:p w:rsidR="008B6E9C" w:rsidRDefault="005F7CC4" w:rsidP="005F7CC4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5F7CC4">
        <w:rPr>
          <w:rFonts w:ascii="Times New Roman" w:eastAsia="Times New Roman" w:hAnsi="Times New Roman" w:cs="Times New Roman"/>
          <w:sz w:val="28"/>
          <w:szCs w:val="24"/>
        </w:rPr>
        <w:t>Председатель</w:t>
      </w:r>
    </w:p>
    <w:p w:rsidR="005F7CC4" w:rsidRDefault="005F7CC4" w:rsidP="005F7CC4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5F7CC4">
        <w:rPr>
          <w:rFonts w:ascii="Times New Roman" w:eastAsia="Times New Roman" w:hAnsi="Times New Roman" w:cs="Times New Roman"/>
          <w:sz w:val="28"/>
          <w:szCs w:val="24"/>
        </w:rPr>
        <w:t xml:space="preserve"> Территориальной </w:t>
      </w:r>
    </w:p>
    <w:p w:rsidR="008B6E9C" w:rsidRDefault="005F7CC4" w:rsidP="005F7CC4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5F7CC4">
        <w:rPr>
          <w:rFonts w:ascii="Times New Roman" w:eastAsia="Times New Roman" w:hAnsi="Times New Roman" w:cs="Times New Roman"/>
          <w:sz w:val="28"/>
          <w:szCs w:val="24"/>
        </w:rPr>
        <w:t xml:space="preserve">избирательной комиссии  </w:t>
      </w:r>
    </w:p>
    <w:p w:rsidR="005F7CC4" w:rsidRPr="005F7CC4" w:rsidRDefault="005F7CC4" w:rsidP="005F7CC4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5F7CC4">
        <w:rPr>
          <w:rFonts w:ascii="Times New Roman" w:eastAsia="Times New Roman" w:hAnsi="Times New Roman" w:cs="Times New Roman"/>
          <w:sz w:val="28"/>
          <w:szCs w:val="24"/>
        </w:rPr>
        <w:t>Каменского района</w:t>
      </w:r>
    </w:p>
    <w:p w:rsidR="005F7CC4" w:rsidRPr="005F7CC4" w:rsidRDefault="005F7CC4" w:rsidP="005F7CC4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5F7CC4">
        <w:rPr>
          <w:rFonts w:ascii="Times New Roman" w:eastAsia="Times New Roman" w:hAnsi="Times New Roman" w:cs="Times New Roman"/>
          <w:sz w:val="28"/>
          <w:szCs w:val="24"/>
        </w:rPr>
        <w:t>Ростовской области</w:t>
      </w:r>
    </w:p>
    <w:p w:rsidR="005F7CC4" w:rsidRPr="005F7CC4" w:rsidRDefault="005F7CC4" w:rsidP="005F7CC4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"/>
          <w:szCs w:val="2"/>
        </w:rPr>
      </w:pPr>
    </w:p>
    <w:p w:rsidR="005F7CC4" w:rsidRPr="005F7CC4" w:rsidRDefault="005F7CC4" w:rsidP="005F7CC4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5F7CC4">
        <w:rPr>
          <w:rFonts w:ascii="Times New Roman" w:eastAsia="Times New Roman" w:hAnsi="Times New Roman" w:cs="Times New Roman"/>
          <w:sz w:val="28"/>
          <w:szCs w:val="24"/>
        </w:rPr>
        <w:t xml:space="preserve">___________ </w:t>
      </w:r>
      <w:proofErr w:type="spellStart"/>
      <w:r w:rsidR="00927666">
        <w:rPr>
          <w:rFonts w:ascii="Times New Roman" w:eastAsia="Times New Roman" w:hAnsi="Times New Roman" w:cs="Times New Roman"/>
          <w:sz w:val="28"/>
          <w:szCs w:val="24"/>
        </w:rPr>
        <w:t>В.А.Чеботарев</w:t>
      </w:r>
      <w:proofErr w:type="spellEnd"/>
    </w:p>
    <w:p w:rsidR="005F7CC4" w:rsidRPr="005F7CC4" w:rsidRDefault="00927666" w:rsidP="00927666">
      <w:pPr>
        <w:tabs>
          <w:tab w:val="left" w:pos="11340"/>
          <w:tab w:val="right" w:pos="14570"/>
        </w:tabs>
        <w:spacing w:after="0" w:line="240" w:lineRule="auto"/>
        <w:ind w:left="5811"/>
        <w:rPr>
          <w:rFonts w:ascii="Times New Roman" w:eastAsia="Times New Roman" w:hAnsi="Times New Roman" w:cs="Times New Roman"/>
          <w:sz w:val="28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4"/>
          <w:vertAlign w:val="superscript"/>
        </w:rPr>
        <w:tab/>
        <w:t>(подпись)</w:t>
      </w:r>
      <w:r>
        <w:rPr>
          <w:rFonts w:ascii="Times New Roman" w:eastAsia="Times New Roman" w:hAnsi="Times New Roman" w:cs="Times New Roman"/>
          <w:sz w:val="28"/>
          <w:szCs w:val="24"/>
          <w:vertAlign w:val="superscript"/>
        </w:rPr>
        <w:tab/>
      </w:r>
      <w:r w:rsidR="005F7CC4" w:rsidRPr="005F7CC4">
        <w:rPr>
          <w:rFonts w:ascii="Times New Roman" w:eastAsia="Times New Roman" w:hAnsi="Times New Roman" w:cs="Times New Roman"/>
          <w:sz w:val="28"/>
          <w:szCs w:val="24"/>
          <w:vertAlign w:val="superscript"/>
        </w:rPr>
        <w:t xml:space="preserve">    </w:t>
      </w:r>
    </w:p>
    <w:p w:rsidR="005F7CC4" w:rsidRPr="005F7CC4" w:rsidRDefault="005F7CC4" w:rsidP="005F7CC4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5F7CC4">
        <w:rPr>
          <w:rFonts w:ascii="Times New Roman" w:eastAsia="Times New Roman" w:hAnsi="Times New Roman" w:cs="Times New Roman"/>
          <w:sz w:val="28"/>
          <w:szCs w:val="24"/>
        </w:rPr>
        <w:t>«___»______________20</w:t>
      </w:r>
      <w:r w:rsidR="008B6E9C">
        <w:rPr>
          <w:rFonts w:ascii="Times New Roman" w:eastAsia="Times New Roman" w:hAnsi="Times New Roman" w:cs="Times New Roman"/>
          <w:sz w:val="28"/>
          <w:szCs w:val="24"/>
        </w:rPr>
        <w:t xml:space="preserve">__ </w:t>
      </w:r>
      <w:r w:rsidRPr="005F7CC4">
        <w:rPr>
          <w:rFonts w:ascii="Times New Roman" w:eastAsia="Times New Roman" w:hAnsi="Times New Roman" w:cs="Times New Roman"/>
          <w:sz w:val="28"/>
          <w:szCs w:val="24"/>
        </w:rPr>
        <w:t>г.</w:t>
      </w:r>
    </w:p>
    <w:p w:rsidR="005F7CC4" w:rsidRDefault="005F7CC4" w:rsidP="0066389A">
      <w:pPr>
        <w:ind w:left="-1134"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3E298D" w:rsidRDefault="0066389A" w:rsidP="0066389A">
      <w:pPr>
        <w:ind w:left="-1134" w:firstLine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обучения членов </w:t>
      </w:r>
      <w:r w:rsidR="003E2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резерва составов участковых избир</w:t>
      </w:r>
      <w:r w:rsidR="0049546C">
        <w:rPr>
          <w:rFonts w:ascii="Times New Roman" w:hAnsi="Times New Roman" w:cs="Times New Roman"/>
          <w:sz w:val="28"/>
          <w:szCs w:val="28"/>
        </w:rPr>
        <w:t>ательных комиссий</w:t>
      </w:r>
      <w:proofErr w:type="gramEnd"/>
      <w:r w:rsidR="0049546C">
        <w:rPr>
          <w:rFonts w:ascii="Times New Roman" w:hAnsi="Times New Roman" w:cs="Times New Roman"/>
          <w:sz w:val="28"/>
          <w:szCs w:val="28"/>
        </w:rPr>
        <w:t xml:space="preserve"> на </w:t>
      </w:r>
      <w:r w:rsidR="00927666">
        <w:rPr>
          <w:rFonts w:ascii="Times New Roman" w:hAnsi="Times New Roman" w:cs="Times New Roman"/>
          <w:sz w:val="28"/>
          <w:szCs w:val="28"/>
        </w:rPr>
        <w:t xml:space="preserve"> 2019</w:t>
      </w:r>
      <w:r w:rsidR="003E298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53C" w:rsidRDefault="0066389A" w:rsidP="0066389A">
      <w:pPr>
        <w:ind w:left="-1134" w:firstLine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Каменского района Ростовской области</w:t>
      </w:r>
      <w:r w:rsidR="00E2025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74"/>
        <w:gridCol w:w="3396"/>
        <w:gridCol w:w="1134"/>
        <w:gridCol w:w="1559"/>
        <w:gridCol w:w="1701"/>
        <w:gridCol w:w="1984"/>
        <w:gridCol w:w="2127"/>
        <w:gridCol w:w="2551"/>
      </w:tblGrid>
      <w:tr w:rsidR="003B653C" w:rsidTr="00927666">
        <w:tc>
          <w:tcPr>
            <w:tcW w:w="574" w:type="dxa"/>
            <w:vMerge w:val="restart"/>
          </w:tcPr>
          <w:p w:rsidR="003B653C" w:rsidRPr="00627FC2" w:rsidRDefault="003B653C" w:rsidP="0053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FC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27F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27FC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96" w:type="dxa"/>
            <w:vMerge w:val="restart"/>
          </w:tcPr>
          <w:p w:rsidR="003B653C" w:rsidRPr="00627FC2" w:rsidRDefault="003B653C" w:rsidP="0053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FC2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134" w:type="dxa"/>
            <w:vMerge w:val="restart"/>
          </w:tcPr>
          <w:p w:rsidR="003B653C" w:rsidRPr="00627FC2" w:rsidRDefault="003B653C" w:rsidP="0053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FC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244" w:type="dxa"/>
            <w:gridSpan w:val="3"/>
          </w:tcPr>
          <w:p w:rsidR="003B653C" w:rsidRPr="00627FC2" w:rsidRDefault="003B653C" w:rsidP="0053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FC2">
              <w:rPr>
                <w:rFonts w:ascii="Times New Roman" w:hAnsi="Times New Roman" w:cs="Times New Roman"/>
                <w:sz w:val="24"/>
                <w:szCs w:val="24"/>
              </w:rPr>
              <w:t>Виды занятий</w:t>
            </w:r>
          </w:p>
        </w:tc>
        <w:tc>
          <w:tcPr>
            <w:tcW w:w="2127" w:type="dxa"/>
            <w:vMerge w:val="restart"/>
          </w:tcPr>
          <w:p w:rsidR="003B653C" w:rsidRPr="00627FC2" w:rsidRDefault="003B653C" w:rsidP="0053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 (число, месяц, год)</w:t>
            </w:r>
          </w:p>
        </w:tc>
        <w:tc>
          <w:tcPr>
            <w:tcW w:w="2551" w:type="dxa"/>
            <w:vMerge w:val="restart"/>
          </w:tcPr>
          <w:p w:rsidR="003B653C" w:rsidRPr="00627FC2" w:rsidRDefault="003B653C" w:rsidP="0053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B653C" w:rsidTr="00927666">
        <w:tc>
          <w:tcPr>
            <w:tcW w:w="574" w:type="dxa"/>
            <w:vMerge/>
          </w:tcPr>
          <w:p w:rsidR="003B653C" w:rsidRPr="00627FC2" w:rsidRDefault="003B653C" w:rsidP="0053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</w:tcPr>
          <w:p w:rsidR="003B653C" w:rsidRPr="00627FC2" w:rsidRDefault="003B653C" w:rsidP="0053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653C" w:rsidRPr="00627FC2" w:rsidRDefault="003B653C" w:rsidP="0053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653C" w:rsidRPr="00627FC2" w:rsidRDefault="003B653C" w:rsidP="0053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FC2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701" w:type="dxa"/>
          </w:tcPr>
          <w:p w:rsidR="003B653C" w:rsidRPr="00627FC2" w:rsidRDefault="003B653C" w:rsidP="0053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FC2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984" w:type="dxa"/>
          </w:tcPr>
          <w:p w:rsidR="003B653C" w:rsidRPr="00627FC2" w:rsidRDefault="003B653C" w:rsidP="0053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FC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7" w:type="dxa"/>
            <w:vMerge/>
          </w:tcPr>
          <w:p w:rsidR="003B653C" w:rsidRPr="00627FC2" w:rsidRDefault="003B653C" w:rsidP="0053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B653C" w:rsidRPr="00627FC2" w:rsidRDefault="003B653C" w:rsidP="0053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89A" w:rsidTr="00927666">
        <w:tc>
          <w:tcPr>
            <w:tcW w:w="574" w:type="dxa"/>
          </w:tcPr>
          <w:p w:rsidR="0066389A" w:rsidRPr="00C14FC3" w:rsidRDefault="0066389A" w:rsidP="00531613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96" w:type="dxa"/>
          </w:tcPr>
          <w:p w:rsidR="0066389A" w:rsidRPr="00C14FC3" w:rsidRDefault="0066389A" w:rsidP="003E298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14FC3">
              <w:rPr>
                <w:rFonts w:ascii="Times New Roman" w:hAnsi="Times New Roman"/>
                <w:sz w:val="28"/>
                <w:szCs w:val="28"/>
              </w:rPr>
              <w:t>Место и роль участковой избирательной комиссии в системе избирательных комиссий в РФ</w:t>
            </w:r>
            <w:r w:rsidR="0048132C">
              <w:rPr>
                <w:rFonts w:ascii="Times New Roman" w:hAnsi="Times New Roman"/>
                <w:sz w:val="28"/>
                <w:szCs w:val="28"/>
              </w:rPr>
              <w:t>.</w:t>
            </w:r>
            <w:r w:rsidR="0048132C" w:rsidRPr="00D60DA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66389A" w:rsidRPr="00C14FC3" w:rsidRDefault="003E298D" w:rsidP="00531613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6389A" w:rsidRPr="00C14FC3" w:rsidRDefault="003E298D" w:rsidP="00531613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6389A" w:rsidRDefault="0066389A" w:rsidP="00531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6389A" w:rsidRDefault="0066389A" w:rsidP="00531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6389A" w:rsidRDefault="00927666" w:rsidP="00531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07.05.2019</w:t>
            </w:r>
          </w:p>
          <w:p w:rsidR="00C62530" w:rsidRDefault="00C62530" w:rsidP="00531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РДК п. Глубокий</w:t>
            </w:r>
          </w:p>
          <w:p w:rsidR="0066389A" w:rsidRDefault="0066389A" w:rsidP="003E2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27666" w:rsidRDefault="00927666" w:rsidP="0092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Чеботарев В.А.</w:t>
            </w:r>
          </w:p>
          <w:p w:rsidR="00927666" w:rsidRDefault="00927666" w:rsidP="0092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 Ю.М.</w:t>
            </w:r>
          </w:p>
          <w:p w:rsidR="0066389A" w:rsidRDefault="00927666" w:rsidP="0092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Е.А.</w:t>
            </w:r>
          </w:p>
        </w:tc>
      </w:tr>
      <w:tr w:rsidR="0066389A" w:rsidTr="00927666">
        <w:tc>
          <w:tcPr>
            <w:tcW w:w="574" w:type="dxa"/>
          </w:tcPr>
          <w:p w:rsidR="0066389A" w:rsidRPr="00C14FC3" w:rsidRDefault="0066389A" w:rsidP="00531613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96" w:type="dxa"/>
          </w:tcPr>
          <w:p w:rsidR="0066389A" w:rsidRPr="00C14FC3" w:rsidRDefault="0066389A" w:rsidP="003E29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4FC3">
              <w:rPr>
                <w:rFonts w:ascii="Times New Roman" w:hAnsi="Times New Roman"/>
                <w:sz w:val="28"/>
                <w:szCs w:val="28"/>
              </w:rPr>
              <w:t>Формирование и функционирование политической власти.    Избирательн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ое право. </w:t>
            </w:r>
          </w:p>
        </w:tc>
        <w:tc>
          <w:tcPr>
            <w:tcW w:w="1134" w:type="dxa"/>
          </w:tcPr>
          <w:p w:rsidR="0066389A" w:rsidRPr="00C14FC3" w:rsidRDefault="003E298D" w:rsidP="00531613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6389A" w:rsidRPr="00C14FC3" w:rsidRDefault="0066389A" w:rsidP="00531613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389A" w:rsidRDefault="0066389A" w:rsidP="00531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6389A" w:rsidRDefault="003E298D" w:rsidP="00531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204865" w:rsidRDefault="00204865" w:rsidP="00531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89A" w:rsidRDefault="0066389A" w:rsidP="00531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389A" w:rsidRDefault="00C62530" w:rsidP="0092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 УИК</w:t>
            </w:r>
          </w:p>
        </w:tc>
      </w:tr>
      <w:tr w:rsidR="0066389A" w:rsidTr="00927666">
        <w:tc>
          <w:tcPr>
            <w:tcW w:w="574" w:type="dxa"/>
          </w:tcPr>
          <w:p w:rsidR="0066389A" w:rsidRPr="00C14FC3" w:rsidRDefault="0066389A" w:rsidP="00531613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FC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96" w:type="dxa"/>
          </w:tcPr>
          <w:p w:rsidR="0066389A" w:rsidRPr="00C14FC3" w:rsidRDefault="0066389A" w:rsidP="0053161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14FC3">
              <w:rPr>
                <w:rFonts w:ascii="Times New Roman" w:hAnsi="Times New Roman"/>
                <w:sz w:val="28"/>
                <w:szCs w:val="28"/>
              </w:rPr>
              <w:t>Организация работы УИК</w:t>
            </w:r>
          </w:p>
        </w:tc>
        <w:tc>
          <w:tcPr>
            <w:tcW w:w="1134" w:type="dxa"/>
          </w:tcPr>
          <w:p w:rsidR="0066389A" w:rsidRPr="00C14FC3" w:rsidRDefault="003E298D" w:rsidP="00531613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6389A" w:rsidRPr="00C14FC3" w:rsidRDefault="003E298D" w:rsidP="00531613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6389A" w:rsidRDefault="0066389A" w:rsidP="00531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6389A" w:rsidRDefault="0066389A" w:rsidP="00531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87145" w:rsidRDefault="00927666" w:rsidP="00531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21.05.2019</w:t>
            </w:r>
          </w:p>
          <w:p w:rsidR="00C62530" w:rsidRDefault="00C62530" w:rsidP="00C62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РДК п. Глубокий</w:t>
            </w:r>
          </w:p>
          <w:p w:rsidR="00C62530" w:rsidRDefault="00C62530" w:rsidP="00C62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89A" w:rsidRDefault="00C62530" w:rsidP="00C62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04865">
              <w:rPr>
                <w:rFonts w:ascii="Times New Roman" w:hAnsi="Times New Roman" w:cs="Times New Roman"/>
                <w:sz w:val="28"/>
                <w:szCs w:val="28"/>
              </w:rPr>
              <w:t>члены УИК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B653C" w:rsidRDefault="003B653C" w:rsidP="00C62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27666" w:rsidRDefault="00927666" w:rsidP="0092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Чеботарев В.А.</w:t>
            </w:r>
          </w:p>
          <w:p w:rsidR="00927666" w:rsidRDefault="00927666" w:rsidP="0092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 Ю.М.</w:t>
            </w:r>
          </w:p>
          <w:p w:rsidR="0066389A" w:rsidRDefault="00927666" w:rsidP="0092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Алексеева Е.А. </w:t>
            </w:r>
            <w:r w:rsidR="0066389A">
              <w:rPr>
                <w:rFonts w:ascii="Times New Roman" w:hAnsi="Times New Roman" w:cs="Times New Roman"/>
                <w:sz w:val="28"/>
                <w:szCs w:val="28"/>
              </w:rPr>
              <w:t>Председатели УИК</w:t>
            </w:r>
          </w:p>
        </w:tc>
      </w:tr>
      <w:tr w:rsidR="0066389A" w:rsidTr="00927666">
        <w:trPr>
          <w:trHeight w:val="1738"/>
        </w:trPr>
        <w:tc>
          <w:tcPr>
            <w:tcW w:w="574" w:type="dxa"/>
          </w:tcPr>
          <w:p w:rsidR="0066389A" w:rsidRPr="00C14FC3" w:rsidRDefault="0066389A" w:rsidP="00531613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FC3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396" w:type="dxa"/>
          </w:tcPr>
          <w:p w:rsidR="0066389A" w:rsidRPr="00C14FC3" w:rsidRDefault="0066389A" w:rsidP="0053161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14FC3">
              <w:rPr>
                <w:rFonts w:ascii="Times New Roman" w:hAnsi="Times New Roman"/>
                <w:sz w:val="28"/>
                <w:szCs w:val="28"/>
              </w:rPr>
              <w:t>Работа со списками избирателей. Уточнение списков избирателей</w:t>
            </w:r>
          </w:p>
        </w:tc>
        <w:tc>
          <w:tcPr>
            <w:tcW w:w="1134" w:type="dxa"/>
          </w:tcPr>
          <w:p w:rsidR="0066389A" w:rsidRPr="00C14FC3" w:rsidRDefault="003E298D" w:rsidP="00531613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66389A" w:rsidRPr="00C14FC3" w:rsidRDefault="0066389A" w:rsidP="00531613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389A" w:rsidRDefault="003E298D" w:rsidP="00531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84" w:type="dxa"/>
          </w:tcPr>
          <w:p w:rsidR="0066389A" w:rsidRDefault="0066389A" w:rsidP="00531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04865" w:rsidRDefault="00927666" w:rsidP="0020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05.06.2019</w:t>
            </w:r>
          </w:p>
          <w:p w:rsidR="00204865" w:rsidRDefault="00204865" w:rsidP="0020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РДК п. Глубокий</w:t>
            </w:r>
          </w:p>
          <w:p w:rsidR="00204865" w:rsidRDefault="00204865" w:rsidP="0020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89A" w:rsidRDefault="0066389A" w:rsidP="003E2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27666" w:rsidRDefault="00927666" w:rsidP="0092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Чеботарев В.А.</w:t>
            </w:r>
          </w:p>
          <w:p w:rsidR="00927666" w:rsidRDefault="00927666" w:rsidP="0092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 Ю.М.</w:t>
            </w:r>
          </w:p>
          <w:p w:rsidR="0066389A" w:rsidRDefault="00927666" w:rsidP="0092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Е.А.</w:t>
            </w:r>
          </w:p>
          <w:p w:rsidR="0066389A" w:rsidRDefault="0066389A" w:rsidP="00531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УИК</w:t>
            </w:r>
          </w:p>
        </w:tc>
      </w:tr>
      <w:tr w:rsidR="0066389A" w:rsidTr="00927666">
        <w:tc>
          <w:tcPr>
            <w:tcW w:w="574" w:type="dxa"/>
          </w:tcPr>
          <w:p w:rsidR="0066389A" w:rsidRPr="00C14FC3" w:rsidRDefault="0066389A" w:rsidP="00531613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FC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96" w:type="dxa"/>
          </w:tcPr>
          <w:p w:rsidR="0066389A" w:rsidRPr="00C14FC3" w:rsidRDefault="0066389A" w:rsidP="00531613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 w:rsidRPr="00C14FC3">
              <w:rPr>
                <w:rFonts w:ascii="Times New Roman" w:hAnsi="Times New Roman"/>
                <w:sz w:val="28"/>
                <w:szCs w:val="28"/>
              </w:rPr>
              <w:t xml:space="preserve">Работа УИК по информированию избирателей и осуществлению </w:t>
            </w:r>
            <w:proofErr w:type="gramStart"/>
            <w:r w:rsidRPr="00C14FC3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C14FC3">
              <w:rPr>
                <w:rFonts w:ascii="Times New Roman" w:hAnsi="Times New Roman"/>
                <w:sz w:val="28"/>
                <w:szCs w:val="28"/>
              </w:rPr>
              <w:t xml:space="preserve"> соблюдением правил предвыборной агитации</w:t>
            </w:r>
          </w:p>
        </w:tc>
        <w:tc>
          <w:tcPr>
            <w:tcW w:w="1134" w:type="dxa"/>
          </w:tcPr>
          <w:p w:rsidR="0066389A" w:rsidRPr="00C14FC3" w:rsidRDefault="003E298D" w:rsidP="00531613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66389A" w:rsidRPr="00C14FC3" w:rsidRDefault="003E298D" w:rsidP="00531613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66389A" w:rsidRDefault="0066389A" w:rsidP="00531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6389A" w:rsidRDefault="007E557B" w:rsidP="00531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204865" w:rsidRDefault="00204865" w:rsidP="00531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89A" w:rsidRDefault="00204865" w:rsidP="0020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(члены УИК)</w:t>
            </w:r>
          </w:p>
        </w:tc>
        <w:tc>
          <w:tcPr>
            <w:tcW w:w="2551" w:type="dxa"/>
          </w:tcPr>
          <w:p w:rsidR="003E298D" w:rsidRDefault="003E298D" w:rsidP="003E2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Чеботарев В.А.</w:t>
            </w:r>
          </w:p>
          <w:p w:rsidR="003E298D" w:rsidRDefault="003E298D" w:rsidP="003E2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 Ю.М.</w:t>
            </w:r>
          </w:p>
          <w:p w:rsidR="003E298D" w:rsidRDefault="003E298D" w:rsidP="003E2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Е.А.</w:t>
            </w:r>
          </w:p>
          <w:p w:rsidR="003E298D" w:rsidRDefault="003E298D" w:rsidP="003E2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Богачев И.В.</w:t>
            </w:r>
          </w:p>
          <w:p w:rsidR="0066389A" w:rsidRDefault="003E298D" w:rsidP="003E2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Резерв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6389A" w:rsidTr="00927666">
        <w:tc>
          <w:tcPr>
            <w:tcW w:w="574" w:type="dxa"/>
          </w:tcPr>
          <w:p w:rsidR="0066389A" w:rsidRPr="00C14FC3" w:rsidRDefault="0066389A" w:rsidP="00531613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FC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396" w:type="dxa"/>
          </w:tcPr>
          <w:p w:rsidR="0066389A" w:rsidRPr="00C14FC3" w:rsidRDefault="0066389A" w:rsidP="00531613">
            <w:pPr>
              <w:rPr>
                <w:rFonts w:ascii="Times New Roman" w:hAnsi="Times New Roman"/>
                <w:sz w:val="28"/>
                <w:szCs w:val="28"/>
              </w:rPr>
            </w:pPr>
            <w:r w:rsidRPr="00C14FC3">
              <w:rPr>
                <w:rFonts w:ascii="Times New Roman" w:hAnsi="Times New Roman"/>
                <w:sz w:val="28"/>
                <w:szCs w:val="28"/>
              </w:rPr>
              <w:t>Организация работы УИК в день голосования и в предшествующий ему день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14FC3">
              <w:rPr>
                <w:rFonts w:ascii="Times New Roman" w:hAnsi="Times New Roman"/>
                <w:sz w:val="28"/>
                <w:szCs w:val="28"/>
              </w:rPr>
              <w:t xml:space="preserve"> Установление итогов голосования. Определение результатов выборов. </w:t>
            </w:r>
          </w:p>
        </w:tc>
        <w:tc>
          <w:tcPr>
            <w:tcW w:w="1134" w:type="dxa"/>
          </w:tcPr>
          <w:p w:rsidR="0066389A" w:rsidRPr="00C14FC3" w:rsidRDefault="003E298D" w:rsidP="00531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6389A" w:rsidRPr="00C14FC3" w:rsidRDefault="0066389A" w:rsidP="00531613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389A" w:rsidRDefault="003E298D" w:rsidP="00531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66389A" w:rsidRDefault="0066389A" w:rsidP="00531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87145" w:rsidRDefault="00927666" w:rsidP="00531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19.06.2019</w:t>
            </w:r>
          </w:p>
          <w:p w:rsidR="00204865" w:rsidRDefault="00204865" w:rsidP="0020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РДК п. Глубокий</w:t>
            </w:r>
          </w:p>
          <w:p w:rsidR="00204865" w:rsidRDefault="00204865" w:rsidP="0020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89A" w:rsidRDefault="00204865" w:rsidP="0020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(члены УИК, резерв УИК)</w:t>
            </w:r>
          </w:p>
        </w:tc>
        <w:tc>
          <w:tcPr>
            <w:tcW w:w="2551" w:type="dxa"/>
          </w:tcPr>
          <w:p w:rsidR="00927666" w:rsidRDefault="00927666" w:rsidP="0092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Чеботарев В.А.</w:t>
            </w:r>
          </w:p>
          <w:p w:rsidR="00927666" w:rsidRDefault="00927666" w:rsidP="0092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 Ю.М.</w:t>
            </w:r>
          </w:p>
          <w:p w:rsidR="0066389A" w:rsidRDefault="00927666" w:rsidP="0092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Алексеева Е.А. </w:t>
            </w:r>
            <w:r w:rsidR="0066389A">
              <w:rPr>
                <w:rFonts w:ascii="Times New Roman" w:hAnsi="Times New Roman" w:cs="Times New Roman"/>
                <w:sz w:val="28"/>
                <w:szCs w:val="28"/>
              </w:rPr>
              <w:t>Председатели УИК</w:t>
            </w:r>
          </w:p>
        </w:tc>
      </w:tr>
      <w:tr w:rsidR="0066389A" w:rsidTr="00927666">
        <w:tc>
          <w:tcPr>
            <w:tcW w:w="574" w:type="dxa"/>
          </w:tcPr>
          <w:p w:rsidR="0066389A" w:rsidRPr="00C14FC3" w:rsidRDefault="0066389A" w:rsidP="00531613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396" w:type="dxa"/>
          </w:tcPr>
          <w:p w:rsidR="0066389A" w:rsidRPr="00C14FC3" w:rsidRDefault="0066389A" w:rsidP="0053161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14FC3">
              <w:rPr>
                <w:rFonts w:ascii="Times New Roman" w:hAnsi="Times New Roman"/>
                <w:sz w:val="28"/>
                <w:szCs w:val="28"/>
              </w:rPr>
              <w:t xml:space="preserve">Юридическая ответственность и правовые санкции за нарушение </w:t>
            </w:r>
            <w:r>
              <w:rPr>
                <w:rFonts w:ascii="Times New Roman" w:hAnsi="Times New Roman"/>
                <w:sz w:val="28"/>
                <w:szCs w:val="28"/>
              </w:rPr>
              <w:t>избирательного законодательства</w:t>
            </w:r>
          </w:p>
        </w:tc>
        <w:tc>
          <w:tcPr>
            <w:tcW w:w="1134" w:type="dxa"/>
          </w:tcPr>
          <w:p w:rsidR="0066389A" w:rsidRPr="00C14FC3" w:rsidRDefault="003E298D" w:rsidP="00531613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6389A" w:rsidRPr="00C14FC3" w:rsidRDefault="0066389A" w:rsidP="00531613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389A" w:rsidRDefault="0066389A" w:rsidP="00531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6389A" w:rsidRDefault="003E298D" w:rsidP="00531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204865" w:rsidRDefault="00204865" w:rsidP="00531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89A" w:rsidRDefault="00204865" w:rsidP="00531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(члены УИК, резерв УИК)</w:t>
            </w:r>
          </w:p>
        </w:tc>
        <w:tc>
          <w:tcPr>
            <w:tcW w:w="2551" w:type="dxa"/>
          </w:tcPr>
          <w:p w:rsidR="003E298D" w:rsidRDefault="003E298D" w:rsidP="003E2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 УИК</w:t>
            </w:r>
          </w:p>
          <w:p w:rsidR="003E298D" w:rsidRDefault="003E298D" w:rsidP="00927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89A" w:rsidTr="00927666">
        <w:tc>
          <w:tcPr>
            <w:tcW w:w="574" w:type="dxa"/>
          </w:tcPr>
          <w:p w:rsidR="0066389A" w:rsidRPr="00C14FC3" w:rsidRDefault="0066389A" w:rsidP="00531613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396" w:type="dxa"/>
          </w:tcPr>
          <w:p w:rsidR="0066389A" w:rsidRPr="00C14FC3" w:rsidRDefault="0066389A" w:rsidP="0053161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14FC3">
              <w:rPr>
                <w:rFonts w:ascii="Times New Roman" w:hAnsi="Times New Roman"/>
                <w:sz w:val="28"/>
                <w:szCs w:val="28"/>
              </w:rPr>
              <w:t>Правонарушающие ситуации на избирательном участке и взаимодействие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правоохранительными органами</w:t>
            </w:r>
          </w:p>
        </w:tc>
        <w:tc>
          <w:tcPr>
            <w:tcW w:w="1134" w:type="dxa"/>
          </w:tcPr>
          <w:p w:rsidR="0066389A" w:rsidRPr="00C14FC3" w:rsidRDefault="003E298D" w:rsidP="00531613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6389A" w:rsidRPr="00C14FC3" w:rsidRDefault="003E298D" w:rsidP="00531613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6389A" w:rsidRDefault="0066389A" w:rsidP="00531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6389A" w:rsidRDefault="0066389A" w:rsidP="00531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666" w:rsidRDefault="00927666" w:rsidP="00531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666" w:rsidRDefault="00927666" w:rsidP="00531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666" w:rsidRDefault="00927666" w:rsidP="00531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666" w:rsidRDefault="00927666" w:rsidP="00531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666" w:rsidRDefault="00927666" w:rsidP="00531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666" w:rsidRDefault="00927666" w:rsidP="00531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666" w:rsidRDefault="00927666" w:rsidP="00531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87145" w:rsidRDefault="00927666" w:rsidP="00F87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02.07.2019</w:t>
            </w:r>
          </w:p>
          <w:p w:rsidR="00F87145" w:rsidRDefault="00F87145" w:rsidP="00F87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865" w:rsidRDefault="00204865" w:rsidP="0020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РДК п. Глубокий</w:t>
            </w:r>
          </w:p>
          <w:p w:rsidR="00204865" w:rsidRDefault="00204865" w:rsidP="0020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865" w:rsidRDefault="00204865" w:rsidP="0020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(члены УИК)</w:t>
            </w:r>
          </w:p>
          <w:p w:rsidR="0066389A" w:rsidRDefault="0066389A" w:rsidP="00531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27666" w:rsidRDefault="00927666" w:rsidP="0092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Чеботарев В.А.</w:t>
            </w:r>
          </w:p>
          <w:p w:rsidR="00927666" w:rsidRDefault="00927666" w:rsidP="0092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 Ю.М.</w:t>
            </w:r>
          </w:p>
          <w:p w:rsidR="0066389A" w:rsidRDefault="00927666" w:rsidP="0092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Е.А.</w:t>
            </w:r>
          </w:p>
          <w:p w:rsidR="003E298D" w:rsidRDefault="003E298D" w:rsidP="0092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Богачев И.В.</w:t>
            </w:r>
          </w:p>
        </w:tc>
      </w:tr>
      <w:tr w:rsidR="0096294C" w:rsidTr="00927666">
        <w:tc>
          <w:tcPr>
            <w:tcW w:w="574" w:type="dxa"/>
          </w:tcPr>
          <w:p w:rsidR="0096294C" w:rsidRDefault="0096294C" w:rsidP="005316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96294C" w:rsidRPr="00C14FC3" w:rsidRDefault="0096294C" w:rsidP="005316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96294C" w:rsidRDefault="003E298D" w:rsidP="00531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96294C" w:rsidRPr="00C14FC3" w:rsidRDefault="003E298D" w:rsidP="00531613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701" w:type="dxa"/>
          </w:tcPr>
          <w:p w:rsidR="0096294C" w:rsidRDefault="005E2897" w:rsidP="00531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</w:tcPr>
          <w:p w:rsidR="0096294C" w:rsidRDefault="003E298D" w:rsidP="00531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2127" w:type="dxa"/>
          </w:tcPr>
          <w:p w:rsidR="0096294C" w:rsidRDefault="0096294C" w:rsidP="00531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6294C" w:rsidRDefault="0096294C" w:rsidP="00531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389A" w:rsidRPr="00627FC2" w:rsidRDefault="0066389A" w:rsidP="008B6E9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6389A" w:rsidRPr="00627FC2" w:rsidSect="005F7CC4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A43"/>
    <w:rsid w:val="00004584"/>
    <w:rsid w:val="00013465"/>
    <w:rsid w:val="00020397"/>
    <w:rsid w:val="00025816"/>
    <w:rsid w:val="000442C0"/>
    <w:rsid w:val="00047C22"/>
    <w:rsid w:val="000521E8"/>
    <w:rsid w:val="00076061"/>
    <w:rsid w:val="000809E9"/>
    <w:rsid w:val="000A489E"/>
    <w:rsid w:val="000B385A"/>
    <w:rsid w:val="000C43BF"/>
    <w:rsid w:val="000F6AC0"/>
    <w:rsid w:val="0012002A"/>
    <w:rsid w:val="00122193"/>
    <w:rsid w:val="00123CFC"/>
    <w:rsid w:val="00134DEA"/>
    <w:rsid w:val="001515B3"/>
    <w:rsid w:val="00155663"/>
    <w:rsid w:val="00172514"/>
    <w:rsid w:val="00183DD5"/>
    <w:rsid w:val="001A54EA"/>
    <w:rsid w:val="001C671A"/>
    <w:rsid w:val="001D13D0"/>
    <w:rsid w:val="001D3201"/>
    <w:rsid w:val="001E4DEB"/>
    <w:rsid w:val="001F384F"/>
    <w:rsid w:val="001F5090"/>
    <w:rsid w:val="001F5544"/>
    <w:rsid w:val="001F7A83"/>
    <w:rsid w:val="00204865"/>
    <w:rsid w:val="00232852"/>
    <w:rsid w:val="00242D23"/>
    <w:rsid w:val="00247550"/>
    <w:rsid w:val="00274517"/>
    <w:rsid w:val="002A3EDE"/>
    <w:rsid w:val="002B668E"/>
    <w:rsid w:val="002B7020"/>
    <w:rsid w:val="002C7437"/>
    <w:rsid w:val="002D1E87"/>
    <w:rsid w:val="002F5B5F"/>
    <w:rsid w:val="002F73F6"/>
    <w:rsid w:val="00302B22"/>
    <w:rsid w:val="003101E9"/>
    <w:rsid w:val="003102CF"/>
    <w:rsid w:val="00315D98"/>
    <w:rsid w:val="00332FD0"/>
    <w:rsid w:val="00357071"/>
    <w:rsid w:val="00372668"/>
    <w:rsid w:val="00372CD1"/>
    <w:rsid w:val="00381747"/>
    <w:rsid w:val="003B653C"/>
    <w:rsid w:val="003C343F"/>
    <w:rsid w:val="003E298D"/>
    <w:rsid w:val="003E2E02"/>
    <w:rsid w:val="003F005E"/>
    <w:rsid w:val="004276C8"/>
    <w:rsid w:val="004421B3"/>
    <w:rsid w:val="00445D33"/>
    <w:rsid w:val="00447E1F"/>
    <w:rsid w:val="00462CCB"/>
    <w:rsid w:val="00471345"/>
    <w:rsid w:val="004733B3"/>
    <w:rsid w:val="0048132C"/>
    <w:rsid w:val="004877A3"/>
    <w:rsid w:val="0049546C"/>
    <w:rsid w:val="004B06D1"/>
    <w:rsid w:val="004B7204"/>
    <w:rsid w:val="004C7CDA"/>
    <w:rsid w:val="004D7E3E"/>
    <w:rsid w:val="00507362"/>
    <w:rsid w:val="0051351B"/>
    <w:rsid w:val="00520543"/>
    <w:rsid w:val="00525AEF"/>
    <w:rsid w:val="00531D0E"/>
    <w:rsid w:val="00542A31"/>
    <w:rsid w:val="00551398"/>
    <w:rsid w:val="00577E6A"/>
    <w:rsid w:val="00591F85"/>
    <w:rsid w:val="005948C0"/>
    <w:rsid w:val="005A6E96"/>
    <w:rsid w:val="005D148D"/>
    <w:rsid w:val="005E2897"/>
    <w:rsid w:val="005F372A"/>
    <w:rsid w:val="005F7CC4"/>
    <w:rsid w:val="00600A43"/>
    <w:rsid w:val="006042FF"/>
    <w:rsid w:val="00610FFE"/>
    <w:rsid w:val="006213AE"/>
    <w:rsid w:val="00627FC2"/>
    <w:rsid w:val="006450F6"/>
    <w:rsid w:val="0066389A"/>
    <w:rsid w:val="00676D90"/>
    <w:rsid w:val="00695439"/>
    <w:rsid w:val="006D5CB8"/>
    <w:rsid w:val="006E1E27"/>
    <w:rsid w:val="006E767A"/>
    <w:rsid w:val="006F0BDF"/>
    <w:rsid w:val="00735952"/>
    <w:rsid w:val="00740C06"/>
    <w:rsid w:val="007414CB"/>
    <w:rsid w:val="007466DD"/>
    <w:rsid w:val="007725D9"/>
    <w:rsid w:val="007812C6"/>
    <w:rsid w:val="00784CFC"/>
    <w:rsid w:val="007A4296"/>
    <w:rsid w:val="007A4A73"/>
    <w:rsid w:val="007D1E5B"/>
    <w:rsid w:val="007D3118"/>
    <w:rsid w:val="007E557B"/>
    <w:rsid w:val="007F23EE"/>
    <w:rsid w:val="007F678D"/>
    <w:rsid w:val="00802417"/>
    <w:rsid w:val="008075A3"/>
    <w:rsid w:val="00835874"/>
    <w:rsid w:val="00837F64"/>
    <w:rsid w:val="008459DE"/>
    <w:rsid w:val="00862A1E"/>
    <w:rsid w:val="008764B3"/>
    <w:rsid w:val="0088676E"/>
    <w:rsid w:val="00886E63"/>
    <w:rsid w:val="00897090"/>
    <w:rsid w:val="008A14F2"/>
    <w:rsid w:val="008A4071"/>
    <w:rsid w:val="008B6E9C"/>
    <w:rsid w:val="008C1D5B"/>
    <w:rsid w:val="008C4F6B"/>
    <w:rsid w:val="008C50E2"/>
    <w:rsid w:val="008D78DB"/>
    <w:rsid w:val="008E61C0"/>
    <w:rsid w:val="008E726F"/>
    <w:rsid w:val="008F7DD4"/>
    <w:rsid w:val="009010F3"/>
    <w:rsid w:val="0091006D"/>
    <w:rsid w:val="0091172E"/>
    <w:rsid w:val="00927666"/>
    <w:rsid w:val="0094549B"/>
    <w:rsid w:val="00957C7B"/>
    <w:rsid w:val="0096294C"/>
    <w:rsid w:val="009827E6"/>
    <w:rsid w:val="00A02451"/>
    <w:rsid w:val="00A1695C"/>
    <w:rsid w:val="00A17BA2"/>
    <w:rsid w:val="00A3049E"/>
    <w:rsid w:val="00A708D7"/>
    <w:rsid w:val="00A70FD3"/>
    <w:rsid w:val="00A904A0"/>
    <w:rsid w:val="00AA7D86"/>
    <w:rsid w:val="00AB66EF"/>
    <w:rsid w:val="00AC5F52"/>
    <w:rsid w:val="00AF5D14"/>
    <w:rsid w:val="00B131A6"/>
    <w:rsid w:val="00B414C3"/>
    <w:rsid w:val="00B639D0"/>
    <w:rsid w:val="00B86822"/>
    <w:rsid w:val="00BC08CA"/>
    <w:rsid w:val="00BC70D0"/>
    <w:rsid w:val="00BD002D"/>
    <w:rsid w:val="00BD30F5"/>
    <w:rsid w:val="00BF56B3"/>
    <w:rsid w:val="00C23287"/>
    <w:rsid w:val="00C276C4"/>
    <w:rsid w:val="00C3577B"/>
    <w:rsid w:val="00C62530"/>
    <w:rsid w:val="00C718E9"/>
    <w:rsid w:val="00C86809"/>
    <w:rsid w:val="00CA26DB"/>
    <w:rsid w:val="00CC1822"/>
    <w:rsid w:val="00CE7964"/>
    <w:rsid w:val="00CF26E1"/>
    <w:rsid w:val="00CF5B6E"/>
    <w:rsid w:val="00CF7033"/>
    <w:rsid w:val="00D05DBE"/>
    <w:rsid w:val="00D3624E"/>
    <w:rsid w:val="00D36D25"/>
    <w:rsid w:val="00D56434"/>
    <w:rsid w:val="00D6764C"/>
    <w:rsid w:val="00D774B0"/>
    <w:rsid w:val="00DC0507"/>
    <w:rsid w:val="00E15780"/>
    <w:rsid w:val="00E2025F"/>
    <w:rsid w:val="00E224DA"/>
    <w:rsid w:val="00E243B6"/>
    <w:rsid w:val="00E41246"/>
    <w:rsid w:val="00E43287"/>
    <w:rsid w:val="00E746EB"/>
    <w:rsid w:val="00EA7079"/>
    <w:rsid w:val="00EC549A"/>
    <w:rsid w:val="00EE15DB"/>
    <w:rsid w:val="00EF06DD"/>
    <w:rsid w:val="00F0776C"/>
    <w:rsid w:val="00F22F77"/>
    <w:rsid w:val="00F36EE4"/>
    <w:rsid w:val="00F40160"/>
    <w:rsid w:val="00F52D99"/>
    <w:rsid w:val="00F74541"/>
    <w:rsid w:val="00F84DC6"/>
    <w:rsid w:val="00F862F4"/>
    <w:rsid w:val="00F87145"/>
    <w:rsid w:val="00F93F84"/>
    <w:rsid w:val="00FA2BA0"/>
    <w:rsid w:val="00FD38C6"/>
    <w:rsid w:val="00FD6EF8"/>
    <w:rsid w:val="00FF0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3DD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3DD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TIK1</cp:lastModifiedBy>
  <cp:revision>4</cp:revision>
  <cp:lastPrinted>2019-02-07T07:01:00Z</cp:lastPrinted>
  <dcterms:created xsi:type="dcterms:W3CDTF">2019-02-07T05:09:00Z</dcterms:created>
  <dcterms:modified xsi:type="dcterms:W3CDTF">2019-02-07T07:02:00Z</dcterms:modified>
</cp:coreProperties>
</file>