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850"/>
        <w:gridCol w:w="1134"/>
        <w:gridCol w:w="993"/>
        <w:gridCol w:w="7088"/>
        <w:gridCol w:w="1134"/>
      </w:tblGrid>
      <w:tr w:rsidR="003C7D96" w:rsidRPr="00354632" w:rsidTr="00354632">
        <w:trPr>
          <w:cantSplit/>
          <w:trHeight w:val="904"/>
        </w:trPr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3C7D96" w:rsidRPr="00354632" w:rsidRDefault="003C7D96" w:rsidP="00751A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54632">
              <w:rPr>
                <w:rFonts w:ascii="Times New Roman" w:hAnsi="Times New Roman" w:cs="Times New Roman"/>
                <w:b/>
                <w:sz w:val="26"/>
                <w:szCs w:val="26"/>
              </w:rPr>
              <w:t>Посе</w:t>
            </w:r>
            <w:r w:rsidR="00354F7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54632">
              <w:rPr>
                <w:rFonts w:ascii="Times New Roman" w:hAnsi="Times New Roman" w:cs="Times New Roman"/>
                <w:b/>
                <w:sz w:val="26"/>
                <w:szCs w:val="26"/>
              </w:rPr>
              <w:t>ление</w:t>
            </w:r>
            <w:proofErr w:type="spellEnd"/>
            <w:proofErr w:type="gramEnd"/>
            <w:r w:rsidRPr="00354632">
              <w:rPr>
                <w:rFonts w:ascii="Times New Roman" w:hAnsi="Times New Roman" w:cs="Times New Roman"/>
                <w:b/>
                <w:sz w:val="26"/>
                <w:szCs w:val="26"/>
              </w:rPr>
              <w:t>/ кол-во УИК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3C7D96" w:rsidRPr="00354632" w:rsidRDefault="003C7D96" w:rsidP="005626D1">
            <w:pPr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3C7D96" w:rsidRPr="00354632" w:rsidRDefault="00275FF6" w:rsidP="005626D1">
            <w:pPr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избират</w:t>
            </w:r>
            <w:proofErr w:type="spellEnd"/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7D96" w:rsidRPr="00354632" w:rsidRDefault="009C5714" w:rsidP="005626D1">
            <w:pPr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01.07</w:t>
            </w:r>
            <w:r w:rsidR="00275FF6" w:rsidRPr="003546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C7D96" w:rsidRPr="0035463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3C7D96" w:rsidRPr="00354632" w:rsidRDefault="003C7D96" w:rsidP="005367EE">
            <w:pPr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Кол-во членов УИК</w:t>
            </w:r>
          </w:p>
          <w:p w:rsidR="003C7D96" w:rsidRPr="00354632" w:rsidRDefault="003C7D96" w:rsidP="005367EE">
            <w:pPr>
              <w:ind w:left="-108" w:right="-109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C7D96" w:rsidRPr="00354632" w:rsidRDefault="008A5B94" w:rsidP="005367E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(388</w:t>
            </w:r>
            <w:r w:rsidR="003C7D96" w:rsidRPr="0035463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088" w:type="dxa"/>
            <w:tcBorders>
              <w:bottom w:val="single" w:sz="12" w:space="0" w:color="000000" w:themeColor="text1"/>
            </w:tcBorders>
          </w:tcPr>
          <w:p w:rsidR="003C7D96" w:rsidRPr="00354632" w:rsidRDefault="003C7D96" w:rsidP="00536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Адрес УИК, границы</w:t>
            </w:r>
          </w:p>
          <w:p w:rsidR="003C7D96" w:rsidRPr="00354632" w:rsidRDefault="003C7D96" w:rsidP="00536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D96" w:rsidRPr="00354632" w:rsidRDefault="003C7D96" w:rsidP="005367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54632">
              <w:rPr>
                <w:rFonts w:ascii="Times New Roman" w:hAnsi="Times New Roman" w:cs="Times New Roman"/>
                <w:i/>
              </w:rPr>
              <w:t>(постановление Администрации Каменского района</w:t>
            </w:r>
          </w:p>
          <w:p w:rsidR="003C7D96" w:rsidRPr="00354632" w:rsidRDefault="003C7D96" w:rsidP="009C57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32">
              <w:rPr>
                <w:rFonts w:ascii="Times New Roman" w:hAnsi="Times New Roman" w:cs="Times New Roman"/>
                <w:i/>
              </w:rPr>
              <w:t xml:space="preserve">от </w:t>
            </w:r>
            <w:r w:rsidR="000627B7">
              <w:rPr>
                <w:rFonts w:ascii="Times New Roman" w:hAnsi="Times New Roman" w:cs="Times New Roman"/>
                <w:i/>
              </w:rPr>
              <w:t>07.06.2018</w:t>
            </w:r>
            <w:r w:rsidRPr="00354632">
              <w:rPr>
                <w:rFonts w:ascii="Times New Roman" w:hAnsi="Times New Roman" w:cs="Times New Roman"/>
                <w:i/>
              </w:rPr>
              <w:t xml:space="preserve"> № </w:t>
            </w:r>
            <w:r w:rsidR="000627B7">
              <w:rPr>
                <w:rFonts w:ascii="Times New Roman" w:hAnsi="Times New Roman" w:cs="Times New Roman"/>
                <w:i/>
              </w:rPr>
              <w:t>579</w:t>
            </w:r>
            <w:proofErr w:type="gramStart"/>
            <w:r w:rsidR="009C5714">
              <w:rPr>
                <w:rFonts w:ascii="Times New Roman" w:hAnsi="Times New Roman" w:cs="Times New Roman"/>
                <w:i/>
              </w:rPr>
              <w:t xml:space="preserve"> </w:t>
            </w:r>
            <w:r w:rsidRPr="00354632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3C7D96" w:rsidRPr="00354632" w:rsidRDefault="003C7D9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C7D96" w:rsidRPr="00354632" w:rsidRDefault="003C7D9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632">
              <w:rPr>
                <w:rFonts w:ascii="Times New Roman" w:hAnsi="Times New Roman" w:cs="Times New Roman"/>
                <w:sz w:val="26"/>
                <w:szCs w:val="26"/>
              </w:rPr>
              <w:t>телефона УИК</w:t>
            </w:r>
          </w:p>
        </w:tc>
      </w:tr>
      <w:tr w:rsidR="00275FF6" w:rsidRPr="00354632" w:rsidTr="00354632">
        <w:trPr>
          <w:cantSplit/>
          <w:trHeight w:val="485"/>
        </w:trPr>
        <w:tc>
          <w:tcPr>
            <w:tcW w:w="850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75FF6" w:rsidRPr="001B5D2B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1B5D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Волченское</w:t>
            </w:r>
            <w:proofErr w:type="spellEnd"/>
            <w:r w:rsidRPr="001B5D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1B5D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(4)</w:t>
            </w: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12" w:space="0" w:color="000000" w:themeColor="text1"/>
              <w:bottom w:val="single" w:sz="4" w:space="0" w:color="auto"/>
            </w:tcBorders>
          </w:tcPr>
          <w:p w:rsidR="00354632" w:rsidRPr="001B5D2B" w:rsidRDefault="00815FE2" w:rsidP="00815FE2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B5D2B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 xml:space="preserve">Избирательный участок № 831 </w:t>
            </w:r>
          </w:p>
          <w:p w:rsidR="00275FF6" w:rsidRPr="00354632" w:rsidRDefault="00815FE2" w:rsidP="0035463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имени  Володи Рог</w:t>
            </w:r>
            <w:r w:rsidR="003546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озина,  члена «Молодой гвардии»</w:t>
            </w:r>
          </w:p>
        </w:tc>
      </w:tr>
      <w:tr w:rsidR="00275FF6" w:rsidRPr="00354632" w:rsidTr="005626D1">
        <w:trPr>
          <w:cantSplit/>
          <w:trHeight w:val="48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5FF6" w:rsidRPr="00354632" w:rsidRDefault="001B5D2B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717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5D2B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B5D2B" w:rsidRPr="001B5D2B" w:rsidRDefault="001B5D2B" w:rsidP="001B5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D2B" w:rsidRDefault="001B5D2B" w:rsidP="001B5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D2B" w:rsidRDefault="001B5D2B" w:rsidP="001B5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FF6" w:rsidRDefault="00275FF6" w:rsidP="001B5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D2B" w:rsidRDefault="001B5D2B" w:rsidP="001B5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D2B" w:rsidRPr="001B5D2B" w:rsidRDefault="001B5D2B" w:rsidP="001B5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Волченский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ул. Молодежная, д. 48, Администрация Волченского сельского поселения 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Границы: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Волченский</w:t>
            </w:r>
            <w:proofErr w:type="spellEnd"/>
          </w:p>
          <w:p w:rsidR="00354F73" w:rsidRDefault="00815FE2" w:rsidP="00751A53">
            <w:pPr>
              <w:rPr>
                <w:rFonts w:ascii="Times New Roman" w:hAnsi="Times New Roman" w:cs="Times New Roman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Волченский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ул. Молодежная, </w:t>
            </w:r>
          </w:p>
          <w:p w:rsidR="00815FE2" w:rsidRPr="00354632" w:rsidRDefault="00815FE2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д. 48, Администрация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Волченского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сельского поселения,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актовый зал Администрации Волченского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93-309</w:t>
            </w:r>
          </w:p>
        </w:tc>
      </w:tr>
      <w:tr w:rsidR="00275FF6" w:rsidRPr="00354632" w:rsidTr="00354632">
        <w:trPr>
          <w:cantSplit/>
          <w:trHeight w:val="270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354632" w:rsidP="0035463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 832</w:t>
            </w:r>
          </w:p>
        </w:tc>
      </w:tr>
      <w:tr w:rsidR="00275FF6" w:rsidRPr="00354632" w:rsidTr="005626D1">
        <w:trPr>
          <w:cantSplit/>
          <w:trHeight w:val="52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1B5D2B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х. Белгородцев, ул. Станичная, д. 78,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Белгородцевский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  <w:p w:rsidR="00275FF6" w:rsidRPr="00354632" w:rsidRDefault="00275FF6" w:rsidP="00815FE2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Границы: х. Белгородцев</w:t>
            </w:r>
            <w:r w:rsidR="00815FE2"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15FE2" w:rsidRPr="00354632" w:rsidRDefault="00815FE2" w:rsidP="00A120D6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Белгородцев, ул. Станичная, д. 78,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Белгородцевский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СК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Белгородцевского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93-240</w:t>
            </w:r>
          </w:p>
        </w:tc>
      </w:tr>
      <w:tr w:rsidR="00275FF6" w:rsidRPr="00354632" w:rsidTr="005626D1">
        <w:trPr>
          <w:cantSplit/>
          <w:trHeight w:val="40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354632" w:rsidP="0035463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833</w:t>
            </w:r>
          </w:p>
        </w:tc>
      </w:tr>
      <w:tr w:rsidR="00275FF6" w:rsidRPr="00354632" w:rsidTr="005626D1">
        <w:trPr>
          <w:cantSplit/>
          <w:trHeight w:val="405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1B5D2B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C00DFF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Аникин, ул. Мира, д. 114</w:t>
            </w:r>
            <w:r w:rsidR="00275FF6"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5FF6" w:rsidRPr="00354632">
              <w:rPr>
                <w:rFonts w:ascii="Times New Roman" w:hAnsi="Times New Roman" w:cs="Times New Roman"/>
                <w:sz w:val="28"/>
                <w:szCs w:val="28"/>
              </w:rPr>
              <w:t>Аникинский</w:t>
            </w:r>
            <w:proofErr w:type="spellEnd"/>
            <w:r w:rsidR="00275FF6"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  <w:p w:rsidR="00275FF6" w:rsidRPr="00354632" w:rsidRDefault="00275FF6" w:rsidP="0075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Границы: х. Аникин, х. Березка, х. Плешаков</w:t>
            </w:r>
          </w:p>
          <w:p w:rsidR="00815FE2" w:rsidRPr="00354632" w:rsidRDefault="00815FE2" w:rsidP="00A1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 xml:space="preserve">помещение участковой комиссии – х. Аникин, ул. Мира, д. 114,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Аникинский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СК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Аникинского</w:t>
            </w:r>
            <w:r w:rsidR="00A120D6" w:rsidRPr="00354632">
              <w:rPr>
                <w:rFonts w:ascii="Times New Roman" w:hAnsi="Times New Roman" w:cs="Times New Roman"/>
                <w:szCs w:val="28"/>
              </w:rPr>
              <w:t>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95-221</w:t>
            </w:r>
          </w:p>
        </w:tc>
      </w:tr>
      <w:tr w:rsidR="00275FF6" w:rsidRPr="00354632" w:rsidTr="00354632">
        <w:trPr>
          <w:cantSplit/>
          <w:trHeight w:val="339"/>
        </w:trPr>
        <w:tc>
          <w:tcPr>
            <w:tcW w:w="850" w:type="dxa"/>
            <w:vMerge/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</w:tcBorders>
          </w:tcPr>
          <w:p w:rsidR="00275FF6" w:rsidRPr="00354632" w:rsidRDefault="00354632" w:rsidP="0035463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Избирательный участок № 834</w:t>
            </w:r>
          </w:p>
        </w:tc>
      </w:tr>
      <w:tr w:rsidR="00275FF6" w:rsidRPr="001B5D2B" w:rsidTr="00354632">
        <w:trPr>
          <w:cantSplit/>
          <w:trHeight w:val="677"/>
        </w:trPr>
        <w:tc>
          <w:tcPr>
            <w:tcW w:w="850" w:type="dxa"/>
            <w:vMerge/>
            <w:tcBorders>
              <w:bottom w:val="single" w:sz="12" w:space="0" w:color="000000" w:themeColor="text1"/>
            </w:tcBorders>
            <w:textDirection w:val="btLr"/>
          </w:tcPr>
          <w:p w:rsidR="00275FF6" w:rsidRPr="00354632" w:rsidRDefault="00275FF6" w:rsidP="00751A5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1B5D2B" w:rsidP="00C24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BA7F3F" w:rsidRPr="00BA7F3F" w:rsidRDefault="00BA7F3F" w:rsidP="00BA7F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117">
              <w:rPr>
                <w:rFonts w:ascii="Calibri" w:eastAsia="Times New Roman" w:hAnsi="Calibri" w:cs="Times New Roman"/>
                <w:szCs w:val="28"/>
              </w:rPr>
              <w:t xml:space="preserve"> </w:t>
            </w:r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>х. Светлый, ул. Цветочная, д. 22, ФАП х</w:t>
            </w:r>
            <w:proofErr w:type="gramStart"/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>ветлый</w:t>
            </w:r>
          </w:p>
          <w:p w:rsidR="00BA7F3F" w:rsidRPr="00BA7F3F" w:rsidRDefault="00BA7F3F" w:rsidP="00BA7F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Границы: х. Светлый, п. Разъезд </w:t>
            </w:r>
            <w:smartTag w:uri="urn:schemas-microsoft-com:office:smarttags" w:element="metricconverter">
              <w:smartTagPr>
                <w:attr w:name="ProductID" w:val="201 км"/>
              </w:smartTagPr>
              <w:r w:rsidRPr="00BA7F3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 км</w:t>
              </w:r>
            </w:smartTag>
          </w:p>
          <w:p w:rsidR="00815FE2" w:rsidRPr="00BA7F3F" w:rsidRDefault="00BA7F3F" w:rsidP="00BA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участковой комиссии – х. Светлый, ул. </w:t>
            </w:r>
            <w:proofErr w:type="gramStart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22, </w:t>
            </w:r>
            <w:proofErr w:type="spellStart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BA7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ФАП, кабинет №1, помещение для голосования – кабинет №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1B5D2B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D2B">
              <w:rPr>
                <w:rFonts w:ascii="Times New Roman" w:hAnsi="Times New Roman" w:cs="Times New Roman"/>
                <w:sz w:val="28"/>
                <w:szCs w:val="28"/>
              </w:rPr>
              <w:t>93-711</w:t>
            </w:r>
          </w:p>
        </w:tc>
      </w:tr>
      <w:tr w:rsidR="00275FF6" w:rsidRPr="00354632" w:rsidTr="00402CC8">
        <w:trPr>
          <w:cantSplit/>
          <w:trHeight w:val="794"/>
        </w:trPr>
        <w:tc>
          <w:tcPr>
            <w:tcW w:w="850" w:type="dxa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75FF6" w:rsidRPr="00354632" w:rsidRDefault="00CB6267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D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Малокаменс</w:t>
            </w:r>
            <w:r w:rsidR="00275FF6" w:rsidRPr="001B5D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кое</w:t>
            </w:r>
            <w:proofErr w:type="spellEnd"/>
            <w:r w:rsidR="00275FF6" w:rsidRPr="001B5D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с/</w:t>
            </w:r>
            <w:proofErr w:type="spellStart"/>
            <w:proofErr w:type="gramStart"/>
            <w:r w:rsidR="00275FF6" w:rsidRPr="001B5D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  <w:r w:rsidR="00275FF6" w:rsidRPr="001B5D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275FF6" w:rsidRPr="003546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(1)</w:t>
            </w:r>
          </w:p>
        </w:tc>
        <w:tc>
          <w:tcPr>
            <w:tcW w:w="10349" w:type="dxa"/>
            <w:gridSpan w:val="4"/>
            <w:tcBorders>
              <w:top w:val="single" w:sz="12" w:space="0" w:color="000000" w:themeColor="text1"/>
              <w:bottom w:val="single" w:sz="4" w:space="0" w:color="auto"/>
            </w:tcBorders>
          </w:tcPr>
          <w:p w:rsidR="00CB6267" w:rsidRPr="001B5D2B" w:rsidRDefault="00815FE2" w:rsidP="00815FE2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1B5D2B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 xml:space="preserve">Избирательный участок № 854 </w:t>
            </w:r>
          </w:p>
          <w:p w:rsidR="00275FF6" w:rsidRPr="00CB6267" w:rsidRDefault="00815FE2" w:rsidP="00CB6267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B62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имени </w:t>
            </w:r>
            <w:proofErr w:type="spellStart"/>
            <w:r w:rsidRPr="00CB62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Тупикина</w:t>
            </w:r>
            <w:proofErr w:type="spellEnd"/>
            <w:r w:rsidRPr="00CB62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Григория Васи</w:t>
            </w:r>
            <w:r w:rsidR="00CB62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льевича, Героя Советского Союза</w:t>
            </w: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5FF6" w:rsidRPr="00354632" w:rsidTr="00CB6267">
        <w:trPr>
          <w:cantSplit/>
          <w:trHeight w:val="1580"/>
        </w:trPr>
        <w:tc>
          <w:tcPr>
            <w:tcW w:w="850" w:type="dxa"/>
            <w:vMerge/>
            <w:tcBorders>
              <w:bottom w:val="single" w:sz="12" w:space="0" w:color="000000" w:themeColor="text1"/>
            </w:tcBorders>
            <w:textDirection w:val="btLr"/>
          </w:tcPr>
          <w:p w:rsidR="00275FF6" w:rsidRPr="00354632" w:rsidRDefault="00275FF6" w:rsidP="00C55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1B5D2B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576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C5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х. Малая Каменка, ул. К. Маркса, д.44</w:t>
            </w:r>
            <w:r w:rsidRPr="003546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МУК «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Малокаменский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275FF6" w:rsidRPr="00354632" w:rsidRDefault="00275FF6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 xml:space="preserve"> Границы: х. Малая Каменка, х. </w:t>
            </w:r>
            <w:proofErr w:type="spellStart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Акатновка</w:t>
            </w:r>
            <w:proofErr w:type="spellEnd"/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, х. Поповка</w:t>
            </w:r>
          </w:p>
          <w:p w:rsidR="00815FE2" w:rsidRDefault="00815FE2" w:rsidP="00C55D19">
            <w:pPr>
              <w:rPr>
                <w:rFonts w:ascii="Times New Roman" w:hAnsi="Times New Roman" w:cs="Times New Roman"/>
                <w:szCs w:val="28"/>
              </w:rPr>
            </w:pPr>
            <w:r w:rsidRPr="00354632">
              <w:rPr>
                <w:rFonts w:ascii="Times New Roman" w:hAnsi="Times New Roman" w:cs="Times New Roman"/>
                <w:szCs w:val="28"/>
              </w:rPr>
              <w:t>помещение участковой комиссии – х. Малая Каменка, ул. К. Маркса, д.44</w:t>
            </w:r>
            <w:r w:rsidRPr="00354632">
              <w:rPr>
                <w:rFonts w:ascii="Times New Roman" w:hAnsi="Times New Roman" w:cs="Times New Roman"/>
                <w:szCs w:val="28"/>
                <w:vertAlign w:val="superscript"/>
              </w:rPr>
              <w:t>а</w:t>
            </w:r>
            <w:r w:rsidRPr="00354632">
              <w:rPr>
                <w:rFonts w:ascii="Times New Roman" w:hAnsi="Times New Roman" w:cs="Times New Roman"/>
                <w:szCs w:val="28"/>
              </w:rPr>
              <w:t>, МУК «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Малокаменский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СДК», </w:t>
            </w:r>
            <w:proofErr w:type="spellStart"/>
            <w:r w:rsidR="00354F73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="00354F73">
              <w:rPr>
                <w:rFonts w:ascii="Times New Roman" w:hAnsi="Times New Roman" w:cs="Times New Roman"/>
                <w:szCs w:val="28"/>
              </w:rPr>
              <w:t>.</w:t>
            </w:r>
            <w:r w:rsidRPr="00354632">
              <w:rPr>
                <w:rFonts w:ascii="Times New Roman" w:hAnsi="Times New Roman" w:cs="Times New Roman"/>
                <w:szCs w:val="28"/>
              </w:rPr>
              <w:t xml:space="preserve"> № 1, помещение для голосования – фойе МУК «</w:t>
            </w:r>
            <w:proofErr w:type="spellStart"/>
            <w:r w:rsidRPr="00354632">
              <w:rPr>
                <w:rFonts w:ascii="Times New Roman" w:hAnsi="Times New Roman" w:cs="Times New Roman"/>
                <w:szCs w:val="28"/>
              </w:rPr>
              <w:t>Малокаменский</w:t>
            </w:r>
            <w:proofErr w:type="spellEnd"/>
            <w:r w:rsidRPr="00354632">
              <w:rPr>
                <w:rFonts w:ascii="Times New Roman" w:hAnsi="Times New Roman" w:cs="Times New Roman"/>
                <w:szCs w:val="28"/>
              </w:rPr>
              <w:t xml:space="preserve"> СДК»</w:t>
            </w:r>
          </w:p>
          <w:p w:rsidR="00263153" w:rsidRPr="00354632" w:rsidRDefault="00263153" w:rsidP="00C55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275FF6" w:rsidRPr="00354632" w:rsidRDefault="00275FF6" w:rsidP="005367EE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632">
              <w:rPr>
                <w:rFonts w:ascii="Times New Roman" w:hAnsi="Times New Roman" w:cs="Times New Roman"/>
                <w:sz w:val="28"/>
                <w:szCs w:val="28"/>
              </w:rPr>
              <w:t>93-430</w:t>
            </w:r>
          </w:p>
        </w:tc>
      </w:tr>
    </w:tbl>
    <w:p w:rsidR="00581D17" w:rsidRDefault="00581D17" w:rsidP="003510C8"/>
    <w:sectPr w:rsidR="00581D17" w:rsidSect="005626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D17"/>
    <w:rsid w:val="00007A92"/>
    <w:rsid w:val="0005474D"/>
    <w:rsid w:val="000627B7"/>
    <w:rsid w:val="00070DBF"/>
    <w:rsid w:val="000C1570"/>
    <w:rsid w:val="000D0075"/>
    <w:rsid w:val="001B5D2B"/>
    <w:rsid w:val="001D2794"/>
    <w:rsid w:val="002459D8"/>
    <w:rsid w:val="00263153"/>
    <w:rsid w:val="002643F6"/>
    <w:rsid w:val="0027352B"/>
    <w:rsid w:val="00275FF6"/>
    <w:rsid w:val="002A24F1"/>
    <w:rsid w:val="00300A61"/>
    <w:rsid w:val="00311975"/>
    <w:rsid w:val="00332DB9"/>
    <w:rsid w:val="003467B7"/>
    <w:rsid w:val="003510C8"/>
    <w:rsid w:val="00352923"/>
    <w:rsid w:val="00354632"/>
    <w:rsid w:val="00354F73"/>
    <w:rsid w:val="00374E72"/>
    <w:rsid w:val="003C0F5D"/>
    <w:rsid w:val="003C7D96"/>
    <w:rsid w:val="003E114A"/>
    <w:rsid w:val="00402CC8"/>
    <w:rsid w:val="00405B4F"/>
    <w:rsid w:val="0041142C"/>
    <w:rsid w:val="00435452"/>
    <w:rsid w:val="004C745E"/>
    <w:rsid w:val="00506989"/>
    <w:rsid w:val="00533623"/>
    <w:rsid w:val="005367EE"/>
    <w:rsid w:val="00536A7A"/>
    <w:rsid w:val="005626D1"/>
    <w:rsid w:val="00576B69"/>
    <w:rsid w:val="005815F9"/>
    <w:rsid w:val="00581D17"/>
    <w:rsid w:val="005C382B"/>
    <w:rsid w:val="00647307"/>
    <w:rsid w:val="006845E1"/>
    <w:rsid w:val="006D558A"/>
    <w:rsid w:val="00751A53"/>
    <w:rsid w:val="00815FE2"/>
    <w:rsid w:val="00865601"/>
    <w:rsid w:val="008A5B94"/>
    <w:rsid w:val="008A6B6A"/>
    <w:rsid w:val="00937964"/>
    <w:rsid w:val="00997C9C"/>
    <w:rsid w:val="009B60B8"/>
    <w:rsid w:val="009C5714"/>
    <w:rsid w:val="009C7950"/>
    <w:rsid w:val="009E1164"/>
    <w:rsid w:val="009F369C"/>
    <w:rsid w:val="00A120D6"/>
    <w:rsid w:val="00A13F74"/>
    <w:rsid w:val="00A47921"/>
    <w:rsid w:val="00A503AB"/>
    <w:rsid w:val="00A57D1F"/>
    <w:rsid w:val="00A62FF5"/>
    <w:rsid w:val="00A700B8"/>
    <w:rsid w:val="00AA2087"/>
    <w:rsid w:val="00AE1ECD"/>
    <w:rsid w:val="00B05C90"/>
    <w:rsid w:val="00B20DF4"/>
    <w:rsid w:val="00BA7F3F"/>
    <w:rsid w:val="00C00DFF"/>
    <w:rsid w:val="00C24114"/>
    <w:rsid w:val="00C301E6"/>
    <w:rsid w:val="00C427BD"/>
    <w:rsid w:val="00C55D19"/>
    <w:rsid w:val="00C65BBC"/>
    <w:rsid w:val="00C74585"/>
    <w:rsid w:val="00CB2B1D"/>
    <w:rsid w:val="00CB6267"/>
    <w:rsid w:val="00CD3418"/>
    <w:rsid w:val="00D76EDF"/>
    <w:rsid w:val="00D9393D"/>
    <w:rsid w:val="00DA23AE"/>
    <w:rsid w:val="00E002EA"/>
    <w:rsid w:val="00E16B9A"/>
    <w:rsid w:val="00E41C66"/>
    <w:rsid w:val="00E87A56"/>
    <w:rsid w:val="00EF6C98"/>
    <w:rsid w:val="00F326CC"/>
    <w:rsid w:val="00F64E81"/>
    <w:rsid w:val="00F75088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2018-02-23T10:07:00Z</cp:lastPrinted>
  <dcterms:created xsi:type="dcterms:W3CDTF">2017-05-16T11:42:00Z</dcterms:created>
  <dcterms:modified xsi:type="dcterms:W3CDTF">2018-06-28T13:33:00Z</dcterms:modified>
</cp:coreProperties>
</file>