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A337D5" w:rsidRDefault="00A337D5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37D5" w:rsidRDefault="00A337D5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выборы депутатов Собрания депутатов </w:t>
      </w:r>
      <w:r w:rsidR="00F27B89">
        <w:rPr>
          <w:rFonts w:ascii="Times New Roman" w:eastAsia="Times New Roman" w:hAnsi="Times New Roman"/>
          <w:sz w:val="24"/>
          <w:szCs w:val="24"/>
          <w:lang w:eastAsia="ru-RU"/>
        </w:rPr>
        <w:t xml:space="preserve">Астаховского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сельского поселения шестого созыва</w:t>
      </w:r>
    </w:p>
    <w:p w:rsidR="00A337D5" w:rsidRDefault="00A337D5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75315" w:rsidRDefault="00F27B89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Астаховский</w:t>
      </w:r>
      <w:proofErr w:type="spellEnd"/>
      <w:r w:rsidR="00A337D5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proofErr w:type="spellStart"/>
      <w:r w:rsidR="00A337D5">
        <w:rPr>
          <w:rFonts w:ascii="Times New Roman" w:eastAsia="Times New Roman" w:hAnsi="Times New Roman"/>
          <w:sz w:val="20"/>
          <w:szCs w:val="20"/>
          <w:lang w:eastAsia="ru-RU"/>
        </w:rPr>
        <w:t>пятимандатный</w:t>
      </w:r>
      <w:proofErr w:type="spellEnd"/>
      <w:r w:rsidR="00A337D5">
        <w:rPr>
          <w:rFonts w:ascii="Times New Roman" w:eastAsia="Times New Roman" w:hAnsi="Times New Roman"/>
          <w:sz w:val="20"/>
          <w:szCs w:val="20"/>
          <w:lang w:eastAsia="ru-RU"/>
        </w:rPr>
        <w:t xml:space="preserve"> избирательный округ №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1</w:t>
      </w:r>
    </w:p>
    <w:p w:rsidR="009C702C" w:rsidRDefault="009C702C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9C702C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A337D5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F27B8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Кундрюцкий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Кирилл Алексеевич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443598" w:rsidRDefault="008C48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0,045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8C48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0,045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C0603" w:rsidRDefault="009C702C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8C48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0,045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8C48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0,045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C702C" w:rsidRDefault="009C702C" w:rsidP="009C70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spacing w:after="0" w:line="240" w:lineRule="auto"/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80CE6" w:rsidRDefault="00580CE6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  <w:sectPr w:rsidR="00580CE6" w:rsidSect="00DC7DDA">
          <w:pgSz w:w="16838" w:h="11906" w:orient="landscape"/>
          <w:pgMar w:top="850" w:right="678" w:bottom="284" w:left="1134" w:header="708" w:footer="708" w:gutter="0"/>
          <w:cols w:space="708"/>
          <w:docGrid w:linePitch="360"/>
        </w:sectPr>
      </w:pPr>
    </w:p>
    <w:p w:rsidR="00580CE6" w:rsidRPr="00A519D7" w:rsidRDefault="00580CE6" w:rsidP="00580CE6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lastRenderedPageBreak/>
        <w:t xml:space="preserve">Сведения </w:t>
      </w:r>
    </w:p>
    <w:p w:rsidR="00580CE6" w:rsidRDefault="00580CE6" w:rsidP="00580CE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580CE6" w:rsidRDefault="00580CE6" w:rsidP="00580CE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80CE6" w:rsidRDefault="00580CE6" w:rsidP="00580CE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выборы депутатов Собрания депутатов Астаховского сельского поселения шестого созыва</w:t>
      </w:r>
    </w:p>
    <w:p w:rsidR="00580CE6" w:rsidRDefault="00580CE6" w:rsidP="00580CE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80CE6" w:rsidRPr="00A75315" w:rsidRDefault="00580CE6" w:rsidP="00580CE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Астаховский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пятимандатный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избирательный округ № 2</w:t>
      </w:r>
    </w:p>
    <w:p w:rsidR="00580CE6" w:rsidRDefault="00580CE6" w:rsidP="00580CE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80CE6" w:rsidRDefault="00580CE6" w:rsidP="00580CE6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580CE6" w:rsidRPr="00285A6E" w:rsidTr="00BE0D3F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0CE6" w:rsidRDefault="00580CE6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580CE6" w:rsidRPr="00285A6E" w:rsidRDefault="00580CE6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0CE6" w:rsidRPr="00285A6E" w:rsidRDefault="00580CE6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80CE6" w:rsidRPr="00285A6E" w:rsidRDefault="00580CE6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80CE6" w:rsidRPr="00285A6E" w:rsidRDefault="00580CE6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0CE6" w:rsidRPr="00285A6E" w:rsidRDefault="00580CE6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580CE6" w:rsidRPr="00285A6E" w:rsidTr="00BE0D3F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0CE6" w:rsidRPr="00285A6E" w:rsidRDefault="00580CE6" w:rsidP="00BE0D3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0CE6" w:rsidRPr="00285A6E" w:rsidRDefault="00580CE6" w:rsidP="00BE0D3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0CE6" w:rsidRPr="00285A6E" w:rsidRDefault="00580CE6" w:rsidP="00BE0D3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80CE6" w:rsidRPr="00285A6E" w:rsidRDefault="00580CE6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0CE6" w:rsidRPr="00285A6E" w:rsidRDefault="00580CE6" w:rsidP="00BE0D3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80CE6" w:rsidRDefault="00580CE6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580CE6" w:rsidRPr="00285A6E" w:rsidRDefault="00580CE6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0CE6" w:rsidRPr="00285A6E" w:rsidRDefault="00580CE6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580CE6" w:rsidRPr="00285A6E" w:rsidRDefault="00580CE6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0CE6" w:rsidRPr="00285A6E" w:rsidRDefault="00580CE6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580CE6" w:rsidRPr="00285A6E" w:rsidTr="00BE0D3F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0CE6" w:rsidRPr="00285A6E" w:rsidRDefault="00580CE6" w:rsidP="00BE0D3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0CE6" w:rsidRPr="00285A6E" w:rsidRDefault="00580CE6" w:rsidP="00BE0D3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0CE6" w:rsidRPr="00285A6E" w:rsidRDefault="00580CE6" w:rsidP="00BE0D3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80CE6" w:rsidRPr="00285A6E" w:rsidRDefault="00580CE6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80CE6" w:rsidRPr="00285A6E" w:rsidRDefault="00580CE6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0CE6" w:rsidRPr="00285A6E" w:rsidRDefault="00580CE6" w:rsidP="00BE0D3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0CE6" w:rsidRPr="00285A6E" w:rsidRDefault="00580CE6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0CE6" w:rsidRDefault="00580CE6" w:rsidP="00BE0D3F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580CE6" w:rsidRPr="00285A6E" w:rsidRDefault="00580CE6" w:rsidP="00BE0D3F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0CE6" w:rsidRPr="00285A6E" w:rsidRDefault="00580CE6" w:rsidP="00BE0D3F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0CE6" w:rsidRPr="00285A6E" w:rsidRDefault="00580CE6" w:rsidP="00BE0D3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580CE6" w:rsidRPr="00285A6E" w:rsidRDefault="00580CE6" w:rsidP="00BE0D3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80CE6" w:rsidRPr="00285A6E" w:rsidTr="00BE0D3F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0CE6" w:rsidRPr="00285A6E" w:rsidRDefault="00580CE6" w:rsidP="00BE0D3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0CE6" w:rsidRPr="00285A6E" w:rsidRDefault="00580CE6" w:rsidP="00BE0D3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0CE6" w:rsidRPr="00285A6E" w:rsidRDefault="00580CE6" w:rsidP="00BE0D3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0CE6" w:rsidRPr="00285A6E" w:rsidRDefault="00580CE6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580CE6" w:rsidRPr="00285A6E" w:rsidRDefault="00580CE6" w:rsidP="00BE0D3F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0CE6" w:rsidRPr="00285A6E" w:rsidRDefault="00580CE6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0CE6" w:rsidRPr="00285A6E" w:rsidRDefault="00580CE6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580CE6" w:rsidRPr="00285A6E" w:rsidRDefault="00580CE6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0CE6" w:rsidRPr="00285A6E" w:rsidRDefault="00580CE6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0CE6" w:rsidRPr="00285A6E" w:rsidRDefault="00580CE6" w:rsidP="00BE0D3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0CE6" w:rsidRPr="00285A6E" w:rsidRDefault="00580CE6" w:rsidP="00BE0D3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0CE6" w:rsidRPr="00285A6E" w:rsidRDefault="00580CE6" w:rsidP="00BE0D3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0CE6" w:rsidRPr="00285A6E" w:rsidRDefault="00580CE6" w:rsidP="00BE0D3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0CE6" w:rsidRPr="00285A6E" w:rsidRDefault="00580CE6" w:rsidP="00BE0D3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CE6" w:rsidRPr="00285A6E" w:rsidRDefault="00580CE6" w:rsidP="00BE0D3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80CE6" w:rsidRPr="00285A6E" w:rsidTr="00BE0D3F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0CE6" w:rsidRPr="00D515B6" w:rsidRDefault="00580CE6" w:rsidP="00BE0D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0CE6" w:rsidRPr="00D515B6" w:rsidRDefault="00580CE6" w:rsidP="00BE0D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0CE6" w:rsidRPr="00D515B6" w:rsidRDefault="00580CE6" w:rsidP="00BE0D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0CE6" w:rsidRPr="00D515B6" w:rsidRDefault="00580CE6" w:rsidP="00BE0D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0CE6" w:rsidRPr="00D515B6" w:rsidRDefault="00580CE6" w:rsidP="00BE0D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0CE6" w:rsidRPr="00D515B6" w:rsidRDefault="00580CE6" w:rsidP="00BE0D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0CE6" w:rsidRPr="00D515B6" w:rsidRDefault="00580CE6" w:rsidP="00BE0D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0CE6" w:rsidRPr="00D515B6" w:rsidRDefault="00580CE6" w:rsidP="00BE0D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0CE6" w:rsidRPr="00D515B6" w:rsidRDefault="00580CE6" w:rsidP="00BE0D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0CE6" w:rsidRPr="00D515B6" w:rsidRDefault="00580CE6" w:rsidP="00BE0D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0CE6" w:rsidRPr="00D515B6" w:rsidRDefault="00580CE6" w:rsidP="00BE0D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0CE6" w:rsidRPr="00D515B6" w:rsidRDefault="00580CE6" w:rsidP="00BE0D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0CE6" w:rsidRPr="00D515B6" w:rsidRDefault="00580CE6" w:rsidP="00BE0D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580CE6" w:rsidRPr="00285A6E" w:rsidTr="00BE0D3F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0CE6" w:rsidRDefault="00580CE6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0CE6" w:rsidRDefault="00580CE6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Салтыкова Алена Николаевна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0CE6" w:rsidRPr="0043030C" w:rsidRDefault="00580CE6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0,045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0CE6" w:rsidRPr="00285A6E" w:rsidRDefault="00580CE6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0CE6" w:rsidRPr="00285A6E" w:rsidRDefault="00580CE6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0CE6" w:rsidRPr="00285A6E" w:rsidRDefault="00580CE6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0CE6" w:rsidRPr="00285A6E" w:rsidRDefault="00580CE6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0CE6" w:rsidRDefault="00580CE6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0,045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0CE6" w:rsidRPr="00285A6E" w:rsidRDefault="00580CE6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0CE6" w:rsidRPr="00285A6E" w:rsidRDefault="00580CE6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0CE6" w:rsidRPr="00285A6E" w:rsidRDefault="00580CE6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0CE6" w:rsidRPr="00285A6E" w:rsidRDefault="00580CE6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0CE6" w:rsidRPr="00285A6E" w:rsidRDefault="00580CE6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80CE6" w:rsidRPr="00285A6E" w:rsidTr="00BE0D3F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0CE6" w:rsidRDefault="00580CE6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0CE6" w:rsidRDefault="00580CE6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Лазарева Татьяна Петровна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0CE6" w:rsidRDefault="00580CE6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0,045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0CE6" w:rsidRPr="00285A6E" w:rsidRDefault="00580CE6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0CE6" w:rsidRPr="00285A6E" w:rsidRDefault="00580CE6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0CE6" w:rsidRPr="00285A6E" w:rsidRDefault="00580CE6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0CE6" w:rsidRPr="00285A6E" w:rsidRDefault="00580CE6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0CE6" w:rsidRDefault="00580CE6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0,045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0CE6" w:rsidRPr="00285A6E" w:rsidRDefault="00580CE6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0CE6" w:rsidRPr="00285A6E" w:rsidRDefault="00580CE6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0CE6" w:rsidRPr="00285A6E" w:rsidRDefault="00580CE6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0CE6" w:rsidRPr="00285A6E" w:rsidRDefault="00580CE6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0CE6" w:rsidRPr="00285A6E" w:rsidRDefault="00580CE6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80CE6" w:rsidRPr="00285A6E" w:rsidTr="00BE0D3F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0CE6" w:rsidRPr="004C0603" w:rsidRDefault="00580CE6" w:rsidP="00BE0D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0CE6" w:rsidRPr="00285A6E" w:rsidRDefault="00580CE6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0CE6" w:rsidRPr="00285A6E" w:rsidRDefault="00580CE6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0CE6" w:rsidRPr="00285A6E" w:rsidRDefault="00580CE6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0CE6" w:rsidRPr="00285A6E" w:rsidRDefault="00580CE6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0CE6" w:rsidRPr="00285A6E" w:rsidRDefault="00580CE6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0CE6" w:rsidRPr="00285A6E" w:rsidRDefault="00580CE6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0CE6" w:rsidRPr="00285A6E" w:rsidRDefault="00580CE6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0CE6" w:rsidRPr="00285A6E" w:rsidRDefault="00580CE6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0CE6" w:rsidRPr="00285A6E" w:rsidRDefault="00580CE6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0CE6" w:rsidRPr="00285A6E" w:rsidRDefault="00580CE6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0CE6" w:rsidRPr="00285A6E" w:rsidRDefault="00580CE6" w:rsidP="00BE0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580CE6" w:rsidRDefault="00580CE6" w:rsidP="00580CE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80CE6" w:rsidRDefault="00580CE6" w:rsidP="00580CE6">
      <w:pPr>
        <w:spacing w:after="0" w:line="240" w:lineRule="auto"/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56ED" w:rsidRDefault="000556ED" w:rsidP="002A6F9C">
      <w:pPr>
        <w:spacing w:after="0" w:line="240" w:lineRule="auto"/>
      </w:pPr>
      <w:r>
        <w:separator/>
      </w:r>
    </w:p>
  </w:endnote>
  <w:endnote w:type="continuationSeparator" w:id="0">
    <w:p w:rsidR="000556ED" w:rsidRDefault="000556ED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56ED" w:rsidRDefault="000556ED" w:rsidP="002A6F9C">
      <w:pPr>
        <w:spacing w:after="0" w:line="240" w:lineRule="auto"/>
      </w:pPr>
      <w:r>
        <w:separator/>
      </w:r>
    </w:p>
  </w:footnote>
  <w:footnote w:type="continuationSeparator" w:id="0">
    <w:p w:rsidR="000556ED" w:rsidRDefault="000556ED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F9C"/>
    <w:rsid w:val="00010851"/>
    <w:rsid w:val="000278F6"/>
    <w:rsid w:val="00054B5D"/>
    <w:rsid w:val="000556ED"/>
    <w:rsid w:val="00061142"/>
    <w:rsid w:val="00070CB6"/>
    <w:rsid w:val="00090838"/>
    <w:rsid w:val="000A0B78"/>
    <w:rsid w:val="000B277A"/>
    <w:rsid w:val="000E5411"/>
    <w:rsid w:val="000F0044"/>
    <w:rsid w:val="001002C8"/>
    <w:rsid w:val="00113D98"/>
    <w:rsid w:val="0014109C"/>
    <w:rsid w:val="001516FA"/>
    <w:rsid w:val="00156006"/>
    <w:rsid w:val="00172C1E"/>
    <w:rsid w:val="00181C97"/>
    <w:rsid w:val="001A3DBA"/>
    <w:rsid w:val="001A3F48"/>
    <w:rsid w:val="002308C1"/>
    <w:rsid w:val="002463DC"/>
    <w:rsid w:val="00252DD9"/>
    <w:rsid w:val="00285A6E"/>
    <w:rsid w:val="002A6F9C"/>
    <w:rsid w:val="002C5826"/>
    <w:rsid w:val="002E5337"/>
    <w:rsid w:val="002E614A"/>
    <w:rsid w:val="00310D2B"/>
    <w:rsid w:val="00311661"/>
    <w:rsid w:val="00312F6D"/>
    <w:rsid w:val="003155C1"/>
    <w:rsid w:val="0033243E"/>
    <w:rsid w:val="00354A99"/>
    <w:rsid w:val="003664DF"/>
    <w:rsid w:val="003829A5"/>
    <w:rsid w:val="00391C07"/>
    <w:rsid w:val="003938BF"/>
    <w:rsid w:val="003B1299"/>
    <w:rsid w:val="003B37FA"/>
    <w:rsid w:val="003C664E"/>
    <w:rsid w:val="003E57A5"/>
    <w:rsid w:val="0040281D"/>
    <w:rsid w:val="00410680"/>
    <w:rsid w:val="004130E9"/>
    <w:rsid w:val="00443598"/>
    <w:rsid w:val="00444C6B"/>
    <w:rsid w:val="004530ED"/>
    <w:rsid w:val="0048207D"/>
    <w:rsid w:val="004C3FE2"/>
    <w:rsid w:val="00526C0E"/>
    <w:rsid w:val="00527E98"/>
    <w:rsid w:val="00580CE6"/>
    <w:rsid w:val="005E2686"/>
    <w:rsid w:val="0060189E"/>
    <w:rsid w:val="0061226E"/>
    <w:rsid w:val="00621E95"/>
    <w:rsid w:val="00655622"/>
    <w:rsid w:val="00663658"/>
    <w:rsid w:val="00682202"/>
    <w:rsid w:val="006831E5"/>
    <w:rsid w:val="00691296"/>
    <w:rsid w:val="006C42AC"/>
    <w:rsid w:val="00733058"/>
    <w:rsid w:val="007928AF"/>
    <w:rsid w:val="007C2670"/>
    <w:rsid w:val="007C491D"/>
    <w:rsid w:val="008228C1"/>
    <w:rsid w:val="00826E8B"/>
    <w:rsid w:val="00832649"/>
    <w:rsid w:val="008946F6"/>
    <w:rsid w:val="008C48D0"/>
    <w:rsid w:val="009341D8"/>
    <w:rsid w:val="00982A49"/>
    <w:rsid w:val="009C702C"/>
    <w:rsid w:val="009F0301"/>
    <w:rsid w:val="00A337D5"/>
    <w:rsid w:val="00A519D7"/>
    <w:rsid w:val="00A77DA1"/>
    <w:rsid w:val="00AD18C9"/>
    <w:rsid w:val="00AF0FF1"/>
    <w:rsid w:val="00B02AA9"/>
    <w:rsid w:val="00B56BBA"/>
    <w:rsid w:val="00B72027"/>
    <w:rsid w:val="00B90154"/>
    <w:rsid w:val="00B91D38"/>
    <w:rsid w:val="00BC6B22"/>
    <w:rsid w:val="00BC76DA"/>
    <w:rsid w:val="00BD7B98"/>
    <w:rsid w:val="00BE79AA"/>
    <w:rsid w:val="00BF1C2C"/>
    <w:rsid w:val="00C15ECF"/>
    <w:rsid w:val="00C37835"/>
    <w:rsid w:val="00C560F9"/>
    <w:rsid w:val="00CB78F4"/>
    <w:rsid w:val="00CE0707"/>
    <w:rsid w:val="00D0631B"/>
    <w:rsid w:val="00D12C52"/>
    <w:rsid w:val="00D64BE9"/>
    <w:rsid w:val="00D729C6"/>
    <w:rsid w:val="00D91EE4"/>
    <w:rsid w:val="00DC7DDA"/>
    <w:rsid w:val="00E2497F"/>
    <w:rsid w:val="00E301A0"/>
    <w:rsid w:val="00E333D8"/>
    <w:rsid w:val="00E80848"/>
    <w:rsid w:val="00E84C2E"/>
    <w:rsid w:val="00ED3569"/>
    <w:rsid w:val="00F27B89"/>
    <w:rsid w:val="00F75A9F"/>
    <w:rsid w:val="00F75C68"/>
    <w:rsid w:val="00F823F1"/>
    <w:rsid w:val="00FF2C4A"/>
    <w:rsid w:val="00FF3EBD"/>
    <w:rsid w:val="00FF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TIK1</cp:lastModifiedBy>
  <cp:revision>14</cp:revision>
  <cp:lastPrinted>2021-07-01T13:06:00Z</cp:lastPrinted>
  <dcterms:created xsi:type="dcterms:W3CDTF">2026-08-10T10:29:00Z</dcterms:created>
  <dcterms:modified xsi:type="dcterms:W3CDTF">2026-09-04T11:28:00Z</dcterms:modified>
</cp:coreProperties>
</file>