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6179B5">
        <w:rPr>
          <w:rFonts w:ascii="Times New Roman" w:eastAsia="Times New Roman" w:hAnsi="Times New Roman"/>
          <w:sz w:val="24"/>
          <w:szCs w:val="24"/>
          <w:lang w:eastAsia="ru-RU"/>
        </w:rPr>
        <w:t>Красновского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6179B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Красновский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пятимандатный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Ткачева Наталья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05C67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Денисенко Николай Федорович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B05C67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5C67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B05C67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F4DAB" w:rsidRDefault="00BF4DAB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BF4DAB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BF4DAB" w:rsidRPr="00A519D7" w:rsidRDefault="00BF4DAB" w:rsidP="00BF4DA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BF4DAB" w:rsidRDefault="00BF4DAB" w:rsidP="00BF4DA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BF4DAB" w:rsidRDefault="00BF4DAB" w:rsidP="00BF4DA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F4DAB" w:rsidRDefault="00BF4DAB" w:rsidP="00BF4DA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Красновского сельского поселения шестого созыва</w:t>
      </w:r>
    </w:p>
    <w:p w:rsidR="00BF4DAB" w:rsidRDefault="00BF4DAB" w:rsidP="00BF4DA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F4DAB" w:rsidRPr="00A75315" w:rsidRDefault="00BF4DAB" w:rsidP="00BF4DA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Красновский пятимандатный избирательный округ № 2</w:t>
      </w:r>
    </w:p>
    <w:p w:rsidR="00BF4DAB" w:rsidRDefault="00BF4DAB" w:rsidP="00BF4D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F4DAB" w:rsidRDefault="00BF4DAB" w:rsidP="00BF4DAB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BF4DAB" w:rsidRPr="00285A6E" w:rsidTr="00991E6B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4DAB" w:rsidRPr="00285A6E" w:rsidTr="00991E6B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4DAB" w:rsidRPr="00285A6E" w:rsidTr="00991E6B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Default="00BF4DAB" w:rsidP="00991E6B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BF4DAB" w:rsidRPr="00285A6E" w:rsidRDefault="00BF4DAB" w:rsidP="00991E6B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4DAB" w:rsidRPr="00285A6E" w:rsidTr="00991E6B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BF4DAB" w:rsidRPr="00285A6E" w:rsidRDefault="00BF4DAB" w:rsidP="00991E6B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DAB" w:rsidRPr="00285A6E" w:rsidRDefault="00BF4DAB" w:rsidP="00991E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4DAB" w:rsidRPr="00285A6E" w:rsidTr="00991E6B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D515B6" w:rsidRDefault="00BF4DAB" w:rsidP="00991E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BF4DAB" w:rsidRPr="00285A6E" w:rsidTr="00991E6B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Киреев Андрей Васильевич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443598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4DAB" w:rsidRPr="00285A6E" w:rsidTr="00991E6B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Кочарян Анастасия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780C62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4DAB" w:rsidRPr="00285A6E" w:rsidTr="00991E6B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4C0603" w:rsidRDefault="00BF4DAB" w:rsidP="00991E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4DAB" w:rsidRPr="00285A6E" w:rsidRDefault="00BF4DAB" w:rsidP="00991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F4DAB" w:rsidRDefault="00BF4DAB" w:rsidP="00BF4D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01F" w:rsidRDefault="0002201F" w:rsidP="002A6F9C">
      <w:pPr>
        <w:spacing w:after="0" w:line="240" w:lineRule="auto"/>
      </w:pPr>
      <w:r>
        <w:separator/>
      </w:r>
    </w:p>
  </w:endnote>
  <w:endnote w:type="continuationSeparator" w:id="0">
    <w:p w:rsidR="0002201F" w:rsidRDefault="0002201F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01F" w:rsidRDefault="0002201F" w:rsidP="002A6F9C">
      <w:pPr>
        <w:spacing w:after="0" w:line="240" w:lineRule="auto"/>
      </w:pPr>
      <w:r>
        <w:separator/>
      </w:r>
    </w:p>
  </w:footnote>
  <w:footnote w:type="continuationSeparator" w:id="0">
    <w:p w:rsidR="0002201F" w:rsidRDefault="0002201F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201F"/>
    <w:rsid w:val="000278F6"/>
    <w:rsid w:val="00054B5D"/>
    <w:rsid w:val="00061142"/>
    <w:rsid w:val="00070CB6"/>
    <w:rsid w:val="00090838"/>
    <w:rsid w:val="000A0B78"/>
    <w:rsid w:val="000B277A"/>
    <w:rsid w:val="000C1C7D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72B53"/>
    <w:rsid w:val="00285A6E"/>
    <w:rsid w:val="002A6F9C"/>
    <w:rsid w:val="002C5826"/>
    <w:rsid w:val="002E5337"/>
    <w:rsid w:val="002E614A"/>
    <w:rsid w:val="00311661"/>
    <w:rsid w:val="00312F6D"/>
    <w:rsid w:val="003155C1"/>
    <w:rsid w:val="00354A99"/>
    <w:rsid w:val="00366117"/>
    <w:rsid w:val="003829A5"/>
    <w:rsid w:val="00391C07"/>
    <w:rsid w:val="003938BF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70B69"/>
    <w:rsid w:val="0048207D"/>
    <w:rsid w:val="004C3FE2"/>
    <w:rsid w:val="005124F5"/>
    <w:rsid w:val="00526C0E"/>
    <w:rsid w:val="00527E98"/>
    <w:rsid w:val="00573CD3"/>
    <w:rsid w:val="0060189E"/>
    <w:rsid w:val="0061226E"/>
    <w:rsid w:val="006179B5"/>
    <w:rsid w:val="00621E95"/>
    <w:rsid w:val="00655622"/>
    <w:rsid w:val="00663658"/>
    <w:rsid w:val="00682202"/>
    <w:rsid w:val="006831E5"/>
    <w:rsid w:val="006C42AC"/>
    <w:rsid w:val="00763EC2"/>
    <w:rsid w:val="007928AF"/>
    <w:rsid w:val="00797325"/>
    <w:rsid w:val="007B17B2"/>
    <w:rsid w:val="007C491D"/>
    <w:rsid w:val="008228C1"/>
    <w:rsid w:val="00826E8B"/>
    <w:rsid w:val="00832649"/>
    <w:rsid w:val="009341D8"/>
    <w:rsid w:val="00982A49"/>
    <w:rsid w:val="009C702C"/>
    <w:rsid w:val="00A337D5"/>
    <w:rsid w:val="00A519D7"/>
    <w:rsid w:val="00A556A1"/>
    <w:rsid w:val="00A71752"/>
    <w:rsid w:val="00A77DA1"/>
    <w:rsid w:val="00AD18C9"/>
    <w:rsid w:val="00B02AA9"/>
    <w:rsid w:val="00B05C67"/>
    <w:rsid w:val="00B56BBA"/>
    <w:rsid w:val="00B72027"/>
    <w:rsid w:val="00B90154"/>
    <w:rsid w:val="00B91D38"/>
    <w:rsid w:val="00BA3E92"/>
    <w:rsid w:val="00BC6B22"/>
    <w:rsid w:val="00BC76DA"/>
    <w:rsid w:val="00BD7B98"/>
    <w:rsid w:val="00BF1C2C"/>
    <w:rsid w:val="00BF4DAB"/>
    <w:rsid w:val="00C00C6E"/>
    <w:rsid w:val="00C15ECF"/>
    <w:rsid w:val="00C560F9"/>
    <w:rsid w:val="00CB0A91"/>
    <w:rsid w:val="00CB78F4"/>
    <w:rsid w:val="00CE0707"/>
    <w:rsid w:val="00D0631B"/>
    <w:rsid w:val="00D12813"/>
    <w:rsid w:val="00D12C52"/>
    <w:rsid w:val="00D64BE9"/>
    <w:rsid w:val="00D82A35"/>
    <w:rsid w:val="00D91EE4"/>
    <w:rsid w:val="00D92D06"/>
    <w:rsid w:val="00DC7DDA"/>
    <w:rsid w:val="00E2497F"/>
    <w:rsid w:val="00E301A0"/>
    <w:rsid w:val="00E333D8"/>
    <w:rsid w:val="00E84C2E"/>
    <w:rsid w:val="00ED3569"/>
    <w:rsid w:val="00F27B89"/>
    <w:rsid w:val="00F75A9F"/>
    <w:rsid w:val="00F823F1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2026-08-10T10:31:00Z</dcterms:created>
  <dcterms:modified xsi:type="dcterms:W3CDTF">2026-09-04T12:43:00Z</dcterms:modified>
</cp:coreProperties>
</file>